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124"/>
      </w:tblGrid>
      <w:tr w:rsidR="00CE4504" w:rsidTr="00CE4504">
        <w:trPr>
          <w:trHeight w:val="4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color w:val="FFFFFF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color w:val="FFFFFF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color w:val="FFFFFF"/>
                <w:sz w:val="20"/>
                <w:szCs w:val="20"/>
              </w:rPr>
              <w:t>Activity</w:t>
            </w:r>
          </w:p>
        </w:tc>
      </w:tr>
      <w:tr w:rsidR="00CE4504" w:rsidTr="00CE45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8:50-9.00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Arrival &amp; Coffee and </w:t>
            </w:r>
            <w:proofErr w:type="spellStart"/>
            <w:r>
              <w:rPr>
                <w:rFonts w:ascii="Gill Sans MT" w:hAnsi="Gill Sans MT" w:cs="Calibri"/>
                <w:sz w:val="20"/>
                <w:szCs w:val="20"/>
              </w:rPr>
              <w:t>iSurvey</w:t>
            </w:r>
            <w:proofErr w:type="spellEnd"/>
          </w:p>
        </w:tc>
      </w:tr>
      <w:tr w:rsidR="00CE4504" w:rsidTr="00CE45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9.15-9.30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keepNext/>
              <w:spacing w:line="276" w:lineRule="auto"/>
              <w:outlineLvl w:val="0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20"/>
                <w:szCs w:val="20"/>
              </w:rPr>
              <w:t xml:space="preserve">Meet the Scientist history </w:t>
            </w:r>
          </w:p>
          <w:p w:rsidR="00CE4504" w:rsidRDefault="00CE4504" w:rsidP="00384E55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What we have done previously</w:t>
            </w:r>
          </w:p>
          <w:p w:rsidR="00CE4504" w:rsidRDefault="00CE4504" w:rsidP="00384E55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What we have learnt</w:t>
            </w:r>
          </w:p>
          <w:p w:rsidR="00CE4504" w:rsidRDefault="00CE4504" w:rsidP="00384E55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Research project</w:t>
            </w:r>
          </w:p>
          <w:p w:rsidR="00CE4504" w:rsidRDefault="00CE4504" w:rsidP="00384E55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Ask the Expert</w:t>
            </w:r>
          </w:p>
        </w:tc>
      </w:tr>
      <w:tr w:rsidR="00CE4504" w:rsidTr="00CE45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9.30-10.30</w:t>
            </w:r>
          </w:p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keepNext/>
              <w:spacing w:line="276" w:lineRule="auto"/>
              <w:outlineLvl w:val="0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20"/>
                <w:szCs w:val="20"/>
              </w:rPr>
              <w:t xml:space="preserve">Tell your research story in 30 seconds! </w:t>
            </w:r>
          </w:p>
          <w:p w:rsidR="00CE4504" w:rsidRDefault="00CE4504" w:rsidP="00384E55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Speed dating for scientists</w:t>
            </w:r>
          </w:p>
          <w:p w:rsidR="00CE4504" w:rsidRDefault="00CE4504" w:rsidP="00384E55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‘The elevator pitch’ </w:t>
            </w:r>
          </w:p>
        </w:tc>
      </w:tr>
      <w:tr w:rsidR="00CE4504" w:rsidTr="00CE45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10.30-10.45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keepNext/>
              <w:spacing w:line="276" w:lineRule="auto"/>
              <w:outlineLvl w:val="0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20"/>
                <w:szCs w:val="20"/>
              </w:rPr>
              <w:t>Coffee</w:t>
            </w:r>
          </w:p>
        </w:tc>
      </w:tr>
      <w:tr w:rsidR="00CE4504" w:rsidTr="00CE450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10.45-11:45</w:t>
            </w:r>
          </w:p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keepNext/>
              <w:spacing w:line="276" w:lineRule="auto"/>
              <w:outlineLvl w:val="0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20"/>
                <w:szCs w:val="20"/>
              </w:rPr>
              <w:t xml:space="preserve">Tell your research story in 30 seconds! </w:t>
            </w:r>
          </w:p>
          <w:p w:rsidR="00CE4504" w:rsidRDefault="00CE4504" w:rsidP="00384E55">
            <w:pPr>
              <w:numPr>
                <w:ilvl w:val="0"/>
                <w:numId w:val="1"/>
              </w:numPr>
              <w:spacing w:line="276" w:lineRule="auto"/>
              <w:ind w:left="317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Delivery of elevator pitch and feedback</w:t>
            </w:r>
          </w:p>
        </w:tc>
      </w:tr>
      <w:tr w:rsidR="00CE4504" w:rsidTr="00CE4504">
        <w:trPr>
          <w:trHeight w:val="84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11:45-12:15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Safe Guarding </w:t>
            </w:r>
          </w:p>
          <w:p w:rsidR="00CE4504" w:rsidRDefault="00CE4504" w:rsidP="00384E55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Do’s and don’ts with working with young people</w:t>
            </w:r>
          </w:p>
        </w:tc>
      </w:tr>
      <w:tr w:rsidR="00CE4504" w:rsidTr="00CE4504">
        <w:trPr>
          <w:trHeight w:val="3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 xml:space="preserve">12.15-13.00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20"/>
                <w:szCs w:val="20"/>
              </w:rPr>
              <w:t>Lunch</w:t>
            </w:r>
          </w:p>
        </w:tc>
      </w:tr>
      <w:tr w:rsidR="00CE4504" w:rsidTr="00CE4504">
        <w:trPr>
          <w:trHeight w:val="10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13.00-13.30</w:t>
            </w:r>
          </w:p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keepNext/>
              <w:spacing w:line="276" w:lineRule="auto"/>
              <w:outlineLvl w:val="0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20"/>
                <w:szCs w:val="20"/>
              </w:rPr>
              <w:t xml:space="preserve">Effective questioning/dialogue skills/facilitation </w:t>
            </w:r>
          </w:p>
          <w:p w:rsidR="00CE4504" w:rsidRDefault="00CE4504" w:rsidP="00384E55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Differences between open and closed questions</w:t>
            </w:r>
          </w:p>
          <w:p w:rsidR="00CE4504" w:rsidRDefault="00CE4504" w:rsidP="00384E55">
            <w:pPr>
              <w:numPr>
                <w:ilvl w:val="0"/>
                <w:numId w:val="2"/>
              </w:numPr>
              <w:spacing w:line="276" w:lineRule="auto"/>
              <w:ind w:left="36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Your role as the facilitator in a discussion</w:t>
            </w:r>
          </w:p>
        </w:tc>
      </w:tr>
      <w:tr w:rsidR="00CE4504" w:rsidTr="00CC0933">
        <w:trPr>
          <w:trHeight w:val="43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13.30-14.00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Pr="00CC0933" w:rsidRDefault="00CE4504" w:rsidP="00CC0933">
            <w:pPr>
              <w:spacing w:line="276" w:lineRule="auto"/>
              <w:rPr>
                <w:rFonts w:ascii="Gill Sans MT" w:hAnsi="Gill Sans MT" w:cs="Calibri"/>
                <w:b/>
                <w:bCs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20"/>
                <w:szCs w:val="20"/>
              </w:rPr>
              <w:t xml:space="preserve">Past experiences from </w:t>
            </w:r>
            <w:r w:rsidR="00CC0933">
              <w:rPr>
                <w:rFonts w:ascii="Gill Sans MT" w:hAnsi="Gill Sans MT" w:cs="Calibri"/>
                <w:b/>
                <w:bCs/>
                <w:sz w:val="20"/>
                <w:szCs w:val="20"/>
              </w:rPr>
              <w:t>current MTS researchers</w:t>
            </w:r>
          </w:p>
        </w:tc>
      </w:tr>
      <w:tr w:rsidR="00CE4504" w:rsidTr="00CE4504">
        <w:trPr>
          <w:trHeight w:val="9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14.00-14.45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CC0933">
            <w:pPr>
              <w:spacing w:line="276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bCs/>
                <w:sz w:val="20"/>
                <w:szCs w:val="20"/>
              </w:rPr>
              <w:t xml:space="preserve">Classroom management/behaviour management </w:t>
            </w:r>
            <w:r>
              <w:rPr>
                <w:rFonts w:ascii="Gill Sans MT" w:hAnsi="Gill Sans MT" w:cs="Calibri"/>
                <w:sz w:val="20"/>
                <w:szCs w:val="20"/>
              </w:rPr>
              <w:t>Tales from inside the classroom!</w:t>
            </w:r>
          </w:p>
          <w:p w:rsidR="00CE4504" w:rsidRDefault="00CE4504" w:rsidP="00384E55">
            <w:pPr>
              <w:numPr>
                <w:ilvl w:val="0"/>
                <w:numId w:val="4"/>
              </w:numPr>
              <w:spacing w:line="276" w:lineRule="auto"/>
              <w:ind w:left="360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Tips and tricks to manage your </w:t>
            </w:r>
            <w:proofErr w:type="spellStart"/>
            <w:r>
              <w:rPr>
                <w:rFonts w:ascii="Gill Sans MT" w:hAnsi="Gill Sans MT" w:cs="Calibri"/>
                <w:sz w:val="20"/>
                <w:szCs w:val="20"/>
              </w:rPr>
              <w:t>MTSc</w:t>
            </w:r>
            <w:proofErr w:type="spellEnd"/>
            <w:r>
              <w:rPr>
                <w:rFonts w:ascii="Gill Sans MT" w:hAnsi="Gill Sans MT" w:cs="Calibri"/>
                <w:sz w:val="20"/>
                <w:szCs w:val="20"/>
              </w:rPr>
              <w:t xml:space="preserve"> sessions</w:t>
            </w:r>
          </w:p>
        </w:tc>
      </w:tr>
      <w:tr w:rsidR="00CE4504" w:rsidTr="00CE4504">
        <w:trPr>
          <w:trHeight w:val="54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 w:cs="Calibri"/>
                <w:b/>
                <w:sz w:val="20"/>
                <w:szCs w:val="20"/>
              </w:rPr>
            </w:pPr>
            <w:r>
              <w:rPr>
                <w:rFonts w:ascii="Gill Sans MT" w:hAnsi="Gill Sans MT" w:cs="Calibri"/>
                <w:b/>
                <w:sz w:val="20"/>
                <w:szCs w:val="20"/>
              </w:rPr>
              <w:t>14.45-15.00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504" w:rsidRDefault="00CE4504" w:rsidP="00384E55">
            <w:pPr>
              <w:spacing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Becoming a STEM Ambassador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CE4504" w:rsidRDefault="00CE4504" w:rsidP="00A07B8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Why become a STEM Ambassador</w:t>
            </w:r>
          </w:p>
          <w:p w:rsidR="00A07B8F" w:rsidRPr="00341F2C" w:rsidRDefault="00A07B8F" w:rsidP="00341F2C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B127F" w:rsidRDefault="004B127F"/>
    <w:p w:rsidR="00CE4504" w:rsidRDefault="00CE4504"/>
    <w:sectPr w:rsidR="00CE4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6B9"/>
    <w:multiLevelType w:val="hybridMultilevel"/>
    <w:tmpl w:val="23942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477E5"/>
    <w:multiLevelType w:val="hybridMultilevel"/>
    <w:tmpl w:val="5AD6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E46DE"/>
    <w:multiLevelType w:val="hybridMultilevel"/>
    <w:tmpl w:val="F0F2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822"/>
    <w:multiLevelType w:val="hybridMultilevel"/>
    <w:tmpl w:val="14A2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41928"/>
    <w:multiLevelType w:val="hybridMultilevel"/>
    <w:tmpl w:val="4A900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4"/>
    <w:rsid w:val="000C5DED"/>
    <w:rsid w:val="00341F2C"/>
    <w:rsid w:val="004B127F"/>
    <w:rsid w:val="00A07B8F"/>
    <w:rsid w:val="00CC0933"/>
    <w:rsid w:val="00C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E4B8D-CB56-4C04-BE73-B8CEBC50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0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5" ma:contentTypeDescription="Create a new document." ma:contentTypeScope="" ma:versionID="58a57ec11f45cf8ddb69a1ec64e6045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dc62acf4cd69eced9f398c8edf66ffc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E227E166-C2E1-4E11-8052-674D85DE2AF2}"/>
</file>

<file path=customXml/itemProps2.xml><?xml version="1.0" encoding="utf-8"?>
<ds:datastoreItem xmlns:ds="http://schemas.openxmlformats.org/officeDocument/2006/customXml" ds:itemID="{9F7BCDB1-C40A-4BAD-83AF-47B08CA84DAD}"/>
</file>

<file path=customXml/itemProps3.xml><?xml version="1.0" encoding="utf-8"?>
<ds:datastoreItem xmlns:ds="http://schemas.openxmlformats.org/officeDocument/2006/customXml" ds:itemID="{BF105A82-3FED-4E9F-B46A-6F936F3B0D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Bagust L.J.</dc:creator>
  <cp:keywords/>
  <dc:description/>
  <cp:lastModifiedBy>Bagust L.J.</cp:lastModifiedBy>
  <cp:revision>3</cp:revision>
  <dcterms:created xsi:type="dcterms:W3CDTF">2019-04-05T14:02:00Z</dcterms:created>
  <dcterms:modified xsi:type="dcterms:W3CDTF">2019-04-05T14:03:00Z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