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7283E" w14:textId="7632E886" w:rsidR="004F78F5" w:rsidRPr="004F78F5" w:rsidRDefault="004F78F5" w:rsidP="004F78F5">
      <w:pPr>
        <w:jc w:val="center"/>
        <w:rPr>
          <w:b/>
        </w:rPr>
      </w:pPr>
      <w:bookmarkStart w:id="0" w:name="_GoBack"/>
      <w:bookmarkEnd w:id="0"/>
      <w:r>
        <w:rPr>
          <w:b/>
        </w:rPr>
        <w:t>F</w:t>
      </w:r>
      <w:r w:rsidRPr="004F78F5">
        <w:rPr>
          <w:b/>
        </w:rPr>
        <w:t>eedback Summary Form</w:t>
      </w:r>
    </w:p>
    <w:p w14:paraId="0EFF7F42" w14:textId="77777777" w:rsidR="004F78F5" w:rsidRPr="004F78F5" w:rsidRDefault="004F78F5" w:rsidP="004F78F5">
      <w:pPr>
        <w:jc w:val="center"/>
        <w:rPr>
          <w:b/>
        </w:rPr>
      </w:pPr>
    </w:p>
    <w:p w14:paraId="7AC1CB4F" w14:textId="77777777" w:rsidR="004F78F5" w:rsidRDefault="004F78F5" w:rsidP="004F78F5">
      <w:pPr>
        <w:tabs>
          <w:tab w:val="left" w:pos="4536"/>
        </w:tabs>
      </w:pPr>
      <w:r>
        <w:t>Student:</w:t>
      </w:r>
      <w:r>
        <w:tab/>
        <w:t>Supervisor:</w:t>
      </w:r>
    </w:p>
    <w:p w14:paraId="77A188B6" w14:textId="77777777" w:rsidR="004F78F5" w:rsidRDefault="004F78F5" w:rsidP="004F78F5">
      <w:pPr>
        <w:tabs>
          <w:tab w:val="left" w:pos="4536"/>
        </w:tabs>
      </w:pPr>
    </w:p>
    <w:p w14:paraId="0B06A76E" w14:textId="77777777" w:rsidR="004F78F5" w:rsidRDefault="004F78F5" w:rsidP="004F78F5">
      <w:pPr>
        <w:tabs>
          <w:tab w:val="left" w:pos="4536"/>
        </w:tabs>
      </w:pPr>
      <w:r>
        <w:t>Visitor:</w:t>
      </w:r>
      <w:r>
        <w:tab/>
        <w:t>Date:</w:t>
      </w:r>
    </w:p>
    <w:p w14:paraId="1951DD70" w14:textId="77777777" w:rsidR="004F78F5" w:rsidRDefault="004F78F5"/>
    <w:p w14:paraId="74A8C72F" w14:textId="3A2BCB23" w:rsidR="004F78F5" w:rsidRDefault="002D0AFE" w:rsidP="004B3952">
      <w:r w:rsidRPr="004B3952">
        <w:t>This form</w:t>
      </w:r>
      <w:r w:rsidR="004F78F5" w:rsidRPr="004B3952">
        <w:t xml:space="preserve"> is to be completed by </w:t>
      </w:r>
      <w:r w:rsidRPr="004B3952">
        <w:t xml:space="preserve">the </w:t>
      </w:r>
      <w:r w:rsidR="004B3952">
        <w:rPr>
          <w:rFonts w:cs="Calibri"/>
        </w:rPr>
        <w:t>V</w:t>
      </w:r>
      <w:r w:rsidR="004B3952" w:rsidRPr="004B3952">
        <w:rPr>
          <w:rFonts w:cs="Calibri"/>
        </w:rPr>
        <w:t>isit</w:t>
      </w:r>
      <w:r w:rsidR="00390A76">
        <w:rPr>
          <w:rFonts w:cs="Calibri"/>
        </w:rPr>
        <w:t>or</w:t>
      </w:r>
      <w:r w:rsidR="004B3952">
        <w:t xml:space="preserve"> </w:t>
      </w:r>
      <w:r w:rsidR="004F78F5" w:rsidRPr="004B3952">
        <w:t>in</w:t>
      </w:r>
      <w:r w:rsidR="004F78F5">
        <w:t xml:space="preserve"> consultation with </w:t>
      </w:r>
      <w:r w:rsidR="00390A76">
        <w:t xml:space="preserve">the Placement </w:t>
      </w:r>
      <w:r w:rsidR="004F78F5">
        <w:t>Supervisor</w:t>
      </w:r>
      <w:r>
        <w:t xml:space="preserve"> at the end of the feedback visit</w:t>
      </w:r>
      <w:r w:rsidR="004F78F5">
        <w:t xml:space="preserve">. It should be no longer than one page. </w:t>
      </w:r>
    </w:p>
    <w:p w14:paraId="09EE4A71" w14:textId="77777777" w:rsidR="004F78F5" w:rsidRDefault="004F78F5"/>
    <w:p w14:paraId="15AA87FA" w14:textId="6C33E1CC" w:rsidR="004F78F5" w:rsidRDefault="004F78F5">
      <w:r>
        <w:t xml:space="preserve">Please email </w:t>
      </w:r>
      <w:r w:rsidR="009D02BA">
        <w:t>completed form</w:t>
      </w:r>
      <w:r>
        <w:t xml:space="preserve"> </w:t>
      </w:r>
      <w:r w:rsidR="009D02BA">
        <w:t xml:space="preserve">along with detailed comments on B1-5 forms </w:t>
      </w:r>
      <w:r>
        <w:t xml:space="preserve">to student, </w:t>
      </w:r>
      <w:r w:rsidR="00051EED">
        <w:t>Placement S</w:t>
      </w:r>
      <w:r>
        <w:t xml:space="preserve">upervisor and </w:t>
      </w:r>
      <w:hyperlink r:id="rId6" w:history="1">
        <w:r w:rsidRPr="001009E6">
          <w:rPr>
            <w:rStyle w:val="Hyperlink"/>
          </w:rPr>
          <w:t>audplace@soton.ac.uk</w:t>
        </w:r>
      </w:hyperlink>
      <w:r>
        <w:t xml:space="preserve"> </w:t>
      </w:r>
      <w:r w:rsidR="009D02BA">
        <w:t>ASAP</w:t>
      </w:r>
      <w:r>
        <w:t>.</w:t>
      </w:r>
    </w:p>
    <w:p w14:paraId="4A2F3AC4" w14:textId="77777777" w:rsidR="004F78F5" w:rsidRDefault="004F78F5">
      <w:pPr>
        <w:pBdr>
          <w:bottom w:val="single" w:sz="6" w:space="1" w:color="auto"/>
        </w:pBdr>
      </w:pPr>
    </w:p>
    <w:p w14:paraId="10EE4CD8" w14:textId="77777777" w:rsidR="004F78F5" w:rsidRDefault="004F78F5"/>
    <w:p w14:paraId="2106B391" w14:textId="36E36A03" w:rsidR="004F78F5" w:rsidRDefault="002D0AFE" w:rsidP="002D0AFE">
      <w:r>
        <w:t xml:space="preserve">From the patient appointments observed today list </w:t>
      </w:r>
      <w:r w:rsidR="0083358B">
        <w:t xml:space="preserve">the </w:t>
      </w:r>
      <w:r w:rsidR="005D6E3D">
        <w:t>Top 3</w:t>
      </w:r>
      <w:r w:rsidR="004F78F5">
        <w:t xml:space="preserve"> good</w:t>
      </w:r>
      <w:r w:rsidR="0083358B">
        <w:t xml:space="preserve"> things</w:t>
      </w:r>
      <w:r w:rsidR="004F78F5">
        <w:t>?</w:t>
      </w:r>
    </w:p>
    <w:p w14:paraId="192384E4" w14:textId="77777777" w:rsidR="009D02BA" w:rsidRDefault="009D02BA" w:rsidP="009D02BA"/>
    <w:p w14:paraId="02ADCFAF" w14:textId="77777777" w:rsidR="009D02BA" w:rsidRDefault="009D02BA" w:rsidP="009D02BA">
      <w:pPr>
        <w:pStyle w:val="ListParagraph"/>
        <w:numPr>
          <w:ilvl w:val="0"/>
          <w:numId w:val="3"/>
        </w:numPr>
      </w:pPr>
    </w:p>
    <w:p w14:paraId="61053088" w14:textId="77777777" w:rsidR="009D02BA" w:rsidRDefault="009D02BA" w:rsidP="009D02BA"/>
    <w:p w14:paraId="1F23C7F3" w14:textId="77777777" w:rsidR="009D02BA" w:rsidRDefault="009D02BA" w:rsidP="009D02BA">
      <w:pPr>
        <w:pStyle w:val="ListParagraph"/>
        <w:numPr>
          <w:ilvl w:val="0"/>
          <w:numId w:val="3"/>
        </w:numPr>
      </w:pPr>
    </w:p>
    <w:p w14:paraId="3ABA6708" w14:textId="77777777" w:rsidR="009D02BA" w:rsidRDefault="009D02BA" w:rsidP="009D02BA"/>
    <w:p w14:paraId="1C0F68C3" w14:textId="77777777" w:rsidR="009D02BA" w:rsidRDefault="009D02BA" w:rsidP="009D02BA">
      <w:pPr>
        <w:pStyle w:val="ListParagraph"/>
        <w:numPr>
          <w:ilvl w:val="0"/>
          <w:numId w:val="3"/>
        </w:numPr>
      </w:pPr>
    </w:p>
    <w:p w14:paraId="1632C5ED" w14:textId="77777777" w:rsidR="004F78F5" w:rsidRDefault="004F78F5"/>
    <w:p w14:paraId="34DFDAB5" w14:textId="77777777" w:rsidR="004F78F5" w:rsidRDefault="004F78F5" w:rsidP="009D02BA"/>
    <w:p w14:paraId="0AD621C8" w14:textId="32AFB81A" w:rsidR="004F78F5" w:rsidRDefault="002D0AFE">
      <w:r>
        <w:t xml:space="preserve">From the patient appointments observed today list up to </w:t>
      </w:r>
      <w:r w:rsidR="005D6E3D">
        <w:t>3</w:t>
      </w:r>
      <w:r w:rsidR="00972043">
        <w:t xml:space="preserve"> things </w:t>
      </w:r>
      <w:r w:rsidR="004B3952">
        <w:t>requiring immediate</w:t>
      </w:r>
      <w:r w:rsidR="009D02BA">
        <w:t xml:space="preserve"> attention/consideration</w:t>
      </w:r>
      <w:r>
        <w:t xml:space="preserve"> (short term goals)</w:t>
      </w:r>
      <w:r w:rsidR="004F78F5">
        <w:t>?</w:t>
      </w:r>
    </w:p>
    <w:p w14:paraId="53DAA8D5" w14:textId="77777777" w:rsidR="009D02BA" w:rsidRDefault="009D02BA" w:rsidP="009D02BA"/>
    <w:p w14:paraId="068BCF8B" w14:textId="77777777" w:rsidR="009D02BA" w:rsidRDefault="009D02BA" w:rsidP="009D02BA">
      <w:pPr>
        <w:pStyle w:val="ListParagraph"/>
        <w:numPr>
          <w:ilvl w:val="0"/>
          <w:numId w:val="3"/>
        </w:numPr>
      </w:pPr>
    </w:p>
    <w:p w14:paraId="3CA5CB02" w14:textId="77777777" w:rsidR="009D02BA" w:rsidRDefault="009D02BA" w:rsidP="009D02BA"/>
    <w:p w14:paraId="3F69D874" w14:textId="77777777" w:rsidR="009D02BA" w:rsidRDefault="009D02BA" w:rsidP="009D02BA">
      <w:pPr>
        <w:pStyle w:val="ListParagraph"/>
        <w:numPr>
          <w:ilvl w:val="0"/>
          <w:numId w:val="3"/>
        </w:numPr>
      </w:pPr>
    </w:p>
    <w:p w14:paraId="5AA1B3FA" w14:textId="77777777" w:rsidR="009D02BA" w:rsidRDefault="009D02BA" w:rsidP="009D02BA"/>
    <w:p w14:paraId="088275DC" w14:textId="77777777" w:rsidR="009D02BA" w:rsidRDefault="009D02BA" w:rsidP="009D02BA">
      <w:pPr>
        <w:pStyle w:val="ListParagraph"/>
        <w:numPr>
          <w:ilvl w:val="0"/>
          <w:numId w:val="3"/>
        </w:numPr>
      </w:pPr>
    </w:p>
    <w:p w14:paraId="0FF02BF4" w14:textId="77777777" w:rsidR="009D02BA" w:rsidRDefault="009D02BA" w:rsidP="009D02BA"/>
    <w:p w14:paraId="0BD2D782" w14:textId="77777777" w:rsidR="004F78F5" w:rsidRDefault="004F78F5"/>
    <w:p w14:paraId="32A23B9E" w14:textId="14C85937" w:rsidR="004F78F5" w:rsidRDefault="002D0AFE" w:rsidP="002D0AFE">
      <w:r>
        <w:t>From the patient appointments observed today list up to</w:t>
      </w:r>
      <w:r w:rsidR="00255648">
        <w:t xml:space="preserve"> 5 priorities to work on</w:t>
      </w:r>
      <w:r>
        <w:t xml:space="preserve"> (longer term goals)</w:t>
      </w:r>
      <w:r w:rsidR="00255648">
        <w:t>?</w:t>
      </w:r>
    </w:p>
    <w:p w14:paraId="14D5E861" w14:textId="77777777" w:rsidR="004F78F5" w:rsidRDefault="004F78F5"/>
    <w:p w14:paraId="6D408BC1" w14:textId="77777777" w:rsidR="004F78F5" w:rsidRDefault="004F78F5" w:rsidP="009D02BA">
      <w:pPr>
        <w:pStyle w:val="ListParagraph"/>
        <w:numPr>
          <w:ilvl w:val="0"/>
          <w:numId w:val="3"/>
        </w:numPr>
      </w:pPr>
    </w:p>
    <w:p w14:paraId="603E65FE" w14:textId="77777777" w:rsidR="004F78F5" w:rsidRDefault="004F78F5" w:rsidP="004F78F5"/>
    <w:p w14:paraId="54DBBD47" w14:textId="77777777" w:rsidR="004F78F5" w:rsidRDefault="004F78F5" w:rsidP="009D02BA">
      <w:pPr>
        <w:pStyle w:val="ListParagraph"/>
        <w:numPr>
          <w:ilvl w:val="0"/>
          <w:numId w:val="3"/>
        </w:numPr>
      </w:pPr>
    </w:p>
    <w:p w14:paraId="0CF93E3D" w14:textId="77777777" w:rsidR="004F78F5" w:rsidRDefault="004F78F5" w:rsidP="004F78F5"/>
    <w:p w14:paraId="50D55DC9" w14:textId="77777777" w:rsidR="004F78F5" w:rsidRDefault="004F78F5" w:rsidP="009D02BA">
      <w:pPr>
        <w:pStyle w:val="ListParagraph"/>
        <w:numPr>
          <w:ilvl w:val="0"/>
          <w:numId w:val="3"/>
        </w:numPr>
      </w:pPr>
    </w:p>
    <w:p w14:paraId="247BC7A1" w14:textId="77777777" w:rsidR="004F78F5" w:rsidRDefault="004F78F5" w:rsidP="004F78F5"/>
    <w:p w14:paraId="3BA63CA3" w14:textId="77777777" w:rsidR="004F78F5" w:rsidRDefault="004F78F5" w:rsidP="009D02BA">
      <w:pPr>
        <w:pStyle w:val="ListParagraph"/>
        <w:numPr>
          <w:ilvl w:val="0"/>
          <w:numId w:val="3"/>
        </w:numPr>
      </w:pPr>
    </w:p>
    <w:p w14:paraId="73710830" w14:textId="77777777" w:rsidR="004F78F5" w:rsidRDefault="004F78F5" w:rsidP="004F78F5"/>
    <w:p w14:paraId="52540482" w14:textId="77777777" w:rsidR="004F78F5" w:rsidRDefault="004F78F5" w:rsidP="009D02BA">
      <w:pPr>
        <w:pStyle w:val="ListParagraph"/>
        <w:numPr>
          <w:ilvl w:val="0"/>
          <w:numId w:val="3"/>
        </w:numPr>
      </w:pPr>
    </w:p>
    <w:p w14:paraId="7C3DDECB" w14:textId="77777777" w:rsidR="004F78F5" w:rsidRDefault="004F78F5" w:rsidP="004F78F5"/>
    <w:p w14:paraId="6C98FD57" w14:textId="3A0E5693" w:rsidR="004F78F5" w:rsidRDefault="002D0AFE" w:rsidP="004F78F5">
      <w:r>
        <w:t>List</w:t>
      </w:r>
      <w:r w:rsidR="004F78F5">
        <w:t xml:space="preserve"> specific actions</w:t>
      </w:r>
      <w:r>
        <w:t xml:space="preserve"> required</w:t>
      </w:r>
      <w:r w:rsidR="009D02BA">
        <w:t>,</w:t>
      </w:r>
      <w:r>
        <w:t xml:space="preserve"> </w:t>
      </w:r>
      <w:r w:rsidR="009D02BA">
        <w:t xml:space="preserve"> for </w:t>
      </w:r>
      <w:r>
        <w:t>whom</w:t>
      </w:r>
      <w:r w:rsidR="009D02BA">
        <w:t xml:space="preserve"> and by when</w:t>
      </w:r>
      <w:r>
        <w:t>? (Add more as necessary). Please indicate if no actions are required.</w:t>
      </w:r>
    </w:p>
    <w:p w14:paraId="443BEC84" w14:textId="77777777" w:rsidR="004F78F5" w:rsidRDefault="004F78F5" w:rsidP="004F78F5"/>
    <w:p w14:paraId="49ED4BCF" w14:textId="77777777" w:rsidR="004F78F5" w:rsidRDefault="004F78F5" w:rsidP="004F78F5">
      <w:pPr>
        <w:pStyle w:val="ListParagraph"/>
        <w:numPr>
          <w:ilvl w:val="0"/>
          <w:numId w:val="2"/>
        </w:numPr>
      </w:pPr>
    </w:p>
    <w:p w14:paraId="2F822575" w14:textId="77777777" w:rsidR="004F78F5" w:rsidRDefault="004F78F5" w:rsidP="004F78F5"/>
    <w:p w14:paraId="2EE3CA81" w14:textId="77777777" w:rsidR="004F78F5" w:rsidRDefault="004F78F5" w:rsidP="004F78F5">
      <w:pPr>
        <w:pStyle w:val="ListParagraph"/>
        <w:numPr>
          <w:ilvl w:val="0"/>
          <w:numId w:val="2"/>
        </w:numPr>
      </w:pPr>
    </w:p>
    <w:p w14:paraId="73DC77E6" w14:textId="77777777" w:rsidR="004F78F5" w:rsidRDefault="004F78F5" w:rsidP="004F78F5"/>
    <w:sectPr w:rsidR="004F78F5" w:rsidSect="009D02BA">
      <w:pgSz w:w="11900" w:h="16840"/>
      <w:pgMar w:top="709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01F1"/>
    <w:multiLevelType w:val="hybridMultilevel"/>
    <w:tmpl w:val="9984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40C"/>
    <w:multiLevelType w:val="hybridMultilevel"/>
    <w:tmpl w:val="51D2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5814"/>
    <w:multiLevelType w:val="hybridMultilevel"/>
    <w:tmpl w:val="9984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F5"/>
    <w:rsid w:val="00051EED"/>
    <w:rsid w:val="00255648"/>
    <w:rsid w:val="002D0AFE"/>
    <w:rsid w:val="00390A76"/>
    <w:rsid w:val="004B3952"/>
    <w:rsid w:val="004F78F5"/>
    <w:rsid w:val="005D6E3D"/>
    <w:rsid w:val="0083358B"/>
    <w:rsid w:val="008C0081"/>
    <w:rsid w:val="00972043"/>
    <w:rsid w:val="009D02BA"/>
    <w:rsid w:val="00A46168"/>
    <w:rsid w:val="00C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82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place@soton.ac.u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>http://www.southampton.ac.uk/audiology/studyaudiology/docsandpolicies.page, http://www.southampton.ac.uk/audiology/studyaudiology/docsandpolicies.page</PageURL>
  </documentManagement>
</p:properties>
</file>

<file path=customXml/itemProps1.xml><?xml version="1.0" encoding="utf-8"?>
<ds:datastoreItem xmlns:ds="http://schemas.openxmlformats.org/officeDocument/2006/customXml" ds:itemID="{D5277C7A-6375-4454-9C88-B9F13B636C52}"/>
</file>

<file path=customXml/itemProps2.xml><?xml version="1.0" encoding="utf-8"?>
<ds:datastoreItem xmlns:ds="http://schemas.openxmlformats.org/officeDocument/2006/customXml" ds:itemID="{BBA7AE94-7073-4E01-8351-0BF3A598A7DA}"/>
</file>

<file path=customXml/itemProps3.xml><?xml version="1.0" encoding="utf-8"?>
<ds:datastoreItem xmlns:ds="http://schemas.openxmlformats.org/officeDocument/2006/customXml" ds:itemID="{E2280613-F599-475C-9FEF-6FAEA053F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Rowan</dc:creator>
  <cp:lastModifiedBy>Nettell K.G.</cp:lastModifiedBy>
  <cp:revision>2</cp:revision>
  <dcterms:created xsi:type="dcterms:W3CDTF">2016-02-08T13:11:00Z</dcterms:created>
  <dcterms:modified xsi:type="dcterms:W3CDTF">2016-02-08T13:11:00Z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