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B199" w14:textId="406BE3A0" w:rsidR="006D64C8" w:rsidRDefault="00A55A72" w:rsidP="005A0963">
      <w:pPr>
        <w:rPr>
          <w:color w:val="000000" w:themeColor="text1"/>
        </w:rPr>
      </w:pPr>
      <w:r>
        <w:rPr>
          <w:color w:val="000000" w:themeColor="text1"/>
        </w:rPr>
        <w:t xml:space="preserve">If you </w:t>
      </w:r>
      <w:r w:rsidR="00331DBB">
        <w:rPr>
          <w:color w:val="000000" w:themeColor="text1"/>
        </w:rPr>
        <w:t>wish to make a flexible working request</w:t>
      </w:r>
      <w:r w:rsidR="00D64ACF">
        <w:rPr>
          <w:color w:val="000000" w:themeColor="text1"/>
        </w:rPr>
        <w:t>,</w:t>
      </w:r>
      <w:r w:rsidR="00331DBB">
        <w:rPr>
          <w:color w:val="000000" w:themeColor="text1"/>
        </w:rPr>
        <w:t xml:space="preserve"> </w:t>
      </w:r>
      <w:r w:rsidR="00D64ACF">
        <w:rPr>
          <w:color w:val="000000" w:themeColor="text1"/>
        </w:rPr>
        <w:t>please</w:t>
      </w:r>
      <w:r w:rsidR="00847269">
        <w:rPr>
          <w:color w:val="000000" w:themeColor="text1"/>
        </w:rPr>
        <w:t xml:space="preserve"> complete this </w:t>
      </w:r>
      <w:r w:rsidR="00884C23">
        <w:rPr>
          <w:color w:val="000000" w:themeColor="text1"/>
        </w:rPr>
        <w:t>form,</w:t>
      </w:r>
      <w:r w:rsidR="00847269">
        <w:rPr>
          <w:color w:val="000000" w:themeColor="text1"/>
        </w:rPr>
        <w:t xml:space="preserve"> and submit it to </w:t>
      </w:r>
      <w:r w:rsidR="00D64ACF">
        <w:rPr>
          <w:color w:val="000000" w:themeColor="text1"/>
        </w:rPr>
        <w:t>your</w:t>
      </w:r>
      <w:r w:rsidR="00847269">
        <w:rPr>
          <w:color w:val="000000" w:themeColor="text1"/>
        </w:rPr>
        <w:t xml:space="preserve"> line manager for consideration.</w:t>
      </w:r>
    </w:p>
    <w:p w14:paraId="1DCFE5C9" w14:textId="7979A691" w:rsidR="005A0963" w:rsidRPr="00C154BA" w:rsidRDefault="00D64ACF" w:rsidP="005A0963">
      <w:pPr>
        <w:rPr>
          <w:color w:val="000000" w:themeColor="text1"/>
        </w:rPr>
      </w:pPr>
      <w:r>
        <w:rPr>
          <w:color w:val="000000" w:themeColor="text1"/>
        </w:rPr>
        <w:t>If you are</w:t>
      </w:r>
      <w:r w:rsidR="005A0963" w:rsidRPr="00C154BA">
        <w:rPr>
          <w:color w:val="000000" w:themeColor="text1"/>
        </w:rPr>
        <w:t xml:space="preserve"> approaching pension </w:t>
      </w:r>
      <w:r w:rsidR="00341734" w:rsidRPr="00C154BA">
        <w:rPr>
          <w:color w:val="000000" w:themeColor="text1"/>
        </w:rPr>
        <w:t>age,</w:t>
      </w:r>
      <w:r>
        <w:rPr>
          <w:color w:val="000000" w:themeColor="text1"/>
        </w:rPr>
        <w:t xml:space="preserve"> we strongly encourage you</w:t>
      </w:r>
      <w:r w:rsidR="005A0963" w:rsidRPr="00C154BA">
        <w:rPr>
          <w:color w:val="000000" w:themeColor="text1"/>
        </w:rPr>
        <w:t xml:space="preserve"> to seek independent financial advice before making any decisions regarding reducing </w:t>
      </w:r>
      <w:r>
        <w:rPr>
          <w:color w:val="000000" w:themeColor="text1"/>
        </w:rPr>
        <w:t>your</w:t>
      </w:r>
      <w:r w:rsidR="005A0963" w:rsidRPr="00C154BA">
        <w:rPr>
          <w:color w:val="000000" w:themeColor="text1"/>
        </w:rPr>
        <w:t xml:space="preserve"> hours</w:t>
      </w:r>
      <w:r w:rsidR="002D1256">
        <w:rPr>
          <w:color w:val="000000" w:themeColor="text1"/>
        </w:rPr>
        <w:t xml:space="preserve"> of work</w:t>
      </w:r>
      <w:r w:rsidR="005A0963" w:rsidRPr="00C154BA">
        <w:rPr>
          <w:color w:val="000000" w:themeColor="text1"/>
        </w:rPr>
        <w:t>.</w:t>
      </w:r>
    </w:p>
    <w:p w14:paraId="44BFE23B" w14:textId="3996AFC7" w:rsidR="002E3480" w:rsidRDefault="00847269" w:rsidP="002E3480">
      <w:pPr>
        <w:rPr>
          <w:color w:val="000000" w:themeColor="text1"/>
        </w:rPr>
      </w:pPr>
      <w:r w:rsidRPr="00A55A72">
        <w:rPr>
          <w:color w:val="000000" w:themeColor="text1"/>
        </w:rPr>
        <w:t xml:space="preserve">If you </w:t>
      </w:r>
      <w:r w:rsidR="00701429" w:rsidRPr="00A55A72">
        <w:rPr>
          <w:color w:val="000000" w:themeColor="text1"/>
        </w:rPr>
        <w:t>want to apply for flexible retirement, please</w:t>
      </w:r>
      <w:r w:rsidR="002E3480" w:rsidRPr="00C154BA">
        <w:rPr>
          <w:color w:val="000000" w:themeColor="text1"/>
        </w:rPr>
        <w:t xml:space="preserve"> use the </w:t>
      </w:r>
      <w:hyperlink r:id="rId10" w:history="1">
        <w:r w:rsidR="002E3480" w:rsidRPr="00427440">
          <w:rPr>
            <w:rStyle w:val="Hyperlink"/>
          </w:rPr>
          <w:t>Flexible Retirement Form</w:t>
        </w:r>
      </w:hyperlink>
      <w:r w:rsidR="00701429">
        <w:rPr>
          <w:color w:val="000000" w:themeColor="text1"/>
        </w:rPr>
        <w:t xml:space="preserve"> instead</w:t>
      </w:r>
      <w:r w:rsidR="002E3480" w:rsidRPr="00C154BA">
        <w:rPr>
          <w:color w:val="000000" w:themeColor="text1"/>
        </w:rPr>
        <w:t>.</w:t>
      </w:r>
    </w:p>
    <w:p w14:paraId="3361D643" w14:textId="63330B14" w:rsidR="00860D0A" w:rsidRPr="00C154BA" w:rsidRDefault="00341734" w:rsidP="002E3480">
      <w:pPr>
        <w:rPr>
          <w:color w:val="000000" w:themeColor="text1"/>
        </w:rPr>
      </w:pPr>
      <w:r>
        <w:rPr>
          <w:color w:val="000000" w:themeColor="text1"/>
        </w:rPr>
        <w:t>C</w:t>
      </w:r>
      <w:r w:rsidR="00860D0A">
        <w:rPr>
          <w:color w:val="000000" w:themeColor="text1"/>
        </w:rPr>
        <w:t>hanges</w:t>
      </w:r>
      <w:r>
        <w:rPr>
          <w:color w:val="000000" w:themeColor="text1"/>
        </w:rPr>
        <w:t xml:space="preserve"> </w:t>
      </w:r>
      <w:r w:rsidR="00860D0A">
        <w:rPr>
          <w:color w:val="000000" w:themeColor="text1"/>
        </w:rPr>
        <w:t xml:space="preserve">to flexible working rights </w:t>
      </w:r>
      <w:r>
        <w:rPr>
          <w:color w:val="000000" w:themeColor="text1"/>
        </w:rPr>
        <w:t>came into effect</w:t>
      </w:r>
      <w:r w:rsidR="00860D0A">
        <w:rPr>
          <w:color w:val="000000" w:themeColor="text1"/>
        </w:rPr>
        <w:t xml:space="preserve"> on 6 April 2024, </w:t>
      </w:r>
      <w:r>
        <w:rPr>
          <w:color w:val="000000" w:themeColor="text1"/>
        </w:rPr>
        <w:t xml:space="preserve">a summary of these </w:t>
      </w:r>
      <w:r w:rsidR="00860D0A">
        <w:rPr>
          <w:color w:val="000000" w:themeColor="text1"/>
        </w:rPr>
        <w:t xml:space="preserve">can be found on the </w:t>
      </w:r>
      <w:hyperlink r:id="rId11" w:history="1">
        <w:r w:rsidR="00860D0A" w:rsidRPr="00C154BA">
          <w:rPr>
            <w:rStyle w:val="Hyperlink"/>
          </w:rPr>
          <w:t>HR website</w:t>
        </w:r>
      </w:hyperlink>
      <w:r w:rsidR="00860D0A">
        <w:rPr>
          <w:color w:val="000000" w:themeColor="text1"/>
        </w:rPr>
        <w:t xml:space="preserve">. </w:t>
      </w:r>
    </w:p>
    <w:p w14:paraId="5013F2A5" w14:textId="77777777" w:rsidR="005A0963" w:rsidRDefault="005A0963" w:rsidP="00C154BA"/>
    <w:p w14:paraId="32C8F1DB" w14:textId="77777777" w:rsidR="00FF55B6" w:rsidRPr="00023B1E" w:rsidRDefault="00475C66" w:rsidP="00023B1E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023B1E">
        <w:rPr>
          <w:b/>
          <w:bCs/>
          <w:u w:val="single"/>
        </w:rPr>
        <w:t>YOUR DETAILS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54"/>
        <w:gridCol w:w="6473"/>
      </w:tblGrid>
      <w:tr w:rsidR="00CC3159" w:rsidRPr="00475C66" w14:paraId="32C8F1DE" w14:textId="77777777" w:rsidTr="00C154BA">
        <w:tc>
          <w:tcPr>
            <w:tcW w:w="3154" w:type="dxa"/>
            <w:shd w:val="clear" w:color="auto" w:fill="D9D9D9" w:themeFill="background1" w:themeFillShade="D9"/>
          </w:tcPr>
          <w:p w14:paraId="32C8F1DC" w14:textId="77777777" w:rsidR="00CC3159" w:rsidRPr="00475C66" w:rsidRDefault="00CC3159" w:rsidP="00CC3159">
            <w:r>
              <w:t>F</w:t>
            </w:r>
            <w:r w:rsidRPr="00475C66">
              <w:t>ull name:</w:t>
            </w:r>
          </w:p>
        </w:tc>
        <w:tc>
          <w:tcPr>
            <w:tcW w:w="6473" w:type="dxa"/>
          </w:tcPr>
          <w:p w14:paraId="32C8F1DD" w14:textId="77777777" w:rsidR="00CC3159" w:rsidRPr="00475C66" w:rsidRDefault="00CC3159" w:rsidP="00114016"/>
        </w:tc>
      </w:tr>
      <w:tr w:rsidR="00CC3159" w:rsidRPr="00475C66" w14:paraId="32C8F1E1" w14:textId="77777777" w:rsidTr="00C154BA">
        <w:tc>
          <w:tcPr>
            <w:tcW w:w="3154" w:type="dxa"/>
            <w:shd w:val="clear" w:color="auto" w:fill="D9D9D9" w:themeFill="background1" w:themeFillShade="D9"/>
          </w:tcPr>
          <w:p w14:paraId="32C8F1DF" w14:textId="77777777" w:rsidR="00CC3159" w:rsidRPr="00475C66" w:rsidRDefault="00CC3159" w:rsidP="00114016">
            <w:r w:rsidRPr="00475C66">
              <w:t>Employee number:</w:t>
            </w:r>
          </w:p>
        </w:tc>
        <w:tc>
          <w:tcPr>
            <w:tcW w:w="6473" w:type="dxa"/>
          </w:tcPr>
          <w:p w14:paraId="32C8F1E0" w14:textId="77777777" w:rsidR="00CC3159" w:rsidRPr="00475C66" w:rsidRDefault="00CC3159" w:rsidP="00114016"/>
        </w:tc>
      </w:tr>
      <w:tr w:rsidR="00CC3159" w:rsidRPr="00475C66" w14:paraId="32C8F1E4" w14:textId="77777777" w:rsidTr="00C154BA">
        <w:tc>
          <w:tcPr>
            <w:tcW w:w="3154" w:type="dxa"/>
            <w:shd w:val="clear" w:color="auto" w:fill="D9D9D9" w:themeFill="background1" w:themeFillShade="D9"/>
          </w:tcPr>
          <w:p w14:paraId="32C8F1E2" w14:textId="77777777" w:rsidR="00CC3159" w:rsidRPr="00475C66" w:rsidRDefault="00CC3159" w:rsidP="00114016">
            <w:r>
              <w:t>Job title:</w:t>
            </w:r>
          </w:p>
        </w:tc>
        <w:tc>
          <w:tcPr>
            <w:tcW w:w="6473" w:type="dxa"/>
          </w:tcPr>
          <w:p w14:paraId="32C8F1E3" w14:textId="77777777" w:rsidR="00CC3159" w:rsidRPr="00475C66" w:rsidRDefault="00CC3159" w:rsidP="00114016"/>
        </w:tc>
      </w:tr>
      <w:tr w:rsidR="00CC3159" w:rsidRPr="00475C66" w14:paraId="32C8F1E7" w14:textId="77777777" w:rsidTr="00C154BA">
        <w:tc>
          <w:tcPr>
            <w:tcW w:w="3154" w:type="dxa"/>
            <w:shd w:val="clear" w:color="auto" w:fill="D9D9D9" w:themeFill="background1" w:themeFillShade="D9"/>
          </w:tcPr>
          <w:p w14:paraId="32C8F1E5" w14:textId="64E2419A" w:rsidR="00CC3159" w:rsidRDefault="00701429" w:rsidP="00114016">
            <w:r>
              <w:t>School</w:t>
            </w:r>
            <w:r w:rsidR="00CC3159" w:rsidRPr="00475C66">
              <w:t>/Service:</w:t>
            </w:r>
          </w:p>
        </w:tc>
        <w:tc>
          <w:tcPr>
            <w:tcW w:w="6473" w:type="dxa"/>
          </w:tcPr>
          <w:p w14:paraId="32C8F1E6" w14:textId="77777777" w:rsidR="00CC3159" w:rsidRPr="00475C66" w:rsidRDefault="00CC3159" w:rsidP="00114016"/>
        </w:tc>
      </w:tr>
    </w:tbl>
    <w:p w14:paraId="32C8F1EB" w14:textId="5691E9FA" w:rsidR="00CC3159" w:rsidRPr="00FD2198" w:rsidRDefault="003B6047" w:rsidP="00CC3159">
      <w:r>
        <w:br/>
      </w:r>
    </w:p>
    <w:p w14:paraId="32C8F1EC" w14:textId="77777777" w:rsidR="00023B1E" w:rsidRDefault="00023B1E" w:rsidP="00FD2198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023B1E">
        <w:rPr>
          <w:b/>
          <w:bCs/>
          <w:u w:val="single"/>
        </w:rPr>
        <w:t xml:space="preserve">REASON FOR </w:t>
      </w:r>
      <w:r w:rsidR="00FD2198">
        <w:rPr>
          <w:b/>
          <w:bCs/>
          <w:u w:val="single"/>
        </w:rPr>
        <w:t>APPLICATION</w:t>
      </w:r>
    </w:p>
    <w:p w14:paraId="32C8F1ED" w14:textId="7A64C822" w:rsidR="00FD2198" w:rsidRPr="00FD2198" w:rsidRDefault="00FD2198" w:rsidP="002A4B24">
      <w:r w:rsidRPr="00FD2198">
        <w:t>I would like to apply for a flexible working pattern that differs from my current working pattern</w:t>
      </w:r>
      <w:r w:rsidR="00CE7699">
        <w:t>,</w:t>
      </w:r>
      <w:r w:rsidR="000F1F91">
        <w:t xml:space="preserve"> as per the </w:t>
      </w:r>
      <w:r>
        <w:t>University’</w:t>
      </w:r>
      <w:r w:rsidRPr="00FD2198">
        <w:t xml:space="preserve">s </w:t>
      </w:r>
      <w:hyperlink r:id="rId12" w:history="1">
        <w:r w:rsidRPr="002A4B24">
          <w:rPr>
            <w:rStyle w:val="Hyperlink"/>
          </w:rPr>
          <w:t>Flexible Working Policy</w:t>
        </w:r>
      </w:hyperlink>
      <w:r w:rsidRPr="00FD2198">
        <w:t>.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97"/>
        <w:gridCol w:w="6630"/>
      </w:tblGrid>
      <w:tr w:rsidR="00BB7B3E" w:rsidRPr="00FD2198" w14:paraId="465E8374" w14:textId="77777777" w:rsidTr="00844906">
        <w:tc>
          <w:tcPr>
            <w:tcW w:w="3034" w:type="dxa"/>
            <w:shd w:val="clear" w:color="auto" w:fill="D9D9D9" w:themeFill="background1" w:themeFillShade="D9"/>
          </w:tcPr>
          <w:p w14:paraId="7B632258" w14:textId="35DCC3F0" w:rsidR="00BB7B3E" w:rsidRPr="00FD2198" w:rsidRDefault="00CE4BE4" w:rsidP="00FD2198">
            <w:r>
              <w:t>Number f</w:t>
            </w:r>
            <w:r w:rsidR="00BB7B3E">
              <w:t xml:space="preserve">lexible working </w:t>
            </w:r>
            <w:r>
              <w:t>requests made in the last 12 months:</w:t>
            </w:r>
          </w:p>
        </w:tc>
        <w:tc>
          <w:tcPr>
            <w:tcW w:w="6717" w:type="dxa"/>
          </w:tcPr>
          <w:p w14:paraId="25298EF8" w14:textId="77777777" w:rsidR="00BB7B3E" w:rsidRPr="00844906" w:rsidRDefault="00BB7B3E" w:rsidP="00FD2198">
            <w:pPr>
              <w:rPr>
                <w:color w:val="BFBFBF" w:themeColor="background1" w:themeShade="BF"/>
              </w:rPr>
            </w:pPr>
          </w:p>
        </w:tc>
      </w:tr>
      <w:tr w:rsidR="00FD2198" w:rsidRPr="00FD2198" w14:paraId="32C8F1F0" w14:textId="77777777" w:rsidTr="00844906">
        <w:tc>
          <w:tcPr>
            <w:tcW w:w="3034" w:type="dxa"/>
            <w:shd w:val="clear" w:color="auto" w:fill="D9D9D9" w:themeFill="background1" w:themeFillShade="D9"/>
          </w:tcPr>
          <w:p w14:paraId="32C8F1EE" w14:textId="77777777" w:rsidR="00FD2198" w:rsidRPr="00FD2198" w:rsidRDefault="00FD2198" w:rsidP="00FD2198">
            <w:r w:rsidRPr="00FD2198">
              <w:t>Current working pattern:</w:t>
            </w:r>
          </w:p>
        </w:tc>
        <w:tc>
          <w:tcPr>
            <w:tcW w:w="6717" w:type="dxa"/>
          </w:tcPr>
          <w:p w14:paraId="32C8F1EF" w14:textId="77777777" w:rsidR="00FD2198" w:rsidRPr="00FD2198" w:rsidRDefault="00FD2198" w:rsidP="00FD2198">
            <w:r w:rsidRPr="00844906">
              <w:rPr>
                <w:color w:val="BFBFBF" w:themeColor="background1" w:themeShade="BF"/>
              </w:rPr>
              <w:t>Days/hours/times worked</w:t>
            </w:r>
          </w:p>
        </w:tc>
      </w:tr>
      <w:tr w:rsidR="00FD2198" w:rsidRPr="00FD2198" w14:paraId="32C8F1F3" w14:textId="77777777" w:rsidTr="00844906">
        <w:tc>
          <w:tcPr>
            <w:tcW w:w="3034" w:type="dxa"/>
            <w:shd w:val="clear" w:color="auto" w:fill="D9D9D9" w:themeFill="background1" w:themeFillShade="D9"/>
          </w:tcPr>
          <w:p w14:paraId="32C8F1F1" w14:textId="77777777" w:rsidR="00FD2198" w:rsidRPr="00FD2198" w:rsidRDefault="00FD2198" w:rsidP="00FD2198">
            <w:r w:rsidRPr="00FD2198">
              <w:t>Proposed new working pattern:</w:t>
            </w:r>
          </w:p>
        </w:tc>
        <w:tc>
          <w:tcPr>
            <w:tcW w:w="6717" w:type="dxa"/>
          </w:tcPr>
          <w:p w14:paraId="497450C0" w14:textId="7E41860F" w:rsidR="00A9639A" w:rsidRDefault="00C73614" w:rsidP="00FD2198">
            <w:r w:rsidRPr="00844906">
              <w:rPr>
                <w:color w:val="BFBFBF" w:themeColor="background1" w:themeShade="BF"/>
              </w:rPr>
              <w:t>Days/hours/times worked</w:t>
            </w:r>
          </w:p>
          <w:p w14:paraId="609B5868" w14:textId="77777777" w:rsidR="00A9639A" w:rsidRDefault="00A9639A" w:rsidP="00FD2198"/>
          <w:p w14:paraId="429B8165" w14:textId="77777777" w:rsidR="00A9639A" w:rsidRDefault="00A9639A" w:rsidP="00FD2198"/>
          <w:p w14:paraId="0E4AA4A7" w14:textId="77777777" w:rsidR="00A9639A" w:rsidRDefault="00A9639A" w:rsidP="00FD2198"/>
          <w:p w14:paraId="32C8F1F2" w14:textId="77777777" w:rsidR="00A9639A" w:rsidRPr="00FD2198" w:rsidRDefault="00A9639A" w:rsidP="00FD2198"/>
        </w:tc>
      </w:tr>
      <w:tr w:rsidR="00FD2198" w:rsidRPr="00FD2198" w14:paraId="32C8F1F6" w14:textId="77777777" w:rsidTr="00844906">
        <w:tc>
          <w:tcPr>
            <w:tcW w:w="3034" w:type="dxa"/>
            <w:shd w:val="clear" w:color="auto" w:fill="D9D9D9" w:themeFill="background1" w:themeFillShade="D9"/>
          </w:tcPr>
          <w:p w14:paraId="32C8F1F4" w14:textId="77777777" w:rsidR="00FD2198" w:rsidRPr="00FD2198" w:rsidRDefault="00FD2198" w:rsidP="00FD2198">
            <w:r w:rsidRPr="00FD2198">
              <w:t>Proposed start date of new working pattern:</w:t>
            </w:r>
          </w:p>
        </w:tc>
        <w:tc>
          <w:tcPr>
            <w:tcW w:w="6717" w:type="dxa"/>
          </w:tcPr>
          <w:p w14:paraId="32C8F1F5" w14:textId="77777777" w:rsidR="00FD2198" w:rsidRPr="00FD2198" w:rsidRDefault="00FD2198" w:rsidP="00FD2198"/>
        </w:tc>
      </w:tr>
      <w:tr w:rsidR="00065F8B" w:rsidRPr="00FD2198" w14:paraId="32C8F1F8" w14:textId="77777777" w:rsidTr="00114016">
        <w:trPr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32C8F1F7" w14:textId="77777777" w:rsidR="00065F8B" w:rsidRPr="00FD2198" w:rsidRDefault="00065F8B" w:rsidP="00065F8B">
            <w:r>
              <w:t>Reason for proposed change:</w:t>
            </w:r>
          </w:p>
        </w:tc>
      </w:tr>
      <w:tr w:rsidR="00065F8B" w:rsidRPr="00FD2198" w14:paraId="32C8F1FA" w14:textId="77777777" w:rsidTr="004478DD">
        <w:trPr>
          <w:trHeight w:val="2110"/>
        </w:trPr>
        <w:tc>
          <w:tcPr>
            <w:tcW w:w="9751" w:type="dxa"/>
            <w:gridSpan w:val="2"/>
          </w:tcPr>
          <w:p w14:paraId="029DA658" w14:textId="77777777" w:rsidR="00065F8B" w:rsidRDefault="00065F8B" w:rsidP="00114016"/>
          <w:p w14:paraId="750326BA" w14:textId="77777777" w:rsidR="00A9639A" w:rsidRDefault="00A9639A" w:rsidP="00114016"/>
          <w:p w14:paraId="14F1A696" w14:textId="77777777" w:rsidR="00A9639A" w:rsidRDefault="00A9639A" w:rsidP="00114016"/>
          <w:p w14:paraId="15907A06" w14:textId="77777777" w:rsidR="00A9639A" w:rsidRDefault="00A9639A" w:rsidP="00114016"/>
          <w:p w14:paraId="62A5EE20" w14:textId="77777777" w:rsidR="00A9639A" w:rsidRDefault="00A9639A" w:rsidP="00114016"/>
          <w:p w14:paraId="12AD3970" w14:textId="77777777" w:rsidR="00A9639A" w:rsidRDefault="00A9639A" w:rsidP="00114016"/>
          <w:p w14:paraId="4F560E08" w14:textId="77777777" w:rsidR="00A9639A" w:rsidRDefault="00A9639A" w:rsidP="00114016"/>
          <w:p w14:paraId="32C8F1F9" w14:textId="77777777" w:rsidR="00A9639A" w:rsidRPr="00FD2198" w:rsidRDefault="00A9639A" w:rsidP="00114016"/>
        </w:tc>
      </w:tr>
    </w:tbl>
    <w:p w14:paraId="5152B639" w14:textId="77777777" w:rsidR="00A9639A" w:rsidRDefault="00A9639A" w:rsidP="00FD2198"/>
    <w:p w14:paraId="6D258DEF" w14:textId="77777777" w:rsidR="00A9639A" w:rsidRPr="00FD2198" w:rsidRDefault="00A9639A" w:rsidP="00FD2198"/>
    <w:p w14:paraId="32C8F20C" w14:textId="77777777" w:rsidR="005806F1" w:rsidRPr="005806F1" w:rsidRDefault="005806F1" w:rsidP="005806F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5806F1">
        <w:rPr>
          <w:b/>
          <w:bCs/>
          <w:u w:val="single"/>
        </w:rPr>
        <w:t>APPROVAL</w:t>
      </w:r>
    </w:p>
    <w:p w14:paraId="32C8F20D" w14:textId="55C2B33B" w:rsidR="005806F1" w:rsidRPr="006E5806" w:rsidRDefault="005806F1" w:rsidP="005806F1">
      <w:pPr>
        <w:rPr>
          <w:b/>
          <w:bCs/>
        </w:rPr>
      </w:pPr>
      <w:r w:rsidRPr="006E5806">
        <w:rPr>
          <w:b/>
          <w:bCs/>
        </w:rPr>
        <w:t xml:space="preserve">HEAD OF </w:t>
      </w:r>
      <w:r w:rsidR="000F1F91">
        <w:rPr>
          <w:b/>
          <w:bCs/>
        </w:rPr>
        <w:t>SCHOOL</w:t>
      </w:r>
      <w:r w:rsidRPr="006E5806">
        <w:rPr>
          <w:b/>
          <w:bCs/>
        </w:rPr>
        <w:t>/SERVICE</w:t>
      </w:r>
      <w:r w:rsidR="00A9639A">
        <w:rPr>
          <w:b/>
          <w:bCs/>
        </w:rPr>
        <w:t xml:space="preserve"> &amp; DEAN </w:t>
      </w:r>
      <w:r w:rsidR="00F37275">
        <w:rPr>
          <w:b/>
          <w:bCs/>
        </w:rPr>
        <w:t>(if applicable)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47"/>
        <w:gridCol w:w="6480"/>
      </w:tblGrid>
      <w:tr w:rsidR="005806F1" w:rsidRPr="00475C66" w14:paraId="32C8F210" w14:textId="77777777" w:rsidTr="00114016">
        <w:tc>
          <w:tcPr>
            <w:tcW w:w="31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C8F20E" w14:textId="77777777" w:rsidR="005806F1" w:rsidRPr="00475C66" w:rsidRDefault="005806F1" w:rsidP="00114016">
            <w:r>
              <w:t>Application approved</w:t>
            </w:r>
            <w:r w:rsidRPr="00475C66">
              <w:t>: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32C8F20F" w14:textId="77777777" w:rsidR="005806F1" w:rsidRPr="00475C66" w:rsidRDefault="005806F1" w:rsidP="00114016">
            <w:r>
              <w:t>Yes/No</w:t>
            </w:r>
          </w:p>
        </w:tc>
      </w:tr>
      <w:tr w:rsidR="005806F1" w14:paraId="32C8F212" w14:textId="77777777" w:rsidTr="00114016">
        <w:trPr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32C8F211" w14:textId="77777777" w:rsidR="005806F1" w:rsidRPr="00FB7297" w:rsidRDefault="005806F1" w:rsidP="00114016">
            <w:r>
              <w:t>Reasons for decision:</w:t>
            </w:r>
          </w:p>
        </w:tc>
      </w:tr>
      <w:tr w:rsidR="005806F1" w14:paraId="32C8F214" w14:textId="77777777" w:rsidTr="00114016">
        <w:trPr>
          <w:trHeight w:val="1465"/>
        </w:trPr>
        <w:tc>
          <w:tcPr>
            <w:tcW w:w="9751" w:type="dxa"/>
            <w:gridSpan w:val="2"/>
          </w:tcPr>
          <w:p w14:paraId="32C8F213" w14:textId="77777777" w:rsidR="005806F1" w:rsidRPr="00FB7297" w:rsidRDefault="005806F1" w:rsidP="00114016"/>
        </w:tc>
      </w:tr>
      <w:tr w:rsidR="005806F1" w14:paraId="32C8F216" w14:textId="77777777" w:rsidTr="00114016">
        <w:tc>
          <w:tcPr>
            <w:tcW w:w="9751" w:type="dxa"/>
            <w:gridSpan w:val="2"/>
            <w:shd w:val="clear" w:color="auto" w:fill="D9D9D9" w:themeFill="background1" w:themeFillShade="D9"/>
          </w:tcPr>
          <w:p w14:paraId="32C8F215" w14:textId="77777777" w:rsidR="005806F1" w:rsidRPr="00FB7297" w:rsidRDefault="005806F1" w:rsidP="00114016">
            <w:r>
              <w:t>If yes, summary of any arrangements agreed:</w:t>
            </w:r>
          </w:p>
        </w:tc>
      </w:tr>
      <w:tr w:rsidR="005806F1" w14:paraId="32C8F218" w14:textId="77777777" w:rsidTr="00114016">
        <w:trPr>
          <w:trHeight w:val="1268"/>
        </w:trPr>
        <w:tc>
          <w:tcPr>
            <w:tcW w:w="9751" w:type="dxa"/>
            <w:gridSpan w:val="2"/>
          </w:tcPr>
          <w:p w14:paraId="32C8F217" w14:textId="77777777" w:rsidR="005806F1" w:rsidRPr="00FB7297" w:rsidRDefault="005806F1" w:rsidP="00114016"/>
        </w:tc>
      </w:tr>
      <w:tr w:rsidR="002A4B24" w14:paraId="0B585C23" w14:textId="77777777" w:rsidTr="00114016">
        <w:tc>
          <w:tcPr>
            <w:tcW w:w="3176" w:type="dxa"/>
            <w:shd w:val="clear" w:color="auto" w:fill="D9D9D9" w:themeFill="background1" w:themeFillShade="D9"/>
          </w:tcPr>
          <w:p w14:paraId="73E7C1E3" w14:textId="2962B0A2" w:rsidR="002A4B24" w:rsidRDefault="002A4B24" w:rsidP="002A4B24">
            <w:r>
              <w:t xml:space="preserve">Name of Head of </w:t>
            </w:r>
            <w:r w:rsidR="000F1F91">
              <w:t>School</w:t>
            </w:r>
            <w:r>
              <w:t>/Service</w:t>
            </w:r>
            <w:r w:rsidRPr="00FB7297">
              <w:t>:</w:t>
            </w:r>
          </w:p>
        </w:tc>
        <w:tc>
          <w:tcPr>
            <w:tcW w:w="6575" w:type="dxa"/>
          </w:tcPr>
          <w:p w14:paraId="1D060772" w14:textId="77777777" w:rsidR="002A4B24" w:rsidRPr="00FB7297" w:rsidRDefault="002A4B24" w:rsidP="00114016"/>
        </w:tc>
      </w:tr>
      <w:tr w:rsidR="005806F1" w14:paraId="32C8F21B" w14:textId="77777777" w:rsidTr="00114016">
        <w:tc>
          <w:tcPr>
            <w:tcW w:w="3176" w:type="dxa"/>
            <w:shd w:val="clear" w:color="auto" w:fill="D9D9D9" w:themeFill="background1" w:themeFillShade="D9"/>
          </w:tcPr>
          <w:p w14:paraId="32C8F219" w14:textId="4A1EF44B" w:rsidR="005806F1" w:rsidRPr="00FB7297" w:rsidRDefault="005806F1" w:rsidP="00114016">
            <w:r>
              <w:t xml:space="preserve">Signature of Head of </w:t>
            </w:r>
            <w:r w:rsidR="000F1F91">
              <w:t>School</w:t>
            </w:r>
            <w:r>
              <w:t>/Service</w:t>
            </w:r>
            <w:r w:rsidRPr="00FB7297">
              <w:t>:</w:t>
            </w:r>
          </w:p>
        </w:tc>
        <w:tc>
          <w:tcPr>
            <w:tcW w:w="6575" w:type="dxa"/>
          </w:tcPr>
          <w:p w14:paraId="32C8F21A" w14:textId="77777777" w:rsidR="005806F1" w:rsidRPr="00FB7297" w:rsidRDefault="005806F1" w:rsidP="00114016"/>
        </w:tc>
      </w:tr>
      <w:tr w:rsidR="00A9639A" w14:paraId="4A64CDE9" w14:textId="77777777" w:rsidTr="00114016">
        <w:tc>
          <w:tcPr>
            <w:tcW w:w="3176" w:type="dxa"/>
            <w:shd w:val="clear" w:color="auto" w:fill="D9D9D9" w:themeFill="background1" w:themeFillShade="D9"/>
          </w:tcPr>
          <w:p w14:paraId="3D286338" w14:textId="3BBAD8D4" w:rsidR="00A9639A" w:rsidRDefault="00A9639A" w:rsidP="00114016">
            <w:r w:rsidRPr="00FB7297">
              <w:t>Date:</w:t>
            </w:r>
          </w:p>
        </w:tc>
        <w:tc>
          <w:tcPr>
            <w:tcW w:w="6575" w:type="dxa"/>
          </w:tcPr>
          <w:p w14:paraId="51732BD1" w14:textId="77777777" w:rsidR="00A9639A" w:rsidRPr="00FB7297" w:rsidRDefault="00A9639A" w:rsidP="00114016"/>
        </w:tc>
      </w:tr>
      <w:tr w:rsidR="00A9639A" w:rsidRPr="00FB7297" w14:paraId="02E4B331" w14:textId="77777777" w:rsidTr="00BD290E">
        <w:tc>
          <w:tcPr>
            <w:tcW w:w="3176" w:type="dxa"/>
            <w:shd w:val="clear" w:color="auto" w:fill="D9D9D9" w:themeFill="background1" w:themeFillShade="D9"/>
          </w:tcPr>
          <w:p w14:paraId="065B4204" w14:textId="77D59BF0" w:rsidR="00A9639A" w:rsidRPr="00FB7297" w:rsidRDefault="00A9639A" w:rsidP="00114016">
            <w:r>
              <w:t>Name of Dean</w:t>
            </w:r>
            <w:r w:rsidR="00844906">
              <w:t>:</w:t>
            </w:r>
          </w:p>
        </w:tc>
        <w:tc>
          <w:tcPr>
            <w:tcW w:w="6575" w:type="dxa"/>
          </w:tcPr>
          <w:p w14:paraId="760041AE" w14:textId="0B03EA96" w:rsidR="00A9639A" w:rsidRPr="00844906" w:rsidRDefault="00844906" w:rsidP="00114016">
            <w:pPr>
              <w:rPr>
                <w:color w:val="BFBFBF" w:themeColor="background1" w:themeShade="BF"/>
              </w:rPr>
            </w:pPr>
            <w:r w:rsidRPr="00844906">
              <w:rPr>
                <w:color w:val="BFBFBF" w:themeColor="background1" w:themeShade="BF"/>
              </w:rPr>
              <w:t>Leave blank if not applicable</w:t>
            </w:r>
          </w:p>
        </w:tc>
      </w:tr>
      <w:tr w:rsidR="00A9639A" w:rsidRPr="00FB7297" w14:paraId="67DD2C2C" w14:textId="77777777" w:rsidTr="00BD290E">
        <w:tc>
          <w:tcPr>
            <w:tcW w:w="3176" w:type="dxa"/>
            <w:shd w:val="clear" w:color="auto" w:fill="D9D9D9" w:themeFill="background1" w:themeFillShade="D9"/>
          </w:tcPr>
          <w:p w14:paraId="1ABAFF66" w14:textId="58CC44D1" w:rsidR="00A9639A" w:rsidRPr="00FB7297" w:rsidRDefault="00A9639A" w:rsidP="00114016">
            <w:r>
              <w:t>Signature of Dean</w:t>
            </w:r>
            <w:r w:rsidR="00844906">
              <w:t>:</w:t>
            </w:r>
          </w:p>
        </w:tc>
        <w:tc>
          <w:tcPr>
            <w:tcW w:w="6575" w:type="dxa"/>
          </w:tcPr>
          <w:p w14:paraId="12E4A00F" w14:textId="4D31A926" w:rsidR="00A9639A" w:rsidRPr="00844906" w:rsidRDefault="00844906" w:rsidP="00114016">
            <w:pPr>
              <w:rPr>
                <w:color w:val="BFBFBF" w:themeColor="background1" w:themeShade="BF"/>
              </w:rPr>
            </w:pPr>
            <w:r w:rsidRPr="00844906">
              <w:rPr>
                <w:color w:val="BFBFBF" w:themeColor="background1" w:themeShade="BF"/>
              </w:rPr>
              <w:t>Leave blank if not applicable</w:t>
            </w:r>
          </w:p>
        </w:tc>
      </w:tr>
      <w:tr w:rsidR="00A9639A" w:rsidRPr="00FB7297" w14:paraId="21145690" w14:textId="77777777" w:rsidTr="00BD290E">
        <w:tc>
          <w:tcPr>
            <w:tcW w:w="3176" w:type="dxa"/>
            <w:shd w:val="clear" w:color="auto" w:fill="D9D9D9" w:themeFill="background1" w:themeFillShade="D9"/>
          </w:tcPr>
          <w:p w14:paraId="2AF49430" w14:textId="77777777" w:rsidR="00A9639A" w:rsidRPr="00FB7297" w:rsidRDefault="00A9639A" w:rsidP="00114016">
            <w:r>
              <w:t>Date:</w:t>
            </w:r>
          </w:p>
        </w:tc>
        <w:tc>
          <w:tcPr>
            <w:tcW w:w="6575" w:type="dxa"/>
          </w:tcPr>
          <w:p w14:paraId="03E5C71D" w14:textId="40D7A0E4" w:rsidR="00A9639A" w:rsidRPr="00844906" w:rsidRDefault="00844906" w:rsidP="00114016">
            <w:pPr>
              <w:rPr>
                <w:color w:val="BFBFBF" w:themeColor="background1" w:themeShade="BF"/>
              </w:rPr>
            </w:pPr>
            <w:r w:rsidRPr="00844906">
              <w:rPr>
                <w:color w:val="BFBFBF" w:themeColor="background1" w:themeShade="BF"/>
              </w:rPr>
              <w:t>Leave blank if not applicable</w:t>
            </w:r>
          </w:p>
        </w:tc>
      </w:tr>
    </w:tbl>
    <w:p w14:paraId="32C8F21F" w14:textId="77777777" w:rsidR="005806F1" w:rsidRDefault="005806F1" w:rsidP="005806F1"/>
    <w:p w14:paraId="55EC4853" w14:textId="77777777" w:rsidR="00A9639A" w:rsidRDefault="00A9639A" w:rsidP="005806F1"/>
    <w:p w14:paraId="32C8F220" w14:textId="77777777" w:rsidR="005806F1" w:rsidRPr="0002113A" w:rsidRDefault="005806F1" w:rsidP="005806F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02113A">
        <w:rPr>
          <w:b/>
          <w:bCs/>
          <w:u w:val="single"/>
        </w:rPr>
        <w:t>RETURN TO</w:t>
      </w:r>
    </w:p>
    <w:p w14:paraId="15639058" w14:textId="26A7FEFE" w:rsidR="007558E9" w:rsidRDefault="00653BF0" w:rsidP="00205855">
      <w:pPr>
        <w:rPr>
          <w:rStyle w:val="Hyperlink"/>
        </w:rPr>
      </w:pPr>
      <w:r>
        <w:t>If your request is for a change to your hours of work</w:t>
      </w:r>
      <w:r w:rsidR="00413C83">
        <w:t xml:space="preserve"> and/or work pattern, please </w:t>
      </w:r>
      <w:r w:rsidR="00010048">
        <w:t xml:space="preserve">send </w:t>
      </w:r>
      <w:r w:rsidR="00614B2C">
        <w:t xml:space="preserve">your </w:t>
      </w:r>
      <w:r w:rsidR="00EF0C50">
        <w:t>approved</w:t>
      </w:r>
      <w:r w:rsidR="00614B2C">
        <w:t xml:space="preserve"> application form to HR by attaching</w:t>
      </w:r>
      <w:r w:rsidR="00645F7D">
        <w:t xml:space="preserve"> it</w:t>
      </w:r>
      <w:r w:rsidR="00614B2C">
        <w:t xml:space="preserve"> to the </w:t>
      </w:r>
      <w:hyperlink r:id="rId13">
        <w:r w:rsidR="00614B2C" w:rsidRPr="42B48250">
          <w:rPr>
            <w:rStyle w:val="Hyperlink"/>
          </w:rPr>
          <w:t>Change to Working Hours or Pattern Request</w:t>
        </w:r>
      </w:hyperlink>
      <w:r w:rsidR="00645F7D">
        <w:rPr>
          <w:rStyle w:val="Hyperlink"/>
          <w:color w:val="auto"/>
          <w:u w:val="none"/>
        </w:rPr>
        <w:t xml:space="preserve"> on the Service Portal.</w:t>
      </w:r>
    </w:p>
    <w:p w14:paraId="3A2C6347" w14:textId="77777777" w:rsidR="00313BB2" w:rsidRDefault="00313BB2" w:rsidP="00205855"/>
    <w:p w14:paraId="32C8F228" w14:textId="77777777" w:rsidR="00FD2198" w:rsidRDefault="00FD2198" w:rsidP="006068A4"/>
    <w:sectPr w:rsidR="00FD2198" w:rsidSect="007C65E9">
      <w:footerReference w:type="default" r:id="rId14"/>
      <w:headerReference w:type="first" r:id="rId15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5152" w14:textId="77777777" w:rsidR="00773A11" w:rsidRDefault="00773A11">
      <w:r>
        <w:separator/>
      </w:r>
    </w:p>
    <w:p w14:paraId="537C66F8" w14:textId="77777777" w:rsidR="00773A11" w:rsidRDefault="00773A11"/>
  </w:endnote>
  <w:endnote w:type="continuationSeparator" w:id="0">
    <w:p w14:paraId="6599FD13" w14:textId="77777777" w:rsidR="00773A11" w:rsidRDefault="00773A11">
      <w:r>
        <w:continuationSeparator/>
      </w:r>
    </w:p>
    <w:p w14:paraId="5F8EA601" w14:textId="77777777" w:rsidR="00773A11" w:rsidRDefault="00773A11"/>
  </w:endnote>
  <w:endnote w:type="continuationNotice" w:id="1">
    <w:p w14:paraId="1238C614" w14:textId="77777777" w:rsidR="00773A11" w:rsidRDefault="00773A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F231" w14:textId="21023098" w:rsidR="00062768" w:rsidRDefault="00000000" w:rsidP="00D033B8">
    <w:pPr>
      <w:pStyle w:val="ContinuationFooter"/>
    </w:pPr>
    <w:fldSimple w:instr="FILENAME   \* MERGEFORMAT">
      <w:r w:rsidR="00FD2198">
        <w:t>Form - Application for flexible working</w:t>
      </w:r>
      <w:r w:rsidR="007558E9">
        <w:t xml:space="preserve"> 04.04.24</w:t>
      </w:r>
      <w:r w:rsidR="00FD2198">
        <w:t>.docx</w:t>
      </w:r>
    </w:fldSimple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325042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9427" w14:textId="77777777" w:rsidR="00773A11" w:rsidRDefault="00773A11">
      <w:r>
        <w:separator/>
      </w:r>
    </w:p>
    <w:p w14:paraId="41B0824C" w14:textId="77777777" w:rsidR="00773A11" w:rsidRDefault="00773A11"/>
  </w:footnote>
  <w:footnote w:type="continuationSeparator" w:id="0">
    <w:p w14:paraId="6B1D6462" w14:textId="77777777" w:rsidR="00773A11" w:rsidRDefault="00773A11">
      <w:r>
        <w:continuationSeparator/>
      </w:r>
    </w:p>
    <w:p w14:paraId="61A0E4C8" w14:textId="77777777" w:rsidR="00773A11" w:rsidRDefault="00773A11"/>
  </w:footnote>
  <w:footnote w:type="continuationNotice" w:id="1">
    <w:p w14:paraId="63E540C0" w14:textId="77777777" w:rsidR="00773A11" w:rsidRDefault="00773A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32C8F233" w14:textId="77777777" w:rsidTr="42B48250">
      <w:trPr>
        <w:trHeight w:hRule="exact" w:val="227"/>
      </w:trPr>
      <w:tc>
        <w:tcPr>
          <w:tcW w:w="9639" w:type="dxa"/>
        </w:tcPr>
        <w:p w14:paraId="32C8F232" w14:textId="77777777" w:rsidR="00062768" w:rsidRDefault="00062768" w:rsidP="0029789A">
          <w:pPr>
            <w:pStyle w:val="Header"/>
          </w:pPr>
        </w:p>
      </w:tc>
    </w:tr>
    <w:tr w:rsidR="00062768" w14:paraId="32C8F235" w14:textId="77777777" w:rsidTr="42B48250">
      <w:trPr>
        <w:trHeight w:val="1041"/>
      </w:trPr>
      <w:tc>
        <w:tcPr>
          <w:tcW w:w="9639" w:type="dxa"/>
        </w:tcPr>
        <w:p w14:paraId="32C8F234" w14:textId="4024F06B" w:rsidR="00062768" w:rsidRDefault="00FC1CC1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4280DB0" wp14:editId="354D056B">
                <wp:extent cx="2419350" cy="618978"/>
                <wp:effectExtent l="0" t="0" r="0" b="0"/>
                <wp:docPr id="1020268565" name="Picture 1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0268565" name="Picture 1" descr="A close-up of a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77" t="25710" r="8137" b="30302"/>
                        <a:stretch/>
                      </pic:blipFill>
                      <pic:spPr bwMode="auto">
                        <a:xfrm>
                          <a:off x="0" y="0"/>
                          <a:ext cx="2421481" cy="619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2C8F236" w14:textId="77777777" w:rsidR="00062768" w:rsidRDefault="00475C66" w:rsidP="00FD2198">
    <w:pPr>
      <w:pStyle w:val="DocTitle"/>
    </w:pPr>
    <w:r>
      <w:t xml:space="preserve">Application for </w:t>
    </w:r>
    <w:r w:rsidR="00FD2198">
      <w:t>flexible working</w:t>
    </w:r>
  </w:p>
  <w:p w14:paraId="4114A19C" w14:textId="2BE58E21" w:rsidR="00AE4A82" w:rsidRPr="00013F29" w:rsidRDefault="00AE4A82" w:rsidP="005A0963">
    <w:pPr>
      <w:rPr>
        <w:b/>
        <w:bCs/>
        <w:color w:val="FF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217C"/>
    <w:multiLevelType w:val="hybridMultilevel"/>
    <w:tmpl w:val="5A389E28"/>
    <w:lvl w:ilvl="0" w:tplc="983A68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3072E7"/>
    <w:multiLevelType w:val="hybridMultilevel"/>
    <w:tmpl w:val="9C86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545C1"/>
    <w:multiLevelType w:val="hybridMultilevel"/>
    <w:tmpl w:val="E4CCF7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85C46"/>
    <w:multiLevelType w:val="hybridMultilevel"/>
    <w:tmpl w:val="74F2E1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AD142D"/>
    <w:multiLevelType w:val="hybridMultilevel"/>
    <w:tmpl w:val="F822BF6A"/>
    <w:lvl w:ilvl="0" w:tplc="58F29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F5485D"/>
    <w:multiLevelType w:val="hybridMultilevel"/>
    <w:tmpl w:val="CB0AB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487793">
    <w:abstractNumId w:val="18"/>
  </w:num>
  <w:num w:numId="2" w16cid:durableId="759135897">
    <w:abstractNumId w:val="0"/>
  </w:num>
  <w:num w:numId="3" w16cid:durableId="698315456">
    <w:abstractNumId w:val="14"/>
  </w:num>
  <w:num w:numId="4" w16cid:durableId="2110159228">
    <w:abstractNumId w:val="9"/>
  </w:num>
  <w:num w:numId="5" w16cid:durableId="918757733">
    <w:abstractNumId w:val="10"/>
  </w:num>
  <w:num w:numId="6" w16cid:durableId="2135635536">
    <w:abstractNumId w:val="7"/>
  </w:num>
  <w:num w:numId="7" w16cid:durableId="596793798">
    <w:abstractNumId w:val="2"/>
  </w:num>
  <w:num w:numId="8" w16cid:durableId="2127580642">
    <w:abstractNumId w:val="4"/>
  </w:num>
  <w:num w:numId="9" w16cid:durableId="864094362">
    <w:abstractNumId w:val="1"/>
  </w:num>
  <w:num w:numId="10" w16cid:durableId="738673595">
    <w:abstractNumId w:val="8"/>
  </w:num>
  <w:num w:numId="11" w16cid:durableId="1145125419">
    <w:abstractNumId w:val="3"/>
  </w:num>
  <w:num w:numId="12" w16cid:durableId="1276719932">
    <w:abstractNumId w:val="15"/>
  </w:num>
  <w:num w:numId="13" w16cid:durableId="1589385260">
    <w:abstractNumId w:val="16"/>
  </w:num>
  <w:num w:numId="14" w16cid:durableId="7486481">
    <w:abstractNumId w:val="5"/>
  </w:num>
  <w:num w:numId="15" w16cid:durableId="1741250849">
    <w:abstractNumId w:val="17"/>
  </w:num>
  <w:num w:numId="16" w16cid:durableId="213659132">
    <w:abstractNumId w:val="6"/>
  </w:num>
  <w:num w:numId="17" w16cid:durableId="115372166">
    <w:abstractNumId w:val="19"/>
  </w:num>
  <w:num w:numId="18" w16cid:durableId="1859541263">
    <w:abstractNumId w:val="12"/>
  </w:num>
  <w:num w:numId="19" w16cid:durableId="1397629772">
    <w:abstractNumId w:val="11"/>
  </w:num>
  <w:num w:numId="20" w16cid:durableId="129829695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0048"/>
    <w:rsid w:val="00013F29"/>
    <w:rsid w:val="00015087"/>
    <w:rsid w:val="00023B1E"/>
    <w:rsid w:val="0005365F"/>
    <w:rsid w:val="00062768"/>
    <w:rsid w:val="00063081"/>
    <w:rsid w:val="00065F8B"/>
    <w:rsid w:val="00071653"/>
    <w:rsid w:val="000824F4"/>
    <w:rsid w:val="000978E8"/>
    <w:rsid w:val="000A1D98"/>
    <w:rsid w:val="000B1DED"/>
    <w:rsid w:val="000B4E5A"/>
    <w:rsid w:val="000C644A"/>
    <w:rsid w:val="000F1F91"/>
    <w:rsid w:val="00114016"/>
    <w:rsid w:val="001532E2"/>
    <w:rsid w:val="00156F2F"/>
    <w:rsid w:val="0018144C"/>
    <w:rsid w:val="001840EA"/>
    <w:rsid w:val="00193DCC"/>
    <w:rsid w:val="001B6986"/>
    <w:rsid w:val="001B6B24"/>
    <w:rsid w:val="001B791B"/>
    <w:rsid w:val="001C5C5C"/>
    <w:rsid w:val="001D0B37"/>
    <w:rsid w:val="001D5201"/>
    <w:rsid w:val="001E24BE"/>
    <w:rsid w:val="00205855"/>
    <w:rsid w:val="00236BFE"/>
    <w:rsid w:val="00241441"/>
    <w:rsid w:val="0024539C"/>
    <w:rsid w:val="00254722"/>
    <w:rsid w:val="002547F5"/>
    <w:rsid w:val="00260333"/>
    <w:rsid w:val="00260B1D"/>
    <w:rsid w:val="00261106"/>
    <w:rsid w:val="00295216"/>
    <w:rsid w:val="0029789A"/>
    <w:rsid w:val="002A4B24"/>
    <w:rsid w:val="002A70BE"/>
    <w:rsid w:val="002C6198"/>
    <w:rsid w:val="002D1256"/>
    <w:rsid w:val="002D4DF4"/>
    <w:rsid w:val="002E3480"/>
    <w:rsid w:val="002F24DE"/>
    <w:rsid w:val="00313BB2"/>
    <w:rsid w:val="00313CC8"/>
    <w:rsid w:val="003178D9"/>
    <w:rsid w:val="00320136"/>
    <w:rsid w:val="00325042"/>
    <w:rsid w:val="00331DBB"/>
    <w:rsid w:val="00333F07"/>
    <w:rsid w:val="0034151E"/>
    <w:rsid w:val="00341734"/>
    <w:rsid w:val="00364B2C"/>
    <w:rsid w:val="003701F7"/>
    <w:rsid w:val="00383D43"/>
    <w:rsid w:val="00393594"/>
    <w:rsid w:val="003B0262"/>
    <w:rsid w:val="003B6047"/>
    <w:rsid w:val="003C2E65"/>
    <w:rsid w:val="003F42F0"/>
    <w:rsid w:val="00413C83"/>
    <w:rsid w:val="00427440"/>
    <w:rsid w:val="00431D68"/>
    <w:rsid w:val="004478DD"/>
    <w:rsid w:val="00463797"/>
    <w:rsid w:val="00474D00"/>
    <w:rsid w:val="00475C66"/>
    <w:rsid w:val="004B2A50"/>
    <w:rsid w:val="004C0252"/>
    <w:rsid w:val="004E1625"/>
    <w:rsid w:val="004F43EA"/>
    <w:rsid w:val="0051744C"/>
    <w:rsid w:val="00524005"/>
    <w:rsid w:val="005339D3"/>
    <w:rsid w:val="00541CE0"/>
    <w:rsid w:val="005534E1"/>
    <w:rsid w:val="00561BFF"/>
    <w:rsid w:val="00566121"/>
    <w:rsid w:val="00573487"/>
    <w:rsid w:val="005806F1"/>
    <w:rsid w:val="005949FA"/>
    <w:rsid w:val="005A0963"/>
    <w:rsid w:val="005A506E"/>
    <w:rsid w:val="005D44D1"/>
    <w:rsid w:val="006068A4"/>
    <w:rsid w:val="00614B2C"/>
    <w:rsid w:val="006249FD"/>
    <w:rsid w:val="00645F7D"/>
    <w:rsid w:val="006500D0"/>
    <w:rsid w:val="00651280"/>
    <w:rsid w:val="00653BF0"/>
    <w:rsid w:val="00680547"/>
    <w:rsid w:val="00695D76"/>
    <w:rsid w:val="006B1AF6"/>
    <w:rsid w:val="006D64C8"/>
    <w:rsid w:val="006F729B"/>
    <w:rsid w:val="00701429"/>
    <w:rsid w:val="0070376B"/>
    <w:rsid w:val="00704BD9"/>
    <w:rsid w:val="00730B90"/>
    <w:rsid w:val="007319F8"/>
    <w:rsid w:val="0074129A"/>
    <w:rsid w:val="00743F73"/>
    <w:rsid w:val="007558E9"/>
    <w:rsid w:val="00761108"/>
    <w:rsid w:val="00773A11"/>
    <w:rsid w:val="0079197B"/>
    <w:rsid w:val="00791A2A"/>
    <w:rsid w:val="007A500D"/>
    <w:rsid w:val="007A5FDA"/>
    <w:rsid w:val="007C22CC"/>
    <w:rsid w:val="007C65E9"/>
    <w:rsid w:val="007C6FAA"/>
    <w:rsid w:val="007E2D19"/>
    <w:rsid w:val="007F2AEA"/>
    <w:rsid w:val="00813365"/>
    <w:rsid w:val="00813A2C"/>
    <w:rsid w:val="0082020C"/>
    <w:rsid w:val="0082075E"/>
    <w:rsid w:val="00844906"/>
    <w:rsid w:val="00847269"/>
    <w:rsid w:val="00854B1E"/>
    <w:rsid w:val="00856B8A"/>
    <w:rsid w:val="00860D0A"/>
    <w:rsid w:val="00861C76"/>
    <w:rsid w:val="00876272"/>
    <w:rsid w:val="00883499"/>
    <w:rsid w:val="00884C23"/>
    <w:rsid w:val="00885FD1"/>
    <w:rsid w:val="008B3895"/>
    <w:rsid w:val="008D5B59"/>
    <w:rsid w:val="008F03C7"/>
    <w:rsid w:val="008F3333"/>
    <w:rsid w:val="00922804"/>
    <w:rsid w:val="00945F4B"/>
    <w:rsid w:val="009464AF"/>
    <w:rsid w:val="00954298"/>
    <w:rsid w:val="00954E47"/>
    <w:rsid w:val="00965BFB"/>
    <w:rsid w:val="00970E28"/>
    <w:rsid w:val="0098120F"/>
    <w:rsid w:val="009924AA"/>
    <w:rsid w:val="00993869"/>
    <w:rsid w:val="00996476"/>
    <w:rsid w:val="009D55F1"/>
    <w:rsid w:val="009F0167"/>
    <w:rsid w:val="00A021B7"/>
    <w:rsid w:val="00A131D9"/>
    <w:rsid w:val="00A14888"/>
    <w:rsid w:val="00A23226"/>
    <w:rsid w:val="00A34296"/>
    <w:rsid w:val="00A521A9"/>
    <w:rsid w:val="00A55A72"/>
    <w:rsid w:val="00A70CFA"/>
    <w:rsid w:val="00A925C0"/>
    <w:rsid w:val="00A9639A"/>
    <w:rsid w:val="00AA3CB5"/>
    <w:rsid w:val="00AC2B17"/>
    <w:rsid w:val="00AE1CA0"/>
    <w:rsid w:val="00AE39DC"/>
    <w:rsid w:val="00AE4A82"/>
    <w:rsid w:val="00AE4DC4"/>
    <w:rsid w:val="00B07C0F"/>
    <w:rsid w:val="00B41CA3"/>
    <w:rsid w:val="00B6575D"/>
    <w:rsid w:val="00B84C12"/>
    <w:rsid w:val="00BB4A42"/>
    <w:rsid w:val="00BB7845"/>
    <w:rsid w:val="00BB7B3E"/>
    <w:rsid w:val="00BD290E"/>
    <w:rsid w:val="00BF1CC6"/>
    <w:rsid w:val="00C154BA"/>
    <w:rsid w:val="00C20E5D"/>
    <w:rsid w:val="00C367AB"/>
    <w:rsid w:val="00C46862"/>
    <w:rsid w:val="00C51ED5"/>
    <w:rsid w:val="00C607EC"/>
    <w:rsid w:val="00C73614"/>
    <w:rsid w:val="00C907D0"/>
    <w:rsid w:val="00CB1F23"/>
    <w:rsid w:val="00CC3159"/>
    <w:rsid w:val="00CD04F0"/>
    <w:rsid w:val="00CE3A26"/>
    <w:rsid w:val="00CE4BE4"/>
    <w:rsid w:val="00CE7699"/>
    <w:rsid w:val="00D033B8"/>
    <w:rsid w:val="00D16D9D"/>
    <w:rsid w:val="00D220C6"/>
    <w:rsid w:val="00D22A50"/>
    <w:rsid w:val="00D344A2"/>
    <w:rsid w:val="00D3565F"/>
    <w:rsid w:val="00D4025D"/>
    <w:rsid w:val="00D5464A"/>
    <w:rsid w:val="00D54AA2"/>
    <w:rsid w:val="00D55315"/>
    <w:rsid w:val="00D5587F"/>
    <w:rsid w:val="00D64ACF"/>
    <w:rsid w:val="00D65B56"/>
    <w:rsid w:val="00D67D41"/>
    <w:rsid w:val="00D838A0"/>
    <w:rsid w:val="00DB3D97"/>
    <w:rsid w:val="00E25134"/>
    <w:rsid w:val="00E25775"/>
    <w:rsid w:val="00E363B8"/>
    <w:rsid w:val="00E63AC1"/>
    <w:rsid w:val="00E96015"/>
    <w:rsid w:val="00ED2E52"/>
    <w:rsid w:val="00EE46E3"/>
    <w:rsid w:val="00EF0C50"/>
    <w:rsid w:val="00F2239A"/>
    <w:rsid w:val="00F3402E"/>
    <w:rsid w:val="00F3588E"/>
    <w:rsid w:val="00F37275"/>
    <w:rsid w:val="00F51C03"/>
    <w:rsid w:val="00F85DED"/>
    <w:rsid w:val="00F90F90"/>
    <w:rsid w:val="00FB7297"/>
    <w:rsid w:val="00FC1CC1"/>
    <w:rsid w:val="00FC2ADA"/>
    <w:rsid w:val="00FD2198"/>
    <w:rsid w:val="00FD42F3"/>
    <w:rsid w:val="00FF140B"/>
    <w:rsid w:val="00FF55B6"/>
    <w:rsid w:val="42B48250"/>
    <w:rsid w:val="4BACF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C8F1DB"/>
  <w15:docId w15:val="{10D6B980-1AEE-4A30-90DD-3D7B9FD6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61C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861C76"/>
    <w:rPr>
      <w:b/>
      <w:sz w:val="24"/>
      <w:lang w:eastAsia="en-US"/>
    </w:rPr>
  </w:style>
  <w:style w:type="paragraph" w:styleId="BodyText2">
    <w:name w:val="Body Text 2"/>
    <w:basedOn w:val="Normal"/>
    <w:link w:val="BodyText2Char"/>
    <w:rsid w:val="00475C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5C66"/>
    <w:rPr>
      <w:rFonts w:ascii="Lucida Sans" w:hAnsi="Lucida Sans"/>
      <w:sz w:val="18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A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0963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tonproduction.service-now.com/serviceportal?sys_id=dcfd98e40f7d8a00cbb585ece1050ee5&amp;view=sp&amp;id=serviceline_sc_catalog&amp;table=sc_catalog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cureapps.soton.ac.uk/PublicProxy/files.aspx?f=https%3A%2F%2Fintranet.soton.ac.uk%2Fsites%2Fhr%2Fuser-services%2FHow%2520to%2FPolicy%2520-%2520Flexible%2520working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ampton.ac.uk/hr/services/flexible-working-explained/index.pag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otonproduction.service-now.com/serviceportal?id=sc_cat_item&amp;sys_id=14b0bd470fea5e00cbb585ece1050e9a&amp;sysparm_category=c543a7bbdb91ef00f81bee71ca961908&amp;catalog_id=-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c7aab3-81b5-44ad-ad72-57c916b76c08">
      <UserInfo>
        <DisplayName>Shelley Cobb</DisplayName>
        <AccountId>5703</AccountId>
        <AccountType/>
      </UserInfo>
    </SharedWithUsers>
    <TaxCatchAll xmlns="56c7aab3-81b5-44ad-ad72-57c916b76c08" xsi:nil="true"/>
    <lcf76f155ced4ddcb4097134ff3c332f xmlns="e269b097-0687-4382-95a6-d1187d84b2a1">
      <Terms xmlns="http://schemas.microsoft.com/office/infopath/2007/PartnerControls"/>
    </lcf76f155ced4ddcb4097134ff3c332f>
    <PublicURL xmlns="e269b097-0687-4382-95a6-d1187d84b2a1" xsi:nil="true"/>
    <Programme_x0020_Code xmlns="e269b097-0687-4382-95a6-d1187d84b2a1" xsi:nil="true"/>
    <DocumentType xmlns="e269b097-0687-4382-95a6-d1187d84b2a1" xsi:nil="true"/>
    <PageURL xmlns="e269b097-0687-4382-95a6-d1187d84b2a1" xsi:nil="true"/>
    <_dlc_DocId xmlns="56c7aab3-81b5-44ad-ad72-57c916b76c08">7D7UTFFHD354-1258763940-381</_dlc_DocId>
    <_dlc_DocIdUrl xmlns="56c7aab3-81b5-44ad-ad72-57c916b76c08">
      <Url>https://sotonac.sharepoint.com/teams/PublicDocuments/_layouts/15/DocIdRedir.aspx?ID=7D7UTFFHD354-1258763940-381</Url>
      <Description>7D7UTFFHD354-1258763940-381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6F36AF-4FB7-4C93-9ABC-70783D2B9FEF}">
  <ds:schemaRefs>
    <ds:schemaRef ds:uri="http://schemas.microsoft.com/office/2006/metadata/properties"/>
    <ds:schemaRef ds:uri="http://schemas.microsoft.com/office/infopath/2007/PartnerControls"/>
    <ds:schemaRef ds:uri="7baf3f0f-a969-4095-885c-31f5903b3ea8"/>
    <ds:schemaRef ds:uri="46506786-d6e3-4e95-89c3-ebe3283fe09f"/>
  </ds:schemaRefs>
</ds:datastoreItem>
</file>

<file path=customXml/itemProps2.xml><?xml version="1.0" encoding="utf-8"?>
<ds:datastoreItem xmlns:ds="http://schemas.openxmlformats.org/officeDocument/2006/customXml" ds:itemID="{41B81917-F7D7-4189-8688-164D40E6F08A}"/>
</file>

<file path=customXml/itemProps3.xml><?xml version="1.0" encoding="utf-8"?>
<ds:datastoreItem xmlns:ds="http://schemas.openxmlformats.org/officeDocument/2006/customXml" ds:itemID="{6DD34720-B8AF-4C51-8522-349ACB7ED8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00762-0195-43F2-9EB1-3C8F04D5C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>Southampton University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Quin</dc:creator>
  <cp:keywords>V0.1</cp:keywords>
  <cp:lastModifiedBy>Sam Quin</cp:lastModifiedBy>
  <cp:revision>6</cp:revision>
  <cp:lastPrinted>2008-01-14T17:11:00Z</cp:lastPrinted>
  <dcterms:created xsi:type="dcterms:W3CDTF">2024-04-04T13:43:00Z</dcterms:created>
  <dcterms:modified xsi:type="dcterms:W3CDTF">2024-04-05T11:15:00Z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5dbc389c-ce61-4aa3-b46b-75859a6ded80</vt:lpwstr>
  </property>
  <property fmtid="{D5CDD505-2E9C-101B-9397-08002B2CF9AE}" pid="4" name="MediaServiceImageTags">
    <vt:lpwstr/>
  </property>
</Properties>
</file>