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C12E" w14:textId="5466963E" w:rsidR="00B02C11" w:rsidRDefault="00B02C11" w:rsidP="00636536">
      <w:pPr>
        <w:pStyle w:val="paragraph"/>
        <w:tabs>
          <w:tab w:val="left" w:pos="8192"/>
        </w:tabs>
        <w:spacing w:before="0" w:beforeAutospacing="0" w:after="0" w:afterAutospacing="0"/>
        <w:jc w:val="center"/>
        <w:textAlignment w:val="baseline"/>
        <w:rPr>
          <w:rStyle w:val="eop"/>
          <w:rFonts w:ascii="Arial" w:eastAsiaTheme="majorEastAsia" w:hAnsi="Arial" w:cs="Arial"/>
          <w:b/>
          <w:bCs/>
          <w:color w:val="000000"/>
          <w:sz w:val="32"/>
          <w:szCs w:val="32"/>
        </w:rPr>
      </w:pPr>
      <w:r>
        <w:rPr>
          <w:rStyle w:val="eop"/>
          <w:rFonts w:ascii="Arial" w:eastAsiaTheme="majorEastAsia" w:hAnsi="Arial" w:cs="Arial"/>
          <w:b/>
          <w:bCs/>
          <w:color w:val="000000"/>
          <w:sz w:val="32"/>
          <w:szCs w:val="32"/>
        </w:rPr>
        <w:t xml:space="preserve">NHS </w:t>
      </w:r>
      <w:r w:rsidRPr="00F809B6">
        <w:rPr>
          <w:rStyle w:val="eop"/>
          <w:rFonts w:ascii="Arial" w:eastAsiaTheme="majorEastAsia" w:hAnsi="Arial" w:cs="Arial"/>
          <w:b/>
          <w:bCs/>
          <w:color w:val="000000"/>
          <w:sz w:val="32"/>
          <w:szCs w:val="32"/>
        </w:rPr>
        <w:t>Cancer Vaccine Launch</w:t>
      </w:r>
      <w:r>
        <w:rPr>
          <w:rStyle w:val="eop"/>
          <w:rFonts w:ascii="Arial" w:eastAsiaTheme="majorEastAsia" w:hAnsi="Arial" w:cs="Arial"/>
          <w:b/>
          <w:bCs/>
          <w:color w:val="000000"/>
          <w:sz w:val="32"/>
          <w:szCs w:val="32"/>
        </w:rPr>
        <w:t xml:space="preserve"> P</w:t>
      </w:r>
      <w:r w:rsidRPr="00F809B6">
        <w:rPr>
          <w:rStyle w:val="eop"/>
          <w:rFonts w:ascii="Arial" w:eastAsiaTheme="majorEastAsia" w:hAnsi="Arial" w:cs="Arial"/>
          <w:b/>
          <w:bCs/>
          <w:color w:val="000000"/>
          <w:sz w:val="32"/>
          <w:szCs w:val="32"/>
        </w:rPr>
        <w:t>ad (CVLP)</w:t>
      </w:r>
      <w:r w:rsidR="00637EBE">
        <w:rPr>
          <w:rStyle w:val="eop"/>
          <w:rFonts w:ascii="Arial" w:eastAsiaTheme="majorEastAsia" w:hAnsi="Arial" w:cs="Arial"/>
          <w:b/>
          <w:bCs/>
          <w:color w:val="000000"/>
          <w:sz w:val="32"/>
          <w:szCs w:val="32"/>
        </w:rPr>
        <w:t xml:space="preserve"> -</w:t>
      </w:r>
    </w:p>
    <w:p w14:paraId="5D44329B" w14:textId="3AE460E9" w:rsidR="00B02C11" w:rsidRDefault="00B02C11" w:rsidP="00B02C11">
      <w:pPr>
        <w:pStyle w:val="paragraph"/>
        <w:tabs>
          <w:tab w:val="left" w:pos="8192"/>
        </w:tabs>
        <w:spacing w:before="0" w:beforeAutospacing="0" w:after="0" w:afterAutospacing="0"/>
        <w:jc w:val="center"/>
        <w:textAlignment w:val="baseline"/>
        <w:rPr>
          <w:rStyle w:val="eop"/>
          <w:rFonts w:ascii="Arial" w:eastAsiaTheme="majorEastAsia" w:hAnsi="Arial" w:cs="Arial"/>
          <w:b/>
          <w:bCs/>
          <w:color w:val="000000"/>
          <w:sz w:val="32"/>
          <w:szCs w:val="32"/>
        </w:rPr>
      </w:pPr>
      <w:r>
        <w:rPr>
          <w:rStyle w:val="eop"/>
          <w:rFonts w:ascii="Arial" w:eastAsiaTheme="majorEastAsia" w:hAnsi="Arial" w:cs="Arial"/>
          <w:b/>
          <w:bCs/>
          <w:color w:val="000000"/>
          <w:sz w:val="32"/>
          <w:szCs w:val="32"/>
        </w:rPr>
        <w:t>Summary Participant Information Sheet</w:t>
      </w:r>
    </w:p>
    <w:p w14:paraId="33E00660" w14:textId="080F19C3" w:rsidR="00B02C11" w:rsidRDefault="00B02C11" w:rsidP="00B02C11">
      <w:pPr>
        <w:pStyle w:val="paragraph"/>
        <w:tabs>
          <w:tab w:val="left" w:pos="8192"/>
        </w:tabs>
        <w:spacing w:before="0" w:beforeAutospacing="0" w:after="0" w:afterAutospacing="0" w:line="276" w:lineRule="auto"/>
        <w:jc w:val="center"/>
        <w:textAlignment w:val="baseline"/>
        <w:rPr>
          <w:rStyle w:val="Strong"/>
          <w:rFonts w:ascii="Arial" w:hAnsi="Arial" w:cs="Arial"/>
          <w:b w:val="0"/>
          <w:bCs w:val="0"/>
          <w:color w:val="000000"/>
        </w:rPr>
      </w:pPr>
      <w:r w:rsidRPr="007647BB">
        <w:rPr>
          <w:rStyle w:val="ui-provider"/>
          <w:rFonts w:ascii="Arial" w:hAnsi="Arial" w:cs="Arial"/>
        </w:rPr>
        <w:t xml:space="preserve">IRAS Project ID: </w:t>
      </w:r>
      <w:r w:rsidRPr="00B02C11">
        <w:rPr>
          <w:rStyle w:val="Strong"/>
          <w:rFonts w:ascii="Arial" w:hAnsi="Arial" w:cs="Arial"/>
          <w:b w:val="0"/>
          <w:bCs w:val="0"/>
          <w:color w:val="000000"/>
        </w:rPr>
        <w:t>325291</w:t>
      </w:r>
    </w:p>
    <w:p w14:paraId="2A0FF8D9" w14:textId="77777777" w:rsidR="00994609" w:rsidRPr="00806DC3" w:rsidRDefault="00994609" w:rsidP="009164DF">
      <w:pPr>
        <w:pStyle w:val="paragraph"/>
        <w:tabs>
          <w:tab w:val="left" w:pos="8192"/>
        </w:tabs>
        <w:spacing w:before="0" w:beforeAutospacing="0" w:after="0" w:afterAutospacing="0" w:line="276" w:lineRule="auto"/>
        <w:textAlignment w:val="baseline"/>
        <w:rPr>
          <w:rStyle w:val="Strong"/>
          <w:rFonts w:ascii="Arial" w:hAnsi="Arial" w:cs="Arial"/>
          <w:color w:val="000000"/>
          <w:sz w:val="8"/>
          <w:szCs w:val="8"/>
        </w:rPr>
      </w:pPr>
    </w:p>
    <w:p w14:paraId="037AEC19" w14:textId="0DA13036" w:rsidR="009164DF" w:rsidRDefault="00B02C11" w:rsidP="009164DF">
      <w:pPr>
        <w:pStyle w:val="paragraph"/>
        <w:tabs>
          <w:tab w:val="left" w:pos="8192"/>
        </w:tabs>
        <w:spacing w:before="0" w:beforeAutospacing="0" w:after="0" w:afterAutospacing="0" w:line="276" w:lineRule="auto"/>
        <w:textAlignment w:val="baseline"/>
        <w:rPr>
          <w:rStyle w:val="Strong"/>
          <w:rFonts w:ascii="Arial" w:hAnsi="Arial" w:cs="Arial"/>
          <w:color w:val="000000"/>
          <w:sz w:val="22"/>
          <w:szCs w:val="22"/>
        </w:rPr>
      </w:pPr>
      <w:r w:rsidRPr="00B02C11">
        <w:rPr>
          <w:rStyle w:val="Strong"/>
          <w:rFonts w:ascii="Arial" w:hAnsi="Arial" w:cs="Arial"/>
          <w:color w:val="000000"/>
          <w:sz w:val="22"/>
          <w:szCs w:val="22"/>
        </w:rPr>
        <w:t>What is the NHS Cancer Vaccine Launch Pad?</w:t>
      </w:r>
    </w:p>
    <w:p w14:paraId="144741E7" w14:textId="1FBE8985" w:rsidR="00994609" w:rsidRPr="008A0073" w:rsidRDefault="00B02C11" w:rsidP="00B02C11">
      <w:pPr>
        <w:pStyle w:val="paragraph"/>
        <w:tabs>
          <w:tab w:val="left" w:pos="8192"/>
        </w:tabs>
        <w:spacing w:before="0" w:beforeAutospacing="0" w:after="0" w:afterAutospacing="0" w:line="276" w:lineRule="auto"/>
        <w:textAlignment w:val="baseline"/>
        <w:rPr>
          <w:rStyle w:val="Strong"/>
          <w:rFonts w:ascii="Arial" w:hAnsi="Arial" w:cs="Arial"/>
          <w:color w:val="000000"/>
          <w:sz w:val="6"/>
          <w:szCs w:val="6"/>
        </w:rPr>
      </w:pPr>
      <w:r w:rsidRPr="00B02C11">
        <w:rPr>
          <w:rStyle w:val="Strong"/>
          <w:rFonts w:ascii="Arial" w:hAnsi="Arial" w:cs="Arial"/>
          <w:b w:val="0"/>
          <w:bCs w:val="0"/>
          <w:color w:val="000000"/>
          <w:sz w:val="22"/>
          <w:szCs w:val="22"/>
        </w:rPr>
        <w:t xml:space="preserve">The NHS Cancer Vaccine Launch Pad (CVLP) is looking </w:t>
      </w:r>
      <w:r w:rsidR="001A1751">
        <w:rPr>
          <w:rStyle w:val="Strong"/>
          <w:rFonts w:ascii="Arial" w:hAnsi="Arial" w:cs="Arial"/>
          <w:b w:val="0"/>
          <w:bCs w:val="0"/>
          <w:color w:val="000000"/>
          <w:sz w:val="22"/>
          <w:szCs w:val="22"/>
        </w:rPr>
        <w:t>for</w:t>
      </w:r>
      <w:r w:rsidRPr="00B02C11">
        <w:rPr>
          <w:rStyle w:val="Strong"/>
          <w:rFonts w:ascii="Arial" w:hAnsi="Arial" w:cs="Arial"/>
          <w:b w:val="0"/>
          <w:bCs w:val="0"/>
          <w:color w:val="000000"/>
          <w:sz w:val="22"/>
          <w:szCs w:val="22"/>
        </w:rPr>
        <w:t xml:space="preserve"> people who may be able to take part in research trials for </w:t>
      </w:r>
      <w:r w:rsidR="00637EBE">
        <w:rPr>
          <w:rStyle w:val="Strong"/>
          <w:rFonts w:ascii="Arial" w:hAnsi="Arial" w:cs="Arial"/>
          <w:b w:val="0"/>
          <w:bCs w:val="0"/>
          <w:color w:val="000000"/>
          <w:sz w:val="22"/>
          <w:szCs w:val="22"/>
        </w:rPr>
        <w:t>new ways to treat cancer, such as new immunotherapy treatments including cancer vaccines</w:t>
      </w:r>
      <w:r w:rsidRPr="00B02C11">
        <w:rPr>
          <w:rStyle w:val="Strong"/>
          <w:rFonts w:ascii="Arial" w:hAnsi="Arial" w:cs="Arial"/>
          <w:b w:val="0"/>
          <w:bCs w:val="0"/>
          <w:color w:val="000000"/>
          <w:sz w:val="22"/>
          <w:szCs w:val="22"/>
        </w:rPr>
        <w:t xml:space="preserve">. </w:t>
      </w:r>
      <w:r w:rsidR="00636536">
        <w:rPr>
          <w:rStyle w:val="Strong"/>
          <w:rFonts w:ascii="Arial" w:hAnsi="Arial" w:cs="Arial"/>
          <w:color w:val="000000"/>
          <w:sz w:val="22"/>
          <w:szCs w:val="22"/>
        </w:rPr>
        <w:br/>
      </w:r>
    </w:p>
    <w:p w14:paraId="02D4558B" w14:textId="5475219B" w:rsidR="00C8346E" w:rsidRDefault="00C8346E" w:rsidP="00B02C11">
      <w:pPr>
        <w:pStyle w:val="paragraph"/>
        <w:tabs>
          <w:tab w:val="left" w:pos="8192"/>
        </w:tabs>
        <w:spacing w:before="0" w:beforeAutospacing="0" w:after="0" w:afterAutospacing="0" w:line="276" w:lineRule="auto"/>
        <w:textAlignment w:val="baseline"/>
        <w:rPr>
          <w:rStyle w:val="Strong"/>
          <w:rFonts w:ascii="Arial" w:hAnsi="Arial" w:cs="Arial"/>
          <w:color w:val="000000"/>
          <w:sz w:val="22"/>
          <w:szCs w:val="22"/>
        </w:rPr>
      </w:pPr>
      <w:r>
        <w:rPr>
          <w:rStyle w:val="Strong"/>
          <w:rFonts w:ascii="Arial" w:hAnsi="Arial" w:cs="Arial"/>
          <w:color w:val="000000"/>
          <w:sz w:val="22"/>
          <w:szCs w:val="22"/>
        </w:rPr>
        <w:t>What are you being asked to do?</w:t>
      </w:r>
    </w:p>
    <w:p w14:paraId="077535CA" w14:textId="1DC2476C" w:rsidR="00994609" w:rsidRPr="002F1B5B" w:rsidRDefault="001A1751" w:rsidP="00806DC3">
      <w:pPr>
        <w:spacing w:after="0"/>
        <w:rPr>
          <w:rStyle w:val="normaltextrun"/>
          <w:rFonts w:ascii="Arial" w:eastAsiaTheme="majorEastAsia" w:hAnsi="Arial" w:cs="Arial"/>
          <w:b/>
          <w:bCs/>
          <w:color w:val="000000"/>
          <w:sz w:val="14"/>
          <w:szCs w:val="14"/>
        </w:rPr>
      </w:pPr>
      <w:r>
        <w:rPr>
          <w:rStyle w:val="normaltextrun"/>
          <w:rFonts w:ascii="Arial" w:eastAsiaTheme="majorEastAsia" w:hAnsi="Arial" w:cs="Arial"/>
          <w:b/>
          <w:bCs/>
          <w:noProof/>
          <w:color w:val="000000"/>
          <w:kern w:val="0"/>
          <w:lang w:eastAsia="en-GB"/>
          <w14:ligatures w14:val="none"/>
        </w:rPr>
        <w:drawing>
          <wp:anchor distT="0" distB="0" distL="114300" distR="114300" simplePos="0" relativeHeight="251661312" behindDoc="0" locked="0" layoutInCell="1" allowOverlap="1" wp14:anchorId="0934EDB0" wp14:editId="118A25BD">
            <wp:simplePos x="0" y="0"/>
            <wp:positionH relativeFrom="column">
              <wp:posOffset>-104140</wp:posOffset>
            </wp:positionH>
            <wp:positionV relativeFrom="paragraph">
              <wp:posOffset>1315085</wp:posOffset>
            </wp:positionV>
            <wp:extent cx="7012940" cy="2451100"/>
            <wp:effectExtent l="0" t="0" r="0" b="6350"/>
            <wp:wrapTopAndBottom/>
            <wp:docPr id="1851084515"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84515" name="Picture 4" descr="A black background with a black square&#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93" b="2463"/>
                    <a:stretch>
                      <a:fillRect/>
                    </a:stretch>
                  </pic:blipFill>
                  <pic:spPr bwMode="auto">
                    <a:xfrm>
                      <a:off x="0" y="0"/>
                      <a:ext cx="7012940" cy="245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3B65">
        <w:rPr>
          <w:rStyle w:val="normaltextrun"/>
          <w:rFonts w:ascii="Arial" w:eastAsiaTheme="majorEastAsia" w:hAnsi="Arial" w:cs="Arial"/>
          <w:color w:val="000000"/>
        </w:rPr>
        <w:t xml:space="preserve">We are offering </w:t>
      </w:r>
      <w:r w:rsidR="00DE2780">
        <w:rPr>
          <w:rStyle w:val="normaltextrun"/>
          <w:rFonts w:ascii="Arial" w:eastAsiaTheme="majorEastAsia" w:hAnsi="Arial" w:cs="Arial"/>
          <w:color w:val="000000"/>
        </w:rPr>
        <w:t xml:space="preserve">NHS cancer </w:t>
      </w:r>
      <w:r w:rsidR="00083B65">
        <w:rPr>
          <w:rStyle w:val="normaltextrun"/>
          <w:rFonts w:ascii="Arial" w:eastAsiaTheme="majorEastAsia" w:hAnsi="Arial" w:cs="Arial"/>
          <w:color w:val="000000"/>
        </w:rPr>
        <w:t xml:space="preserve">patients the opportunity to </w:t>
      </w:r>
      <w:r w:rsidR="00637EBE">
        <w:rPr>
          <w:rStyle w:val="normaltextrun"/>
          <w:rFonts w:ascii="Arial" w:eastAsiaTheme="majorEastAsia" w:hAnsi="Arial" w:cs="Arial"/>
          <w:color w:val="000000"/>
        </w:rPr>
        <w:t xml:space="preserve">be considered for cancer vaccine and immunotherapy research trials that have partnered with the CVLP. This may include having </w:t>
      </w:r>
      <w:r w:rsidR="00083B65">
        <w:rPr>
          <w:rStyle w:val="normaltextrun"/>
          <w:rFonts w:ascii="Arial" w:eastAsiaTheme="majorEastAsia" w:hAnsi="Arial" w:cs="Arial"/>
          <w:color w:val="000000"/>
        </w:rPr>
        <w:t xml:space="preserve">their cancer DNA </w:t>
      </w:r>
      <w:r w:rsidR="00637EBE">
        <w:rPr>
          <w:rStyle w:val="normaltextrun"/>
          <w:rFonts w:ascii="Arial" w:eastAsiaTheme="majorEastAsia" w:hAnsi="Arial" w:cs="Arial"/>
          <w:color w:val="000000"/>
        </w:rPr>
        <w:t xml:space="preserve">tested </w:t>
      </w:r>
      <w:r w:rsidR="00083B65">
        <w:rPr>
          <w:rStyle w:val="normaltextrun"/>
          <w:rFonts w:ascii="Arial" w:eastAsiaTheme="majorEastAsia" w:hAnsi="Arial" w:cs="Arial"/>
          <w:color w:val="000000"/>
        </w:rPr>
        <w:t>for changes that could be targeted</w:t>
      </w:r>
      <w:r w:rsidR="00ED007C">
        <w:rPr>
          <w:rStyle w:val="normaltextrun"/>
          <w:rFonts w:ascii="Arial" w:eastAsiaTheme="majorEastAsia" w:hAnsi="Arial" w:cs="Arial"/>
          <w:color w:val="000000"/>
        </w:rPr>
        <w:t xml:space="preserve"> to treat your cancer </w:t>
      </w:r>
      <w:r w:rsidR="00637EBE">
        <w:rPr>
          <w:rStyle w:val="normaltextrun"/>
          <w:rFonts w:ascii="Arial" w:eastAsiaTheme="majorEastAsia" w:hAnsi="Arial" w:cs="Arial"/>
          <w:color w:val="000000"/>
        </w:rPr>
        <w:t xml:space="preserve">and prevent it from </w:t>
      </w:r>
      <w:r w:rsidR="00ED007C">
        <w:rPr>
          <w:rStyle w:val="normaltextrun"/>
          <w:rFonts w:ascii="Arial" w:eastAsiaTheme="majorEastAsia" w:hAnsi="Arial" w:cs="Arial"/>
          <w:color w:val="000000"/>
        </w:rPr>
        <w:t>coming back</w:t>
      </w:r>
      <w:r w:rsidR="00083B65">
        <w:rPr>
          <w:rStyle w:val="normaltextrun"/>
          <w:rFonts w:ascii="Arial" w:eastAsiaTheme="majorEastAsia" w:hAnsi="Arial" w:cs="Arial"/>
          <w:color w:val="000000"/>
        </w:rPr>
        <w:t xml:space="preserve">. </w:t>
      </w:r>
      <w:r w:rsidR="00636536">
        <w:rPr>
          <w:rStyle w:val="normaltextrun"/>
          <w:rFonts w:ascii="Arial" w:eastAsiaTheme="majorEastAsia" w:hAnsi="Arial" w:cs="Arial"/>
          <w:color w:val="000000"/>
        </w:rPr>
        <w:t xml:space="preserve">It is important to understand that being </w:t>
      </w:r>
      <w:r w:rsidR="00083B65" w:rsidRPr="00441583">
        <w:rPr>
          <w:rFonts w:ascii="Arial" w:hAnsi="Arial" w:cs="Arial"/>
        </w:rPr>
        <w:t>part of the CVLP does not guarantee that you will be able to take part in a research trial as not all patients are suitable for cancer vaccine</w:t>
      </w:r>
      <w:r w:rsidR="00637EBE">
        <w:rPr>
          <w:rFonts w:ascii="Arial" w:hAnsi="Arial" w:cs="Arial"/>
        </w:rPr>
        <w:t xml:space="preserve"> or immunotherapy treatments</w:t>
      </w:r>
      <w:r w:rsidR="00083B65" w:rsidRPr="00441583">
        <w:rPr>
          <w:rFonts w:ascii="Arial" w:hAnsi="Arial" w:cs="Arial"/>
        </w:rPr>
        <w:t>.</w:t>
      </w:r>
      <w:r w:rsidR="00637EBE">
        <w:rPr>
          <w:rFonts w:ascii="Arial" w:hAnsi="Arial" w:cs="Arial"/>
        </w:rPr>
        <w:t xml:space="preserve"> It is also important to understand that you may be suitable for other trials outside of the CVLP and your local clinical team can discuss this with you. </w:t>
      </w:r>
    </w:p>
    <w:p w14:paraId="79B00836" w14:textId="5DEF0385" w:rsidR="00245AD2" w:rsidRPr="00245AD2" w:rsidRDefault="00245AD2" w:rsidP="00245AD2">
      <w:pPr>
        <w:pStyle w:val="paragraph"/>
        <w:spacing w:before="0" w:beforeAutospacing="0" w:after="0" w:afterAutospacing="0"/>
        <w:textAlignment w:val="baseline"/>
        <w:rPr>
          <w:rFonts w:ascii="Arial" w:eastAsiaTheme="majorEastAsia" w:hAnsi="Arial" w:cs="Arial"/>
          <w:color w:val="000000"/>
          <w:sz w:val="22"/>
          <w:szCs w:val="22"/>
        </w:rPr>
      </w:pPr>
      <w:r>
        <w:rPr>
          <w:rStyle w:val="normaltextrun"/>
          <w:rFonts w:ascii="Arial" w:eastAsiaTheme="majorEastAsia" w:hAnsi="Arial" w:cs="Arial"/>
          <w:b/>
          <w:bCs/>
          <w:color w:val="000000"/>
          <w:sz w:val="22"/>
          <w:szCs w:val="22"/>
        </w:rPr>
        <w:t xml:space="preserve">What type of treatment is being offered in the research trials? </w:t>
      </w:r>
    </w:p>
    <w:p w14:paraId="423DFF34" w14:textId="5FB33565" w:rsidR="00245AD2" w:rsidRDefault="00637EBE" w:rsidP="00994609">
      <w:pPr>
        <w:pStyle w:val="paragraph"/>
        <w:spacing w:before="0" w:beforeAutospacing="0" w:after="0" w:afterAutospacing="0"/>
        <w:textAlignment w:val="baseline"/>
        <w:rPr>
          <w:rStyle w:val="normaltextrun"/>
          <w:rFonts w:ascii="Arial" w:eastAsiaTheme="majorEastAsia" w:hAnsi="Arial" w:cs="Arial"/>
          <w:color w:val="000000" w:themeColor="text1"/>
          <w:sz w:val="16"/>
          <w:szCs w:val="16"/>
        </w:rPr>
      </w:pPr>
      <w:r>
        <w:rPr>
          <w:rStyle w:val="normaltextrun"/>
          <w:rFonts w:ascii="Arial" w:eastAsiaTheme="majorEastAsia" w:hAnsi="Arial" w:cs="Arial"/>
          <w:color w:val="000000" w:themeColor="text1"/>
          <w:sz w:val="22"/>
          <w:szCs w:val="22"/>
        </w:rPr>
        <w:t>Immunotherapy, including cancer vaccines,</w:t>
      </w:r>
      <w:r w:rsidR="00245AD2" w:rsidRPr="1962AF37">
        <w:rPr>
          <w:rStyle w:val="normaltextrun"/>
          <w:rFonts w:ascii="Arial" w:eastAsiaTheme="majorEastAsia" w:hAnsi="Arial" w:cs="Arial"/>
          <w:color w:val="000000" w:themeColor="text1"/>
          <w:sz w:val="22"/>
          <w:szCs w:val="22"/>
        </w:rPr>
        <w:t xml:space="preserve"> </w:t>
      </w:r>
      <w:r w:rsidR="00593E55">
        <w:rPr>
          <w:rStyle w:val="normaltextrun"/>
          <w:rFonts w:ascii="Arial" w:eastAsiaTheme="majorEastAsia" w:hAnsi="Arial" w:cs="Arial"/>
          <w:color w:val="000000" w:themeColor="text1"/>
          <w:sz w:val="22"/>
          <w:szCs w:val="22"/>
        </w:rPr>
        <w:t xml:space="preserve">help </w:t>
      </w:r>
      <w:r w:rsidR="00245AD2" w:rsidRPr="1962AF37">
        <w:rPr>
          <w:rStyle w:val="normaltextrun"/>
          <w:rFonts w:ascii="Arial" w:eastAsiaTheme="majorEastAsia" w:hAnsi="Arial" w:cs="Arial"/>
          <w:color w:val="000000" w:themeColor="text1"/>
          <w:sz w:val="22"/>
          <w:szCs w:val="22"/>
        </w:rPr>
        <w:t xml:space="preserve">the </w:t>
      </w:r>
      <w:r w:rsidR="00593E55">
        <w:rPr>
          <w:rStyle w:val="normaltextrun"/>
          <w:rFonts w:ascii="Arial" w:eastAsiaTheme="majorEastAsia" w:hAnsi="Arial" w:cs="Arial"/>
          <w:color w:val="000000" w:themeColor="text1"/>
          <w:sz w:val="22"/>
          <w:szCs w:val="22"/>
        </w:rPr>
        <w:t xml:space="preserve">body’s </w:t>
      </w:r>
      <w:r w:rsidR="00245AD2" w:rsidRPr="1962AF37">
        <w:rPr>
          <w:rStyle w:val="normaltextrun"/>
          <w:rFonts w:ascii="Arial" w:eastAsiaTheme="majorEastAsia" w:hAnsi="Arial" w:cs="Arial"/>
          <w:color w:val="000000" w:themeColor="text1"/>
          <w:sz w:val="22"/>
          <w:szCs w:val="22"/>
        </w:rPr>
        <w:t xml:space="preserve">immune system </w:t>
      </w:r>
      <w:r w:rsidR="00245AD2">
        <w:rPr>
          <w:rStyle w:val="normaltextrun"/>
          <w:rFonts w:ascii="Arial" w:eastAsiaTheme="majorEastAsia" w:hAnsi="Arial" w:cs="Arial"/>
          <w:color w:val="000000" w:themeColor="text1"/>
          <w:sz w:val="22"/>
          <w:szCs w:val="22"/>
        </w:rPr>
        <w:t xml:space="preserve">to </w:t>
      </w:r>
      <w:r w:rsidR="00245AD2" w:rsidRPr="1962AF37">
        <w:rPr>
          <w:rStyle w:val="normaltextrun"/>
          <w:rFonts w:ascii="Arial" w:eastAsiaTheme="majorEastAsia" w:hAnsi="Arial" w:cs="Arial"/>
          <w:color w:val="000000" w:themeColor="text1"/>
          <w:sz w:val="22"/>
          <w:szCs w:val="22"/>
        </w:rPr>
        <w:t>recognise and attack cancer cells</w:t>
      </w:r>
      <w:r w:rsidR="00593E55">
        <w:rPr>
          <w:rStyle w:val="normaltextrun"/>
          <w:rFonts w:ascii="Arial" w:eastAsiaTheme="majorEastAsia" w:hAnsi="Arial" w:cs="Arial"/>
          <w:color w:val="000000" w:themeColor="text1"/>
          <w:sz w:val="22"/>
          <w:szCs w:val="22"/>
        </w:rPr>
        <w:t>. T</w:t>
      </w:r>
      <w:r w:rsidR="00245AD2">
        <w:rPr>
          <w:rStyle w:val="normaltextrun"/>
          <w:rFonts w:ascii="Arial" w:eastAsiaTheme="majorEastAsia" w:hAnsi="Arial" w:cs="Arial"/>
          <w:color w:val="000000" w:themeColor="text1"/>
          <w:sz w:val="22"/>
          <w:szCs w:val="22"/>
        </w:rPr>
        <w:t xml:space="preserve">hese </w:t>
      </w:r>
      <w:r w:rsidR="00593E55">
        <w:rPr>
          <w:rStyle w:val="normaltextrun"/>
          <w:rFonts w:ascii="Arial" w:eastAsiaTheme="majorEastAsia" w:hAnsi="Arial" w:cs="Arial"/>
          <w:color w:val="000000" w:themeColor="text1"/>
          <w:sz w:val="22"/>
          <w:szCs w:val="22"/>
        </w:rPr>
        <w:t xml:space="preserve">treatments </w:t>
      </w:r>
      <w:r w:rsidR="00245AD2">
        <w:rPr>
          <w:rStyle w:val="normaltextrun"/>
          <w:rFonts w:ascii="Arial" w:eastAsiaTheme="majorEastAsia" w:hAnsi="Arial" w:cs="Arial"/>
          <w:color w:val="000000" w:themeColor="text1"/>
          <w:sz w:val="22"/>
          <w:szCs w:val="22"/>
        </w:rPr>
        <w:t>are being tested in research trials to understand how well they work</w:t>
      </w:r>
      <w:r w:rsidR="00245AD2" w:rsidRPr="1962AF37">
        <w:rPr>
          <w:rStyle w:val="normaltextrun"/>
          <w:rFonts w:ascii="Arial" w:eastAsiaTheme="majorEastAsia" w:hAnsi="Arial" w:cs="Arial"/>
          <w:color w:val="000000" w:themeColor="text1"/>
          <w:sz w:val="22"/>
          <w:szCs w:val="22"/>
        </w:rPr>
        <w:t>.</w:t>
      </w:r>
    </w:p>
    <w:p w14:paraId="6F74913F" w14:textId="22C71601" w:rsidR="00994609" w:rsidRPr="0075605D" w:rsidRDefault="00994609" w:rsidP="000219A3">
      <w:pPr>
        <w:pStyle w:val="paragraph"/>
        <w:spacing w:before="0" w:beforeAutospacing="0" w:after="0" w:afterAutospacing="0"/>
        <w:textAlignment w:val="baseline"/>
        <w:rPr>
          <w:rStyle w:val="normaltextrun"/>
          <w:rFonts w:ascii="Arial" w:eastAsiaTheme="majorEastAsia" w:hAnsi="Arial" w:cs="Arial"/>
          <w:b/>
          <w:bCs/>
          <w:color w:val="000000"/>
          <w:sz w:val="8"/>
          <w:szCs w:val="8"/>
        </w:rPr>
      </w:pPr>
    </w:p>
    <w:p w14:paraId="7467F24B" w14:textId="34425251" w:rsidR="000219A3" w:rsidRDefault="000219A3" w:rsidP="000219A3">
      <w:pPr>
        <w:pStyle w:val="paragraph"/>
        <w:spacing w:before="0" w:beforeAutospacing="0" w:after="0" w:afterAutospacing="0"/>
        <w:textAlignment w:val="baseline"/>
        <w:rPr>
          <w:rStyle w:val="normaltextrun"/>
          <w:rFonts w:ascii="Arial" w:eastAsiaTheme="majorEastAsia" w:hAnsi="Arial" w:cs="Arial"/>
          <w:b/>
          <w:bCs/>
          <w:color w:val="000000"/>
          <w:sz w:val="22"/>
          <w:szCs w:val="22"/>
        </w:rPr>
      </w:pPr>
      <w:r>
        <w:rPr>
          <w:rStyle w:val="normaltextrun"/>
          <w:rFonts w:ascii="Arial" w:eastAsiaTheme="majorEastAsia" w:hAnsi="Arial" w:cs="Arial"/>
          <w:b/>
          <w:bCs/>
          <w:color w:val="000000"/>
          <w:sz w:val="22"/>
          <w:szCs w:val="22"/>
        </w:rPr>
        <w:t xml:space="preserve">What will happen if you join the </w:t>
      </w:r>
      <w:r w:rsidR="00637EBE">
        <w:rPr>
          <w:rStyle w:val="normaltextrun"/>
          <w:rFonts w:ascii="Arial" w:eastAsiaTheme="majorEastAsia" w:hAnsi="Arial" w:cs="Arial"/>
          <w:b/>
          <w:bCs/>
          <w:color w:val="000000"/>
          <w:sz w:val="22"/>
          <w:szCs w:val="22"/>
        </w:rPr>
        <w:t xml:space="preserve">NHS </w:t>
      </w:r>
      <w:r>
        <w:rPr>
          <w:rStyle w:val="normaltextrun"/>
          <w:rFonts w:ascii="Arial" w:eastAsiaTheme="majorEastAsia" w:hAnsi="Arial" w:cs="Arial"/>
          <w:b/>
          <w:bCs/>
          <w:color w:val="000000"/>
          <w:sz w:val="22"/>
          <w:szCs w:val="22"/>
        </w:rPr>
        <w:t>Cancer Vaccine Launch Pad?</w:t>
      </w:r>
    </w:p>
    <w:p w14:paraId="51605B2A" w14:textId="2C9ABB72" w:rsidR="00593E55" w:rsidRPr="00083B65" w:rsidRDefault="00593E55" w:rsidP="000219A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themeColor="text1"/>
          <w:sz w:val="22"/>
          <w:szCs w:val="22"/>
        </w:rPr>
        <w:t>To assess if you might be suitable for a research trial, the CVLP may:</w:t>
      </w:r>
    </w:p>
    <w:p w14:paraId="6BA664F1" w14:textId="564E54A8" w:rsidR="00636536" w:rsidRPr="00806DC3" w:rsidRDefault="00636536" w:rsidP="00B02C11">
      <w:pPr>
        <w:pStyle w:val="paragraph"/>
        <w:spacing w:before="0" w:beforeAutospacing="0" w:after="0" w:afterAutospacing="0"/>
        <w:jc w:val="both"/>
        <w:textAlignment w:val="baseline"/>
        <w:rPr>
          <w:rFonts w:ascii="Segoe UI" w:hAnsi="Segoe UI" w:cs="Segoe UI"/>
          <w:sz w:val="4"/>
          <w:szCs w:val="4"/>
        </w:rPr>
      </w:pPr>
    </w:p>
    <w:p w14:paraId="7C5F506D" w14:textId="296BD344" w:rsidR="00245AD2" w:rsidRPr="00441583" w:rsidRDefault="00B02C11" w:rsidP="00636536">
      <w:pPr>
        <w:pStyle w:val="paragraph"/>
        <w:numPr>
          <w:ilvl w:val="0"/>
          <w:numId w:val="4"/>
        </w:numPr>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rPr>
        <w:t>A</w:t>
      </w:r>
      <w:r w:rsidR="00593E55">
        <w:rPr>
          <w:rStyle w:val="normaltextrun"/>
          <w:rFonts w:ascii="Arial" w:eastAsiaTheme="majorEastAsia" w:hAnsi="Arial" w:cs="Arial"/>
          <w:b/>
          <w:bCs/>
          <w:color w:val="000000"/>
          <w:sz w:val="22"/>
          <w:szCs w:val="22"/>
        </w:rPr>
        <w:t>ccess a</w:t>
      </w:r>
      <w:r>
        <w:rPr>
          <w:rStyle w:val="normaltextrun"/>
          <w:rFonts w:ascii="Arial" w:eastAsiaTheme="majorEastAsia" w:hAnsi="Arial" w:cs="Arial"/>
          <w:b/>
          <w:bCs/>
          <w:color w:val="000000"/>
          <w:sz w:val="22"/>
          <w:szCs w:val="22"/>
        </w:rPr>
        <w:t xml:space="preserve"> sample of your </w:t>
      </w:r>
      <w:r w:rsidR="00994609">
        <w:rPr>
          <w:rStyle w:val="normaltextrun"/>
          <w:rFonts w:ascii="Arial" w:eastAsiaTheme="majorEastAsia" w:hAnsi="Arial" w:cs="Arial"/>
          <w:b/>
          <w:bCs/>
          <w:color w:val="000000"/>
          <w:sz w:val="22"/>
          <w:szCs w:val="22"/>
        </w:rPr>
        <w:t xml:space="preserve">unused cancer </w:t>
      </w:r>
      <w:r w:rsidR="00593E55">
        <w:rPr>
          <w:rStyle w:val="normaltextrun"/>
          <w:rFonts w:ascii="Arial" w:eastAsiaTheme="majorEastAsia" w:hAnsi="Arial" w:cs="Arial"/>
          <w:b/>
          <w:bCs/>
          <w:color w:val="000000"/>
          <w:sz w:val="22"/>
          <w:szCs w:val="22"/>
        </w:rPr>
        <w:t xml:space="preserve">tissue. </w:t>
      </w:r>
      <w:r>
        <w:rPr>
          <w:rStyle w:val="normaltextrun"/>
          <w:rFonts w:ascii="Arial" w:eastAsiaTheme="majorEastAsia" w:hAnsi="Arial" w:cs="Arial"/>
          <w:color w:val="000000"/>
          <w:sz w:val="22"/>
          <w:szCs w:val="22"/>
        </w:rPr>
        <w:t>You will not need to undergo extra procedures to get a tissue sample for the CVLP.  </w:t>
      </w:r>
      <w:r>
        <w:rPr>
          <w:rStyle w:val="eop"/>
          <w:rFonts w:ascii="Arial" w:eastAsiaTheme="majorEastAsia" w:hAnsi="Arial" w:cs="Arial"/>
          <w:color w:val="000000"/>
          <w:sz w:val="22"/>
          <w:szCs w:val="22"/>
        </w:rPr>
        <w:t> </w:t>
      </w:r>
    </w:p>
    <w:p w14:paraId="0BD65D55" w14:textId="26BB3CA3" w:rsidR="00D14939" w:rsidRPr="005A7201" w:rsidRDefault="00593E55" w:rsidP="00636536">
      <w:pPr>
        <w:pStyle w:val="paragraph"/>
        <w:numPr>
          <w:ilvl w:val="0"/>
          <w:numId w:val="4"/>
        </w:numPr>
        <w:spacing w:before="0" w:beforeAutospacing="0" w:after="0" w:afterAutospacing="0"/>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b/>
          <w:color w:val="000000" w:themeColor="text1"/>
          <w:sz w:val="22"/>
          <w:szCs w:val="22"/>
        </w:rPr>
        <w:t xml:space="preserve">Collect a </w:t>
      </w:r>
      <w:r w:rsidR="00B02C11">
        <w:rPr>
          <w:rStyle w:val="normaltextrun"/>
          <w:rFonts w:ascii="Arial" w:eastAsiaTheme="majorEastAsia" w:hAnsi="Arial" w:cs="Arial"/>
          <w:b/>
          <w:color w:val="000000" w:themeColor="text1"/>
          <w:sz w:val="22"/>
          <w:szCs w:val="22"/>
        </w:rPr>
        <w:t xml:space="preserve">blood </w:t>
      </w:r>
      <w:r>
        <w:rPr>
          <w:rStyle w:val="normaltextrun"/>
          <w:rFonts w:ascii="Arial" w:eastAsiaTheme="majorEastAsia" w:hAnsi="Arial" w:cs="Arial"/>
          <w:b/>
          <w:color w:val="000000" w:themeColor="text1"/>
          <w:sz w:val="22"/>
          <w:szCs w:val="22"/>
        </w:rPr>
        <w:t xml:space="preserve">sample </w:t>
      </w:r>
      <w:r w:rsidR="00117CF4">
        <w:rPr>
          <w:rStyle w:val="normaltextrun"/>
          <w:rFonts w:ascii="Arial" w:eastAsiaTheme="majorEastAsia" w:hAnsi="Arial" w:cs="Arial"/>
          <w:b/>
          <w:color w:val="000000" w:themeColor="text1"/>
          <w:sz w:val="22"/>
          <w:szCs w:val="22"/>
        </w:rPr>
        <w:t>or other biological sample</w:t>
      </w:r>
      <w:r>
        <w:rPr>
          <w:rStyle w:val="normaltextrun"/>
          <w:rFonts w:ascii="Arial" w:eastAsiaTheme="majorEastAsia" w:hAnsi="Arial" w:cs="Arial"/>
          <w:b/>
          <w:color w:val="000000" w:themeColor="text1"/>
          <w:sz w:val="22"/>
          <w:szCs w:val="22"/>
        </w:rPr>
        <w:t xml:space="preserve"> from you</w:t>
      </w:r>
      <w:r w:rsidR="009C6198">
        <w:rPr>
          <w:rStyle w:val="normaltextrun"/>
          <w:rFonts w:ascii="Arial" w:eastAsiaTheme="majorEastAsia" w:hAnsi="Arial" w:cs="Arial"/>
          <w:b/>
          <w:color w:val="000000" w:themeColor="text1"/>
          <w:sz w:val="22"/>
          <w:szCs w:val="22"/>
        </w:rPr>
        <w:t>, such as urine</w:t>
      </w:r>
      <w:r w:rsidR="001A1751">
        <w:rPr>
          <w:rStyle w:val="normaltextrun"/>
          <w:rFonts w:ascii="Arial" w:eastAsiaTheme="majorEastAsia" w:hAnsi="Arial" w:cs="Arial"/>
          <w:b/>
          <w:color w:val="000000" w:themeColor="text1"/>
          <w:sz w:val="22"/>
          <w:szCs w:val="22"/>
        </w:rPr>
        <w:t>, stool or saliva</w:t>
      </w:r>
      <w:r w:rsidR="00B02C11">
        <w:rPr>
          <w:rStyle w:val="normaltextrun"/>
          <w:rFonts w:ascii="Arial" w:eastAsiaTheme="majorEastAsia" w:hAnsi="Arial" w:cs="Arial"/>
          <w:b/>
          <w:color w:val="000000" w:themeColor="text1"/>
          <w:sz w:val="22"/>
          <w:szCs w:val="22"/>
        </w:rPr>
        <w:t>.</w:t>
      </w:r>
      <w:r w:rsidR="00B02C11" w:rsidRPr="1962AF37">
        <w:rPr>
          <w:rStyle w:val="normaltextrun"/>
          <w:rFonts w:ascii="Arial" w:eastAsiaTheme="majorEastAsia" w:hAnsi="Arial" w:cs="Arial"/>
          <w:b/>
          <w:color w:val="000000" w:themeColor="text1"/>
          <w:sz w:val="22"/>
          <w:szCs w:val="22"/>
        </w:rPr>
        <w:t xml:space="preserve"> </w:t>
      </w:r>
      <w:r w:rsidR="00B02C11" w:rsidRPr="00CE72C2">
        <w:rPr>
          <w:rStyle w:val="normaltextrun"/>
          <w:rFonts w:ascii="Arial" w:eastAsiaTheme="majorEastAsia" w:hAnsi="Arial" w:cs="Arial"/>
          <w:bCs/>
          <w:color w:val="000000" w:themeColor="text1"/>
          <w:sz w:val="22"/>
          <w:szCs w:val="22"/>
        </w:rPr>
        <w:t xml:space="preserve">Not all patients will be </w:t>
      </w:r>
      <w:r>
        <w:rPr>
          <w:rStyle w:val="normaltextrun"/>
          <w:rFonts w:ascii="Arial" w:eastAsiaTheme="majorEastAsia" w:hAnsi="Arial" w:cs="Arial"/>
          <w:bCs/>
          <w:color w:val="000000" w:themeColor="text1"/>
          <w:sz w:val="22"/>
          <w:szCs w:val="22"/>
        </w:rPr>
        <w:t>asked</w:t>
      </w:r>
      <w:r w:rsidRPr="00CE72C2">
        <w:rPr>
          <w:rStyle w:val="normaltextrun"/>
          <w:rFonts w:ascii="Arial" w:eastAsiaTheme="majorEastAsia" w:hAnsi="Arial" w:cs="Arial"/>
          <w:bCs/>
          <w:color w:val="000000" w:themeColor="text1"/>
          <w:sz w:val="22"/>
          <w:szCs w:val="22"/>
        </w:rPr>
        <w:t xml:space="preserve"> </w:t>
      </w:r>
      <w:r w:rsidR="00B02C11" w:rsidRPr="00CE72C2">
        <w:rPr>
          <w:rStyle w:val="normaltextrun"/>
          <w:rFonts w:ascii="Arial" w:eastAsiaTheme="majorEastAsia" w:hAnsi="Arial" w:cs="Arial"/>
          <w:bCs/>
          <w:color w:val="000000" w:themeColor="text1"/>
          <w:sz w:val="22"/>
          <w:szCs w:val="22"/>
        </w:rPr>
        <w:t>for a blood</w:t>
      </w:r>
      <w:r w:rsidR="00117CF4">
        <w:rPr>
          <w:rStyle w:val="normaltextrun"/>
          <w:rFonts w:ascii="Arial" w:eastAsiaTheme="majorEastAsia" w:hAnsi="Arial" w:cs="Arial"/>
          <w:bCs/>
          <w:color w:val="000000" w:themeColor="text1"/>
          <w:sz w:val="22"/>
          <w:szCs w:val="22"/>
        </w:rPr>
        <w:t xml:space="preserve"> </w:t>
      </w:r>
      <w:r>
        <w:rPr>
          <w:rStyle w:val="normaltextrun"/>
          <w:rFonts w:ascii="Arial" w:eastAsiaTheme="majorEastAsia" w:hAnsi="Arial" w:cs="Arial"/>
          <w:bCs/>
          <w:color w:val="000000" w:themeColor="text1"/>
          <w:sz w:val="22"/>
          <w:szCs w:val="22"/>
        </w:rPr>
        <w:t xml:space="preserve">or other </w:t>
      </w:r>
      <w:r w:rsidR="00117CF4">
        <w:rPr>
          <w:rStyle w:val="normaltextrun"/>
          <w:rFonts w:ascii="Arial" w:eastAsiaTheme="majorEastAsia" w:hAnsi="Arial" w:cs="Arial"/>
          <w:bCs/>
          <w:color w:val="000000" w:themeColor="text1"/>
          <w:sz w:val="22"/>
          <w:szCs w:val="22"/>
        </w:rPr>
        <w:t>biological</w:t>
      </w:r>
      <w:r w:rsidR="00B02C11" w:rsidRPr="00CE72C2">
        <w:rPr>
          <w:rStyle w:val="normaltextrun"/>
          <w:rFonts w:ascii="Arial" w:eastAsiaTheme="majorEastAsia" w:hAnsi="Arial" w:cs="Arial"/>
          <w:bCs/>
          <w:color w:val="000000" w:themeColor="text1"/>
          <w:sz w:val="22"/>
          <w:szCs w:val="22"/>
        </w:rPr>
        <w:t xml:space="preserve"> sample</w:t>
      </w:r>
      <w:r w:rsidR="00B02C11">
        <w:rPr>
          <w:rStyle w:val="normaltextrun"/>
          <w:rFonts w:ascii="Arial" w:eastAsiaTheme="majorEastAsia" w:hAnsi="Arial" w:cs="Arial"/>
          <w:bCs/>
          <w:color w:val="000000" w:themeColor="text1"/>
          <w:sz w:val="22"/>
          <w:szCs w:val="22"/>
        </w:rPr>
        <w:t>. T</w:t>
      </w:r>
      <w:r w:rsidR="00B02C11" w:rsidRPr="00CE72C2">
        <w:rPr>
          <w:rStyle w:val="normaltextrun"/>
          <w:rFonts w:ascii="Arial" w:eastAsiaTheme="majorEastAsia" w:hAnsi="Arial" w:cs="Arial"/>
          <w:bCs/>
          <w:color w:val="000000" w:themeColor="text1"/>
          <w:sz w:val="22"/>
          <w:szCs w:val="22"/>
        </w:rPr>
        <w:t>his is dependent on</w:t>
      </w:r>
      <w:r w:rsidR="00B02C11">
        <w:rPr>
          <w:rStyle w:val="normaltextrun"/>
          <w:rFonts w:ascii="Arial" w:eastAsiaTheme="majorEastAsia" w:hAnsi="Arial" w:cs="Arial"/>
          <w:bCs/>
          <w:color w:val="000000" w:themeColor="text1"/>
          <w:sz w:val="22"/>
          <w:szCs w:val="22"/>
        </w:rPr>
        <w:t xml:space="preserve"> the requirements of the </w:t>
      </w:r>
      <w:r w:rsidR="00ED007C">
        <w:rPr>
          <w:rStyle w:val="normaltextrun"/>
          <w:rFonts w:ascii="Arial" w:eastAsiaTheme="majorEastAsia" w:hAnsi="Arial" w:cs="Arial"/>
          <w:bCs/>
          <w:color w:val="000000" w:themeColor="text1"/>
          <w:sz w:val="22"/>
          <w:szCs w:val="22"/>
        </w:rPr>
        <w:t xml:space="preserve">specific </w:t>
      </w:r>
      <w:r>
        <w:rPr>
          <w:rStyle w:val="normaltextrun"/>
          <w:rFonts w:ascii="Arial" w:eastAsiaTheme="majorEastAsia" w:hAnsi="Arial" w:cs="Arial"/>
          <w:bCs/>
          <w:color w:val="000000" w:themeColor="text1"/>
          <w:sz w:val="22"/>
          <w:szCs w:val="22"/>
        </w:rPr>
        <w:t xml:space="preserve">research </w:t>
      </w:r>
      <w:r w:rsidR="00B02C11">
        <w:rPr>
          <w:rStyle w:val="normaltextrun"/>
          <w:rFonts w:ascii="Arial" w:eastAsiaTheme="majorEastAsia" w:hAnsi="Arial" w:cs="Arial"/>
          <w:bCs/>
          <w:color w:val="000000" w:themeColor="text1"/>
          <w:sz w:val="22"/>
          <w:szCs w:val="22"/>
        </w:rPr>
        <w:t xml:space="preserve">trial. </w:t>
      </w:r>
    </w:p>
    <w:p w14:paraId="7D72A373" w14:textId="44981CA6" w:rsidR="00994609" w:rsidRPr="00441583" w:rsidRDefault="00593E55" w:rsidP="00636536">
      <w:pPr>
        <w:pStyle w:val="paragraph"/>
        <w:numPr>
          <w:ilvl w:val="0"/>
          <w:numId w:val="4"/>
        </w:numPr>
        <w:spacing w:before="0" w:beforeAutospacing="0" w:after="0" w:afterAutospacing="0"/>
        <w:jc w:val="both"/>
        <w:textAlignment w:val="baseline"/>
        <w:rPr>
          <w:rFonts w:ascii="Segoe UI" w:eastAsiaTheme="majorEastAsia" w:hAnsi="Segoe UI" w:cs="Segoe UI"/>
          <w:sz w:val="18"/>
          <w:szCs w:val="18"/>
        </w:rPr>
      </w:pPr>
      <w:r>
        <w:rPr>
          <w:rStyle w:val="normaltextrun"/>
          <w:rFonts w:ascii="Arial" w:eastAsiaTheme="majorEastAsia" w:hAnsi="Arial" w:cs="Arial"/>
          <w:b/>
          <w:bCs/>
          <w:color w:val="000000"/>
          <w:sz w:val="22"/>
          <w:szCs w:val="22"/>
        </w:rPr>
        <w:t>Collect i</w:t>
      </w:r>
      <w:r w:rsidR="00B02C11" w:rsidRPr="00441583">
        <w:rPr>
          <w:rStyle w:val="normaltextrun"/>
          <w:rFonts w:ascii="Arial" w:eastAsiaTheme="majorEastAsia" w:hAnsi="Arial" w:cs="Arial"/>
          <w:b/>
          <w:bCs/>
          <w:color w:val="000000"/>
          <w:sz w:val="22"/>
          <w:szCs w:val="22"/>
        </w:rPr>
        <w:t xml:space="preserve">nformation about you and your cancer. </w:t>
      </w:r>
      <w:r w:rsidR="003934CA">
        <w:rPr>
          <w:rStyle w:val="normaltextrun"/>
          <w:rFonts w:ascii="Arial" w:eastAsiaTheme="majorEastAsia" w:hAnsi="Arial" w:cs="Arial"/>
          <w:color w:val="000000"/>
          <w:sz w:val="22"/>
          <w:szCs w:val="22"/>
        </w:rPr>
        <w:t xml:space="preserve">We will </w:t>
      </w:r>
      <w:r w:rsidR="001A1751">
        <w:rPr>
          <w:rStyle w:val="normaltextrun"/>
          <w:rFonts w:ascii="Arial" w:eastAsiaTheme="majorEastAsia" w:hAnsi="Arial" w:cs="Arial"/>
          <w:color w:val="000000"/>
          <w:sz w:val="22"/>
          <w:szCs w:val="22"/>
        </w:rPr>
        <w:t>obtain</w:t>
      </w:r>
      <w:r w:rsidR="003934CA">
        <w:rPr>
          <w:rStyle w:val="normaltextrun"/>
          <w:rFonts w:ascii="Arial" w:eastAsiaTheme="majorEastAsia" w:hAnsi="Arial" w:cs="Arial"/>
          <w:color w:val="000000"/>
          <w:sz w:val="22"/>
          <w:szCs w:val="22"/>
        </w:rPr>
        <w:t xml:space="preserve"> information from you and your medical records. We will only </w:t>
      </w:r>
      <w:r>
        <w:rPr>
          <w:rStyle w:val="normaltextrun"/>
          <w:rFonts w:ascii="Arial" w:eastAsiaTheme="majorEastAsia" w:hAnsi="Arial" w:cs="Arial"/>
          <w:color w:val="000000"/>
          <w:sz w:val="22"/>
          <w:szCs w:val="22"/>
        </w:rPr>
        <w:t xml:space="preserve">collect </w:t>
      </w:r>
      <w:r w:rsidR="003934CA">
        <w:rPr>
          <w:rStyle w:val="normaltextrun"/>
          <w:rFonts w:ascii="Arial" w:eastAsiaTheme="majorEastAsia" w:hAnsi="Arial" w:cs="Arial"/>
          <w:color w:val="000000"/>
          <w:sz w:val="22"/>
          <w:szCs w:val="22"/>
        </w:rPr>
        <w:t>information that we need for the research study.</w:t>
      </w:r>
    </w:p>
    <w:p w14:paraId="20E59314" w14:textId="2BE9DDA4" w:rsidR="00994609" w:rsidRDefault="00593E55" w:rsidP="00994609">
      <w:pPr>
        <w:pStyle w:val="paragraph"/>
        <w:numPr>
          <w:ilvl w:val="0"/>
          <w:numId w:val="4"/>
        </w:numPr>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b/>
          <w:bCs/>
          <w:color w:val="000000"/>
          <w:sz w:val="22"/>
          <w:szCs w:val="22"/>
        </w:rPr>
        <w:t>Share i</w:t>
      </w:r>
      <w:r w:rsidR="00B02C11" w:rsidRPr="00994609">
        <w:rPr>
          <w:rStyle w:val="normaltextrun"/>
          <w:rFonts w:ascii="Arial" w:eastAsiaTheme="majorEastAsia" w:hAnsi="Arial" w:cs="Arial"/>
          <w:b/>
          <w:bCs/>
          <w:color w:val="000000"/>
          <w:sz w:val="22"/>
          <w:szCs w:val="22"/>
        </w:rPr>
        <w:t xml:space="preserve">nformation about you and your cancer. </w:t>
      </w:r>
      <w:r w:rsidR="00B02C11" w:rsidRPr="00994609">
        <w:rPr>
          <w:rStyle w:val="normaltextrun"/>
          <w:rFonts w:ascii="Arial" w:eastAsiaTheme="majorEastAsia" w:hAnsi="Arial" w:cs="Arial"/>
          <w:color w:val="000000"/>
          <w:sz w:val="22"/>
          <w:szCs w:val="22"/>
        </w:rPr>
        <w:t xml:space="preserve">Staff at your </w:t>
      </w:r>
      <w:r w:rsidR="00ED007C">
        <w:rPr>
          <w:rStyle w:val="normaltextrun"/>
          <w:rFonts w:ascii="Arial" w:eastAsiaTheme="majorEastAsia" w:hAnsi="Arial" w:cs="Arial"/>
          <w:color w:val="000000"/>
          <w:sz w:val="22"/>
          <w:szCs w:val="22"/>
        </w:rPr>
        <w:t xml:space="preserve">local </w:t>
      </w:r>
      <w:r w:rsidR="00B02C11" w:rsidRPr="00994609">
        <w:rPr>
          <w:rStyle w:val="normaltextrun"/>
          <w:rFonts w:ascii="Arial" w:eastAsiaTheme="majorEastAsia" w:hAnsi="Arial" w:cs="Arial"/>
          <w:color w:val="000000"/>
          <w:sz w:val="22"/>
          <w:szCs w:val="22"/>
        </w:rPr>
        <w:t xml:space="preserve">hospital will share your contact details and information about your cancer diagnosis securely with trial staff at the NHS hospital where the research trial is being run. </w:t>
      </w:r>
      <w:r w:rsidR="00B82450">
        <w:rPr>
          <w:rStyle w:val="normaltextrun"/>
          <w:rFonts w:ascii="Arial" w:eastAsiaTheme="majorEastAsia" w:hAnsi="Arial" w:cs="Arial"/>
          <w:color w:val="000000"/>
          <w:sz w:val="22"/>
          <w:szCs w:val="22"/>
        </w:rPr>
        <w:t xml:space="preserve">We will let very few people know your name or contact details, and only if they really need it for this study. Everyone involved in this study will keep your data safe and secure, we will also follow all privacy rules. At the end of the </w:t>
      </w:r>
      <w:r w:rsidR="00A564A4">
        <w:rPr>
          <w:rStyle w:val="normaltextrun"/>
          <w:rFonts w:ascii="Arial" w:eastAsiaTheme="majorEastAsia" w:hAnsi="Arial" w:cs="Arial"/>
          <w:color w:val="000000"/>
          <w:sz w:val="22"/>
          <w:szCs w:val="22"/>
        </w:rPr>
        <w:t>study,</w:t>
      </w:r>
      <w:r w:rsidR="00B82450">
        <w:rPr>
          <w:rStyle w:val="normaltextrun"/>
          <w:rFonts w:ascii="Arial" w:eastAsiaTheme="majorEastAsia" w:hAnsi="Arial" w:cs="Arial"/>
          <w:color w:val="000000"/>
          <w:sz w:val="22"/>
          <w:szCs w:val="22"/>
        </w:rPr>
        <w:t xml:space="preserve"> we will save some of the data in case we need to check it and for future research. We will make sure no-one can work out who you are from the reports we write.</w:t>
      </w:r>
      <w:r>
        <w:rPr>
          <w:rStyle w:val="normaltextrun"/>
          <w:rFonts w:ascii="Arial" w:eastAsiaTheme="majorEastAsia" w:hAnsi="Arial" w:cs="Arial"/>
          <w:color w:val="000000"/>
          <w:sz w:val="22"/>
          <w:szCs w:val="22"/>
        </w:rPr>
        <w:t xml:space="preserve"> </w:t>
      </w:r>
      <w:r w:rsidR="00B82450">
        <w:rPr>
          <w:rStyle w:val="normaltextrun"/>
          <w:rFonts w:ascii="Arial" w:eastAsiaTheme="majorEastAsia" w:hAnsi="Arial" w:cs="Arial"/>
          <w:color w:val="000000"/>
          <w:sz w:val="22"/>
          <w:szCs w:val="22"/>
        </w:rPr>
        <w:t xml:space="preserve">The </w:t>
      </w:r>
      <w:r w:rsidR="00485EDA">
        <w:rPr>
          <w:rStyle w:val="normaltextrun"/>
          <w:rFonts w:ascii="Arial" w:eastAsiaTheme="majorEastAsia" w:hAnsi="Arial" w:cs="Arial"/>
          <w:color w:val="000000"/>
          <w:sz w:val="22"/>
          <w:szCs w:val="22"/>
        </w:rPr>
        <w:t xml:space="preserve">patient </w:t>
      </w:r>
      <w:r w:rsidR="00B82450">
        <w:rPr>
          <w:rStyle w:val="normaltextrun"/>
          <w:rFonts w:ascii="Arial" w:eastAsiaTheme="majorEastAsia" w:hAnsi="Arial" w:cs="Arial"/>
          <w:color w:val="000000"/>
          <w:sz w:val="22"/>
          <w:szCs w:val="22"/>
        </w:rPr>
        <w:t xml:space="preserve">information </w:t>
      </w:r>
      <w:r w:rsidR="00485EDA">
        <w:rPr>
          <w:rStyle w:val="normaltextrun"/>
          <w:rFonts w:ascii="Arial" w:eastAsiaTheme="majorEastAsia" w:hAnsi="Arial" w:cs="Arial"/>
          <w:color w:val="000000"/>
          <w:sz w:val="22"/>
          <w:szCs w:val="22"/>
        </w:rPr>
        <w:t>sheet</w:t>
      </w:r>
      <w:r w:rsidR="00B82450">
        <w:rPr>
          <w:rStyle w:val="normaltextrun"/>
          <w:rFonts w:ascii="Arial" w:eastAsiaTheme="majorEastAsia" w:hAnsi="Arial" w:cs="Arial"/>
          <w:color w:val="000000"/>
          <w:sz w:val="22"/>
          <w:szCs w:val="22"/>
        </w:rPr>
        <w:t xml:space="preserve"> tells you more about this.</w:t>
      </w:r>
    </w:p>
    <w:p w14:paraId="4954DF48" w14:textId="77777777" w:rsidR="00593E55" w:rsidRPr="00806DC3" w:rsidRDefault="00593E55" w:rsidP="008A0073">
      <w:pPr>
        <w:pStyle w:val="paragraph"/>
        <w:tabs>
          <w:tab w:val="left" w:pos="8030"/>
        </w:tabs>
        <w:spacing w:before="0" w:beforeAutospacing="0" w:after="0" w:afterAutospacing="0"/>
        <w:jc w:val="both"/>
        <w:textAlignment w:val="baseline"/>
        <w:rPr>
          <w:rStyle w:val="normaltextrun"/>
          <w:rFonts w:ascii="Arial" w:eastAsiaTheme="majorEastAsia" w:hAnsi="Arial" w:cs="Arial"/>
          <w:b/>
          <w:bCs/>
          <w:color w:val="000000"/>
          <w:kern w:val="2"/>
          <w:sz w:val="8"/>
          <w:szCs w:val="8"/>
          <w:lang w:eastAsia="en-US"/>
          <w14:ligatures w14:val="standardContextual"/>
        </w:rPr>
      </w:pPr>
    </w:p>
    <w:p w14:paraId="4DFBBC70" w14:textId="5B75AD27" w:rsidR="00750886" w:rsidRDefault="00994609" w:rsidP="008A0073">
      <w:pPr>
        <w:pStyle w:val="paragraph"/>
        <w:spacing w:before="0" w:beforeAutospacing="0" w:after="0" w:afterAutospacing="0"/>
        <w:jc w:val="both"/>
        <w:textAlignment w:val="baseline"/>
        <w:rPr>
          <w:rStyle w:val="normaltextrun"/>
          <w:rFonts w:ascii="Arial" w:eastAsiaTheme="majorEastAsia" w:hAnsi="Arial" w:cs="Arial"/>
          <w:color w:val="000000"/>
          <w:kern w:val="2"/>
          <w:sz w:val="22"/>
          <w:szCs w:val="22"/>
          <w:lang w:eastAsia="en-US"/>
          <w14:ligatures w14:val="standardContextual"/>
        </w:rPr>
      </w:pPr>
      <w:r w:rsidRPr="00994609">
        <w:rPr>
          <w:rStyle w:val="normaltextrun"/>
          <w:rFonts w:ascii="Arial" w:eastAsiaTheme="majorEastAsia" w:hAnsi="Arial" w:cs="Arial"/>
          <w:color w:val="000000"/>
          <w:sz w:val="22"/>
          <w:szCs w:val="22"/>
        </w:rPr>
        <w:t xml:space="preserve">If you are </w:t>
      </w:r>
      <w:r w:rsidR="00593E55">
        <w:rPr>
          <w:rStyle w:val="normaltextrun"/>
          <w:rFonts w:ascii="Arial" w:eastAsiaTheme="majorEastAsia" w:hAnsi="Arial" w:cs="Arial"/>
          <w:color w:val="000000"/>
          <w:sz w:val="22"/>
          <w:szCs w:val="22"/>
        </w:rPr>
        <w:t>considered suitable</w:t>
      </w:r>
      <w:r w:rsidR="00593E55" w:rsidRPr="00994609">
        <w:rPr>
          <w:rStyle w:val="normaltextrun"/>
          <w:rFonts w:ascii="Arial" w:eastAsiaTheme="majorEastAsia" w:hAnsi="Arial" w:cs="Arial"/>
          <w:color w:val="000000"/>
          <w:sz w:val="22"/>
          <w:szCs w:val="22"/>
        </w:rPr>
        <w:t xml:space="preserve"> </w:t>
      </w:r>
      <w:r w:rsidRPr="00994609">
        <w:rPr>
          <w:rStyle w:val="normaltextrun"/>
          <w:rFonts w:ascii="Arial" w:eastAsiaTheme="majorEastAsia" w:hAnsi="Arial" w:cs="Arial"/>
          <w:color w:val="000000"/>
          <w:sz w:val="22"/>
          <w:szCs w:val="22"/>
        </w:rPr>
        <w:t xml:space="preserve">to take part in a </w:t>
      </w:r>
      <w:r w:rsidR="00593E55">
        <w:rPr>
          <w:rStyle w:val="normaltextrun"/>
          <w:rFonts w:ascii="Arial" w:eastAsiaTheme="majorEastAsia" w:hAnsi="Arial" w:cs="Arial"/>
          <w:color w:val="000000"/>
          <w:sz w:val="22"/>
          <w:szCs w:val="22"/>
        </w:rPr>
        <w:t>research</w:t>
      </w:r>
      <w:r w:rsidRPr="00994609">
        <w:rPr>
          <w:rStyle w:val="normaltextrun"/>
          <w:rFonts w:ascii="Arial" w:eastAsiaTheme="majorEastAsia" w:hAnsi="Arial" w:cs="Arial"/>
          <w:color w:val="000000"/>
          <w:sz w:val="22"/>
          <w:szCs w:val="22"/>
        </w:rPr>
        <w:t xml:space="preserve"> trial, the hospital where the research trial is being run will </w:t>
      </w:r>
      <w:r w:rsidR="00593E55">
        <w:rPr>
          <w:rStyle w:val="normaltextrun"/>
          <w:rFonts w:ascii="Arial" w:eastAsiaTheme="majorEastAsia" w:hAnsi="Arial" w:cs="Arial"/>
          <w:color w:val="000000"/>
          <w:sz w:val="22"/>
          <w:szCs w:val="22"/>
        </w:rPr>
        <w:t xml:space="preserve">then </w:t>
      </w:r>
      <w:r w:rsidRPr="00994609">
        <w:rPr>
          <w:rStyle w:val="normaltextrun"/>
          <w:rFonts w:ascii="Arial" w:eastAsiaTheme="majorEastAsia" w:hAnsi="Arial" w:cs="Arial"/>
          <w:color w:val="000000"/>
          <w:sz w:val="22"/>
          <w:szCs w:val="22"/>
        </w:rPr>
        <w:t>invite you to take part.</w:t>
      </w:r>
      <w:r w:rsidR="00593E55">
        <w:rPr>
          <w:rStyle w:val="normaltextrun"/>
          <w:rFonts w:ascii="Arial" w:eastAsiaTheme="majorEastAsia" w:hAnsi="Arial" w:cs="Arial"/>
          <w:color w:val="000000"/>
          <w:sz w:val="22"/>
          <w:szCs w:val="22"/>
        </w:rPr>
        <w:t xml:space="preserve"> </w:t>
      </w:r>
      <w:r w:rsidR="00083B65" w:rsidRPr="008D6DF9">
        <w:rPr>
          <w:rStyle w:val="normaltextrun"/>
          <w:rFonts w:ascii="Arial" w:eastAsiaTheme="majorEastAsia" w:hAnsi="Arial" w:cs="Arial"/>
          <w:color w:val="000000"/>
          <w:sz w:val="22"/>
          <w:szCs w:val="22"/>
        </w:rPr>
        <w:t>You can stop being part of the CVLP at any time without giving a reason</w:t>
      </w:r>
      <w:r w:rsidR="00D53AD5">
        <w:rPr>
          <w:rStyle w:val="normaltextrun"/>
          <w:rFonts w:ascii="Arial" w:eastAsiaTheme="majorEastAsia" w:hAnsi="Arial" w:cs="Arial"/>
          <w:color w:val="000000"/>
          <w:sz w:val="22"/>
          <w:szCs w:val="22"/>
        </w:rPr>
        <w:t>.</w:t>
      </w:r>
    </w:p>
    <w:p w14:paraId="79152D87" w14:textId="59B04975" w:rsidR="00593E55" w:rsidRPr="00593E55" w:rsidRDefault="00C8346E" w:rsidP="008A0073">
      <w:pPr>
        <w:rPr>
          <w:sz w:val="8"/>
          <w:szCs w:val="8"/>
          <w:lang w:eastAsia="en-GB"/>
        </w:rPr>
      </w:pPr>
      <w:r w:rsidRPr="00C8346E">
        <w:rPr>
          <w:rFonts w:ascii="Arial" w:hAnsi="Arial" w:cs="Arial"/>
        </w:rPr>
        <w:t>If you</w:t>
      </w:r>
      <w:r w:rsidR="009164DF">
        <w:rPr>
          <w:rFonts w:ascii="Arial" w:hAnsi="Arial" w:cs="Arial"/>
        </w:rPr>
        <w:t xml:space="preserve"> would like to find out more about the CVLP, please speak to your local clinical care team</w:t>
      </w:r>
      <w:r w:rsidRPr="00C8346E">
        <w:rPr>
          <w:rFonts w:ascii="Arial" w:hAnsi="Arial" w:cs="Arial"/>
        </w:rPr>
        <w:t>:</w:t>
      </w:r>
    </w:p>
    <w:tbl>
      <w:tblPr>
        <w:tblStyle w:val="TableGrid"/>
        <w:tblpPr w:leftFromText="180" w:rightFromText="180" w:vertAnchor="text" w:horzAnchor="margin" w:tblpXSpec="center" w:tblpY="34"/>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1A1751" w:rsidRPr="00C8346E" w14:paraId="73BA9B16" w14:textId="77777777" w:rsidTr="008A0073">
        <w:tc>
          <w:tcPr>
            <w:tcW w:w="4868" w:type="dxa"/>
          </w:tcPr>
          <w:p w14:paraId="07DF3627" w14:textId="77777777" w:rsidR="001A1751" w:rsidRPr="00C8346E" w:rsidRDefault="001A1751" w:rsidP="001A1751">
            <w:pPr>
              <w:jc w:val="both"/>
              <w:rPr>
                <w:rFonts w:ascii="Arial" w:hAnsi="Arial" w:cs="Arial"/>
              </w:rPr>
            </w:pPr>
            <w:r w:rsidRPr="00C8346E">
              <w:rPr>
                <w:rFonts w:ascii="Arial" w:hAnsi="Arial" w:cs="Arial"/>
                <w:b/>
                <w:bCs/>
              </w:rPr>
              <w:t xml:space="preserve">Doctor/Nurse’s name: </w:t>
            </w:r>
            <w:r w:rsidRPr="00C8346E">
              <w:rPr>
                <w:rFonts w:ascii="Arial" w:hAnsi="Arial" w:cs="Arial"/>
                <w:i/>
                <w:iCs/>
                <w:highlight w:val="yellow"/>
              </w:rPr>
              <w:t>(Insert)</w:t>
            </w:r>
          </w:p>
        </w:tc>
        <w:tc>
          <w:tcPr>
            <w:tcW w:w="4868" w:type="dxa"/>
          </w:tcPr>
          <w:p w14:paraId="192D2394" w14:textId="77777777" w:rsidR="001A1751" w:rsidRPr="00C8346E" w:rsidRDefault="001A1751" w:rsidP="001A1751">
            <w:pPr>
              <w:jc w:val="both"/>
              <w:rPr>
                <w:rFonts w:ascii="Arial" w:hAnsi="Arial" w:cs="Arial"/>
                <w:b/>
                <w:bCs/>
              </w:rPr>
            </w:pPr>
            <w:r w:rsidRPr="00C8346E">
              <w:rPr>
                <w:rFonts w:ascii="Arial" w:hAnsi="Arial" w:cs="Arial"/>
                <w:b/>
                <w:bCs/>
              </w:rPr>
              <w:t xml:space="preserve">Telephone number: </w:t>
            </w:r>
            <w:r w:rsidRPr="00C8346E">
              <w:rPr>
                <w:rFonts w:ascii="Arial" w:hAnsi="Arial" w:cs="Arial"/>
                <w:i/>
                <w:iCs/>
                <w:highlight w:val="yellow"/>
              </w:rPr>
              <w:t>(Insert)</w:t>
            </w:r>
          </w:p>
        </w:tc>
      </w:tr>
      <w:tr w:rsidR="001A1751" w:rsidRPr="00C8346E" w14:paraId="20719367" w14:textId="77777777" w:rsidTr="008A0073">
        <w:trPr>
          <w:trHeight w:val="95"/>
        </w:trPr>
        <w:tc>
          <w:tcPr>
            <w:tcW w:w="9736" w:type="dxa"/>
            <w:gridSpan w:val="2"/>
          </w:tcPr>
          <w:p w14:paraId="58DC8F48" w14:textId="77777777" w:rsidR="001A1751" w:rsidRPr="00C8346E" w:rsidRDefault="001A1751" w:rsidP="001A1751">
            <w:pPr>
              <w:jc w:val="both"/>
              <w:rPr>
                <w:rFonts w:ascii="Arial" w:hAnsi="Arial" w:cs="Arial"/>
              </w:rPr>
            </w:pPr>
            <w:r w:rsidRPr="00C8346E">
              <w:rPr>
                <w:rFonts w:ascii="Arial" w:hAnsi="Arial" w:cs="Arial"/>
                <w:b/>
                <w:bCs/>
              </w:rPr>
              <w:t xml:space="preserve">Name of </w:t>
            </w:r>
            <w:r>
              <w:rPr>
                <w:rFonts w:ascii="Arial" w:hAnsi="Arial" w:cs="Arial"/>
                <w:b/>
                <w:bCs/>
              </w:rPr>
              <w:t>hospital</w:t>
            </w:r>
            <w:r w:rsidRPr="00C8346E">
              <w:rPr>
                <w:rFonts w:ascii="Arial" w:hAnsi="Arial" w:cs="Arial"/>
                <w:b/>
                <w:bCs/>
              </w:rPr>
              <w:t xml:space="preserve">: </w:t>
            </w:r>
            <w:r w:rsidRPr="00C8346E">
              <w:rPr>
                <w:rFonts w:ascii="Arial" w:hAnsi="Arial" w:cs="Arial"/>
                <w:i/>
                <w:iCs/>
                <w:highlight w:val="yellow"/>
              </w:rPr>
              <w:t>(Insert)</w:t>
            </w:r>
          </w:p>
        </w:tc>
      </w:tr>
    </w:tbl>
    <w:p w14:paraId="45FDD260" w14:textId="77777777" w:rsidR="00593E55" w:rsidRPr="00593E55" w:rsidRDefault="00593E55" w:rsidP="008A0073">
      <w:pPr>
        <w:tabs>
          <w:tab w:val="left" w:pos="7695"/>
        </w:tabs>
        <w:rPr>
          <w:sz w:val="8"/>
          <w:szCs w:val="8"/>
          <w:lang w:eastAsia="en-GB"/>
        </w:rPr>
      </w:pPr>
    </w:p>
    <w:sectPr w:rsidR="00593E55" w:rsidRPr="00593E55" w:rsidSect="008A0073">
      <w:headerReference w:type="default" r:id="rId9"/>
      <w:footerReference w:type="default" r:id="rId10"/>
      <w:pgSz w:w="11906" w:h="16838"/>
      <w:pgMar w:top="720" w:right="567" w:bottom="720" w:left="56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28D1" w14:textId="77777777" w:rsidR="00B02C11" w:rsidRDefault="00B02C11" w:rsidP="00B02C11">
      <w:pPr>
        <w:spacing w:after="0" w:line="240" w:lineRule="auto"/>
      </w:pPr>
      <w:r>
        <w:separator/>
      </w:r>
    </w:p>
  </w:endnote>
  <w:endnote w:type="continuationSeparator" w:id="0">
    <w:p w14:paraId="23734F13" w14:textId="77777777" w:rsidR="00B02C11" w:rsidRDefault="00B02C11" w:rsidP="00B0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39ED" w14:textId="2BB979C0" w:rsidR="00B02C11" w:rsidRDefault="00750886" w:rsidP="00B02C11">
    <w:pPr>
      <w:pStyle w:val="Footer"/>
    </w:pPr>
    <w:r>
      <w:rPr>
        <w:rFonts w:ascii="Calibri" w:hAnsi="Calibri"/>
        <w:noProof/>
        <w:lang w:eastAsia="en-GB"/>
      </w:rPr>
      <w:drawing>
        <wp:anchor distT="0" distB="0" distL="114300" distR="114300" simplePos="0" relativeHeight="251662336" behindDoc="1" locked="0" layoutInCell="1" allowOverlap="1" wp14:anchorId="090EDBA8" wp14:editId="426C0E76">
          <wp:simplePos x="0" y="0"/>
          <wp:positionH relativeFrom="column">
            <wp:posOffset>-277799</wp:posOffset>
          </wp:positionH>
          <wp:positionV relativeFrom="paragraph">
            <wp:posOffset>199390</wp:posOffset>
          </wp:positionV>
          <wp:extent cx="1427307" cy="252000"/>
          <wp:effectExtent l="0" t="0" r="1905" b="0"/>
          <wp:wrapTight wrapText="bothSides">
            <wp:wrapPolygon edited="0">
              <wp:start x="0" y="0"/>
              <wp:lineTo x="0" y="19636"/>
              <wp:lineTo x="21340" y="19636"/>
              <wp:lineTo x="21340" y="0"/>
              <wp:lineTo x="0" y="0"/>
            </wp:wrapPolygon>
          </wp:wrapTight>
          <wp:docPr id="21256346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346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7307" cy="252000"/>
                  </a:xfrm>
                  <a:prstGeom prst="rect">
                    <a:avLst/>
                  </a:prstGeom>
                </pic:spPr>
              </pic:pic>
            </a:graphicData>
          </a:graphic>
          <wp14:sizeRelH relativeFrom="margin">
            <wp14:pctWidth>0</wp14:pctWidth>
          </wp14:sizeRelH>
          <wp14:sizeRelV relativeFrom="margin">
            <wp14:pctHeight>0</wp14:pctHeight>
          </wp14:sizeRelV>
        </wp:anchor>
      </w:drawing>
    </w:r>
    <w:r w:rsidR="00B02C11">
      <w:t>NHS Cancer Vaccine Launch Pad (CVLP) Summary Participant Information Sheet v</w:t>
    </w:r>
    <w:r w:rsidR="008A0073">
      <w:t>3</w:t>
    </w:r>
    <w:r w:rsidR="00B02C11">
      <w:t xml:space="preserve"> </w:t>
    </w:r>
    <w:r w:rsidR="001A1751">
      <w:t>2</w:t>
    </w:r>
    <w:r w:rsidR="008A0073">
      <w:t>9</w:t>
    </w:r>
    <w:r w:rsidR="00593E55">
      <w:t>-JUL-2025</w:t>
    </w:r>
    <w:r w:rsidR="00B02C11">
      <w:t xml:space="preserve"> </w:t>
    </w:r>
  </w:p>
  <w:p w14:paraId="1EBB0DD8" w14:textId="0C888D66" w:rsidR="00B02C11" w:rsidRDefault="00B02C11" w:rsidP="00B02C11">
    <w:pPr>
      <w:pStyle w:val="Footer"/>
    </w:pPr>
    <w:r>
      <w:t xml:space="preserve">   </w:t>
    </w:r>
    <w:r>
      <w:tab/>
    </w:r>
    <w:sdt>
      <w:sdtPr>
        <w:id w:val="93024496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14:paraId="55CA75B9" w14:textId="51FFB67D" w:rsidR="00B02C11" w:rsidRDefault="00B0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2FDA" w14:textId="77777777" w:rsidR="00B02C11" w:rsidRDefault="00B02C11" w:rsidP="00B02C11">
      <w:pPr>
        <w:spacing w:after="0" w:line="240" w:lineRule="auto"/>
      </w:pPr>
      <w:r>
        <w:separator/>
      </w:r>
    </w:p>
  </w:footnote>
  <w:footnote w:type="continuationSeparator" w:id="0">
    <w:p w14:paraId="72467B9B" w14:textId="77777777" w:rsidR="00B02C11" w:rsidRDefault="00B02C11" w:rsidP="00B02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4F79" w14:textId="0483FC99" w:rsidR="00117CF4" w:rsidRDefault="003022EF" w:rsidP="00117CF4">
    <w:pPr>
      <w:pStyle w:val="Header"/>
      <w:rPr>
        <w:rFonts w:ascii="Calibri" w:eastAsia="Calibri" w:hAnsi="Calibri" w:cs="Calibri"/>
        <w:bCs/>
        <w:i/>
      </w:rPr>
    </w:pPr>
    <w:r>
      <w:rPr>
        <w:rFonts w:ascii="Calibri" w:eastAsia="Calibri" w:hAnsi="Calibri" w:cs="Calibri"/>
        <w:bCs/>
        <w:i/>
        <w:noProof/>
      </w:rPr>
      <mc:AlternateContent>
        <mc:Choice Requires="wpg">
          <w:drawing>
            <wp:anchor distT="0" distB="0" distL="114300" distR="114300" simplePos="0" relativeHeight="251659264" behindDoc="0" locked="0" layoutInCell="1" allowOverlap="1" wp14:anchorId="4E972FA0" wp14:editId="340B31B9">
              <wp:simplePos x="0" y="0"/>
              <wp:positionH relativeFrom="column">
                <wp:posOffset>-218440</wp:posOffset>
              </wp:positionH>
              <wp:positionV relativeFrom="paragraph">
                <wp:posOffset>-210330</wp:posOffset>
              </wp:positionV>
              <wp:extent cx="2717800" cy="431800"/>
              <wp:effectExtent l="0" t="0" r="6350" b="6350"/>
              <wp:wrapNone/>
              <wp:docPr id="728306373" name="Group 1"/>
              <wp:cNvGraphicFramePr/>
              <a:graphic xmlns:a="http://schemas.openxmlformats.org/drawingml/2006/main">
                <a:graphicData uri="http://schemas.microsoft.com/office/word/2010/wordprocessingGroup">
                  <wpg:wgp>
                    <wpg:cNvGrpSpPr/>
                    <wpg:grpSpPr>
                      <a:xfrm>
                        <a:off x="0" y="0"/>
                        <a:ext cx="2717800" cy="431800"/>
                        <a:chOff x="0" y="0"/>
                        <a:chExt cx="2718096" cy="431800"/>
                      </a:xfrm>
                    </wpg:grpSpPr>
                    <pic:pic xmlns:pic="http://schemas.openxmlformats.org/drawingml/2006/picture">
                      <pic:nvPicPr>
                        <pic:cNvPr id="1899134266" name="Picture 3">
                          <a:extLst>
                            <a:ext uri="{FF2B5EF4-FFF2-40B4-BE49-F238E27FC236}">
                              <a16:creationId xmlns:a16="http://schemas.microsoft.com/office/drawing/2014/main" id="{AAFF5471-F729-D34E-AF84-620782DE64E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2755" cy="431800"/>
                        </a:xfrm>
                        <a:prstGeom prst="rect">
                          <a:avLst/>
                        </a:prstGeom>
                      </pic:spPr>
                    </pic:pic>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ACA209FE-01E5-AD20-64EE-EB978CB658AF}"/>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9420" t="35810" r="11182" b="13159"/>
                        <a:stretch/>
                      </pic:blipFill>
                      <pic:spPr bwMode="auto">
                        <a:xfrm>
                          <a:off x="1176951" y="18107"/>
                          <a:ext cx="1541145" cy="3594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3" descr="image001">
                          <a:extLst>
                            <a:ext uri="{FF2B5EF4-FFF2-40B4-BE49-F238E27FC236}">
                              <a16:creationId xmlns:a16="http://schemas.microsoft.com/office/drawing/2014/main" id="{70CF2D36-AC36-405A-395A-EA186D695363}"/>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1727" y="27160"/>
                          <a:ext cx="650240" cy="359410"/>
                        </a:xfrm>
                        <a:prstGeom prst="rect">
                          <a:avLst/>
                        </a:prstGeom>
                        <a:noFill/>
                        <a:ln>
                          <a:noFill/>
                        </a:ln>
                      </pic:spPr>
                    </pic:pic>
                  </wpg:wgp>
                </a:graphicData>
              </a:graphic>
              <wp14:sizeRelH relativeFrom="margin">
                <wp14:pctWidth>0</wp14:pctWidth>
              </wp14:sizeRelH>
            </wp:anchor>
          </w:drawing>
        </mc:Choice>
        <mc:Fallback>
          <w:pict>
            <v:group w14:anchorId="0398C344" id="Group 1" o:spid="_x0000_s1026" style="position:absolute;margin-left:-17.2pt;margin-top:-16.55pt;width:214pt;height:34pt;z-index:251659264;mso-width-relative:margin" coordsize="27180,431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J8uBNDAwAApwoAAA4AAABkcnMvZTJvRG9jLnhtbNRW&#10;XW/bNhR9H7D/QGhA3xqJsuQPNU4RNGswoNuCdUWfaYqSiEokQdKx8+93SMlu4nRoWrQPeTBNiuTl&#10;ueeee8nz1/uhJ7fCOqnVOqFnWUKE4rqWql0nH/59+3KZEOeZqlmvlVgnd8Ilry9+/eV8ZyqR6073&#10;tbAERpSrdmaddN6bKk0d78TA3Jk2QmGy0XZgHkPbprVlO1gf+jTPsnm607Y2VnPhHL5ejZPJRbTf&#10;NIL7v5vGCU/6dQJsPrY2tpvQphfnrGotM53kEwz2HSgGJhUOPZq6Yp6RrZWPTA2SW+1048+4HlLd&#10;NJKL6AO8odmJN9dWb030pa12rTnSBGpPePpus/yv22tr3psbCyZ2pgUXcRR82Td2CP9ASfaRsrsj&#10;ZWLvCcfHfEEXywzMcswVMxr6kVPegfhH23j3++eNy2w1P92YHo5NH4Axklf4TQyg94iBrysFu/zW&#10;imQyMjzJxsDsp615iWAZ5uVG9tLfReEhLAGUur2R/MaOA5B5Y4mskQjL1YrOinwOBxUbIHwsC6eT&#10;WaAn7AyLx60suPZO80+OKP2mY6oVl85AurATVqcPl8fhg3M3vTRvZd+HYIX+5CFkfiKTL5A0SvBK&#10;8+0glB9zyooezmrlOmlcQmwlho2AV/aPmiJgyGcPj4yVyo/Bdt4Kz7twfgMc/wB7wM2q40QE/Rln&#10;8MhBdE+VWVHmi7L8X7GAQev8tdADCR0gBQJEiFXs9p2bsByWTISOx0dcQDPGBJ1nI7HFqbIgtVo4&#10;jqhfEjgS1ca18ihNqIzEI2Vf/La/fBWbq7BSmhBlwrZeo7xKzvr+jrRCCYsA1z9RqMRq/1H67n3H&#10;DJREY6h+snLzLyvX8qDWcD2siny8IWblkqIHIimlS+zDTUFntFw9EPshMR+Lmmx2f+oafgVio2sn&#10;lZTSxXxVIpVQMynOWoyGDzWVlgWlxaT2WbkqgGZMp4Odg5SfpHZW9SqkgtKhRoyGwpco/eeeBXhe&#10;nNbXQxbIgbUiy2IJDfXmeRbceF+gkI46RfTuFdVvrbZfFWYxp4schQW6xMU+n67ygy7nZZYX01X/&#10;I2R5FOQ3KTQ+DPAaivfL9HILz637Y/Tvvy8v/gMAAP//AwBQSwMEFAAGAAgAAAAhAPOgWo8CtgAA&#10;iHMBABQAAABkcnMvbWVkaWEvaW1hZ2UxLmVtZux8B5QWVbY1896kNz5HRSVDQ+ecc47QgabJSJIh&#10;iIAiSM4ISJAgIiCSBEUFEQQVBROYQCUjSA6SQwOdc9j/3vf7qm2dpeNav7PG57LWul313cp1d+1z&#10;zj6n+g916tR5lM2alnNhqfWD8x3/U6fOQrbmKZkt69T5Q51Zw/9Q57/Z/4da22jxib/UqRP+xzp1&#10;Qrhi4w/W/XXrH+t8uea/6rRj/1+5vzX98FxW/wouLGNry+bONobtmWG2/ZrX2VvHWq912k7tD3Wa&#10;8+9325kf9j/4Pz9V8Q7+/a2qshzVbJUVpSgtKURFeYk5b1VFOefVNa26soLrStlVWdNnW2+/xmrO&#10;tU6tqhLV1dU/2XiQ36dfxRP492JMePr60AGsXrUCkyeNx5jRIzB3zixseXszjh09jLLSYj4FXUM1&#10;hLncnFu4fu0KbmXfQGF+nun/HWe/CqD85EWUlpaa993aSO//96fvcFZeWoQyck0Nv1WVo6gg1/yu&#10;Ig+Bv7WusryYOLiGja+vw/RpT2DU8MfxyID+GNi/H8aOGoENr63F9SuXao6z+8udmDRhLGIiw9G4&#10;QT24uzjB39cLjg5N0b1rZ7y39e2abT/Z8SHGjBqOQD9vtG+bicceGYAtb23ChXOnUVwo3Nmut7zm&#10;OtnFqaKCPMhWVaX1tkn3bk3FxcVmfe3f//wsrLW/z/9/n0BlZSXKysqgMdA899YNlBbl12DIGscf&#10;zrOvX+apbWN85uQxrFm9EumpKfD2dIOLY3PTAv184O3hhgb334vEuBg8v3ghCvJuf7ffqeOY89QM&#10;gy/hTPv7+XjCw9UJc2fP5HaylVW4cuk85s99Ch5uzvDxcufx6hpcLnt+Ec6fPWW2EeaK8nNw5coV&#10;/v7+VF5OXszV+wEUFRXVrFRfbRzWrPh94Rd5Anruet563/95Ut/3W072VXzx+Q6se3k1Zk6bjCmT&#10;xpKjXsbuLz5F3q3rZvvKUvFeBT7b8RFmTH0CoYH+cGneDHFREWbZldiLCAnCujUvokq2kb6ZMFRa&#10;kIcZUybD39sTXq7OSIyNhFPzxggJ8MHKZYtrriXv9nW889ZG+Pu4I8DHg/zmibAgP3TIysDlC2fM&#10;dse/OYjRI0ai94O9MGv6DOz9ajeyr10nJ8v3qzXZObzKfv9F+QXkxkJekq7p9+mXegLCWW0boXc6&#10;Pz8fBQUFKCuSLapAeUk+vtr5CWY9+QQ6tm2NIH8vODk0hp+XG1ydmsGxWSMz1iOGPoq9X35u9rHh&#10;kxxHDL1BW5nRMhlebi5ITU5E61Yp8CSOfD3dcezwIZQV5qO6zOb7X798Ee1apyPQ1xsRoQFIa5nA&#10;/ZzQLjMN1y5/y8Nyu0rZvApMHj+aeA2gzQ0x57+/7p0Y9HAfFObdNOvPnDqFTu074O93/C/8vH0w&#10;eeJEHNi3j1xXQLeu+nuYu3zhIqHOuKFCvPn79Es/AeFMmJKtlN38vu2wcdl1ju+GtS9h/Ohh6NPz&#10;ASTFRRBbDRFMvHXISkOLJvURHuRLvgpF29YtcWD3ThSQc0ry7P5bSTGWLnoWri0c4MaWmdoSkcGB&#10;qHfPXZg/exZvyWZzi3JsdnTJgvnwcXcl93mT0yIQRL6Kjw7DJx9tJcSIEWKsurwIx4/sJ15bwNWx&#10;KVqnJvH8IWjW6H689vIqs41C1bzbOZg0bjzuvvNOrmvMaw7A0MGD7eFDFarKyFtyS+2turwCJYVF&#10;qKTf8Pv0yz8BcZp8MtlQtRLalwrymI2XqDlofCuLzfzo1/uwds1K2jc3NK5flxwVh5SEKIM9jfnj&#10;jz5s36/KcJVwdP3SBQx9ZCDcaTOD6avF0+9PT06CL322/JvZ3J5Yk2bB+cWzp43d9PFw5nGjaTe9&#10;4O3uiDc3rLUf127LK4rQu0cX2k43RIcHkjMTyLONyLuTkJNNn1HYqazCti3voGViEoIDAkzz9vDE&#10;tCeeMOsrSkpx8ugxHDtyBAU5fC+4TxWxVlwg2//79Es8gdox182bN/HZZ59h+fLlGDFiBDp37owB&#10;fR/E4gVz8M3B3Tyd3m/5LGpcri6j//UeMeOJlPhIM9bhQT5ok0bseDpj47qXUFVShOpS2jk7X729&#10;cQNaxsfCoWEDw2dabtG4IV5cvtSGsaoKQlnjW4VXVq2Et1sLhAZ4kyt94O7czOCnqqyAmD1rrqOi&#10;JA9TJ44mT92HIF8PG882bYCH+/Qw64WZCr4vRXn5mDJxEpybyy8MRXhwCHw8PPDp9u0GV4f27ceg&#10;/g+TizNx5OAh02cwyqP8Pv0yT+D27dvYvHkzunfvDmdnZzRr1gzu7u7w8vLiWDihaYN7ERsZjJVL&#10;GR/SFlpYqywV15Xj+YVPw6kZcRPqj0xizMPZgWPph2Ta1jPHvuE25Cnpp3Zff/u2d9GGdtPT2RFe&#10;1DDiIsIN1na8tw3l9NMsTGqfBXNnMn5oZI4n7KqdPXG45hoYRODLzz5CZIg/IoL9EB1GX4281j6z&#10;FSqJwSrZPmJNTbbTpYUjkuMTaI8DyXvN6d9NIO/Rl+P6/bv3kJ99TH8vPovTx49zx98nPYFS+fCc&#10;cxRNK6N/JS9WrdTETxpj/iJPfLeVbczLyRs3qXlOHDMKUaHB5ANvExN6cuwj7b+jI4IREugDN2In&#10;MiwQz8ybVeNjV5bZYsq8nBt48YWlCKfPXveuv5kYMD4mHL5ershIS8XmNzYaTTU/NwcVxtevxqWL&#10;5/HM0/OQlBBvmi/jS3+ef9SI4fTT99q2o54vm71+zSqkJcaiKe2zc9OG6Nq+DT58502zTuuradtn&#10;TZ2I+nf/LxKjwhDq54Uwf2/benKutlGbO/0JBDM2jeV9aJtg8l9nxqdaV2mPd1ZRG2nRqB5cGePE&#10;hAZi317xODVB6oNVdn2wvIzxsf2Jl1FTtJaV07BtSz0o56a9n7PfwFSh3Arvw8KZRsZqZRon+70L&#10;a9IMSvJtfrm1x2nyzda3NuOLzz7BuZPHsWXTRowZ/rjx092dWiCcPJHeKtFgzIG+fgZ97S1vbkBZ&#10;MeNQcok1hiQP7Pnqc0ydPA4piTHUvFpQM2uK//nLn+Hr7YUJ48bi8KGD3J5Xy+sqLmTcUVxk8Hf+&#10;3Fl8smM7dd31+ICcdvb0KZQUFfKSNW7ECOPL21cv4rMPt2HK+FHo1jELY4YNxubXXqnBRzbjlAG9&#10;eyKasaefu7PB0Tub1tNuM46lX5l34wo2vvoSAulPhlMjiaQGEshYuVuHNsi+9C0vi+diDKvturIv&#10;ItAXUcH+8KcfeejgPl5Hlcl3Fdn5Nuf2TZTb42Otq6woQ17urVr5C/qlBoPc9TcyGW2VvGZhTfMK&#10;ahPl5DbDY+Kz762tMhpCeRH9+h/0k0gMFt/csJ52LwaN6t1DPcANcYz1gskRztSyhKN1r6zWWVBO&#10;vElDMLijDS0pyIF0q88+/gCfbH8PB/d8hd07P6N/dwC52bS5PD4H7Pvnrc21zF9yAGutt+FMONb5&#10;hLmS3JumMcAw2CixaxiXz57EE+NGGiw5Nq6Ph3v34LHEPdyP7RSvy9/TBb7uToYfhbeRQwaR+G28&#10;XJp/yxxvQJ+e8HJubvjMibHxwAEPGQzpWV28cI7Hsp50JS+VcZE9dlF/bX4TB/6WJumrJWXUJIit&#10;SsaMsqVqehrfPZMqFOXexvvvvI3J48ZgPPM/S6nHr3v5JZw/fbJmO6OZ2p/j2RPH0Jk2Slqol8aG&#10;sVyrpDj6OE2MZiaem0R+2fHhVsZnsh+28TTzKuYUisidwpU1LsJXLUzlXL+GQuoYNy5fQv6tbOI7&#10;j8sXcfX8t7h97Sqyr1y28Yy4pvaxaQtl54pu3zD95QW3a9YLKxdOHcO8GVMMb40d9hi++mw7z6vr&#10;qMD0SeMQQnsZwtjFrXkT/KNrx5p9rXNMmzAGHo7NDJ9FRoSiHvMNXx/az+2q8NUXO5lLm4JNG183&#10;+DL5/h+8x1Y9gO2+udtvZJLeZelemn9f169Czo1rWPvSamSlpxqdVNq8N/XSv/3pv41G9UCHdtQL&#10;1tdgQjxncd2lc6ewesUSarMZjAmcqS04IYr+TVZ6SzzYtRNWLHkW0jjEN9JASsQJFiY0tuSnQp7/&#10;7JHD2PvJx3hn/WtYOn8epo0djXFDH8NI6hwP9+iOjry2xPBQRAf4o1V0FNpRx81KSUKnrHT07tYZ&#10;wx7pj+m0yfKf5Jsd2f8V8XQUedlX6J+Jl+0Yr/iOv8RTZ48dRsHNazU4O3XkIFqnUPclX3k6ORhb&#10;a/a1+JK+wKihj9Bu+iCKPoNyrk0a1seKZUtM/rSIfsf4saNMbmwB7yP7+lWem280fbfc29m2Zf4u&#10;po/yW8JZbUzV1vR5kwZ78r/69OyOunfeAfn3qUkJzM8EUI9ijqZNa8ZogXBs2phxWgiWP7fo+/6b&#10;sQe28Ssnf1w5fwYH9uyi3v8Zrl06xzMwN230te/zjTTd997ZjGfmzMD4x4egd+dOBjsR9HV8nBzh&#10;0qghPJmDCqff70x9I5g5gUBqsv7MD8SHBCM+NAQhnuQcNuOv03cP8HSFt0sLwzNeLs0NJ8UQ74Op&#10;/Q8Z0A9PTZ2EnTveN/a0ODcbhSYurrBhzOgwFShivKJr/vSDrRjUtxea3H8PWsZFGcyaeynMNTyZ&#10;Ts6WTY1njiE5MQ5eHq7MrU3gvrIQVfQTchAXo3xYM4wcNhQnj39j+qv0vCxuq+FtrvoNTFW0j2ai&#10;ey0d2wQFXC7Oy8fxw0eoNzRBOnmhfWYG/L084NCogYkrY/meKr6M4zw2IszkeOSPzZs1A2eOH+Xj&#10;FL70ntJGFcuXtvkwGg8ty782vjN/55MvdtEfW/T0bPTu3sXwgI+bI30hVzjXuw8BymUSS2oxrLNo&#10;Sd5K43mTmN8MoraRGReNZC7HEfttOa5RjD19WavRkdct+yV/PT6CYx7D3CjjRFfqsG603YoXFX9G&#10;Us/QNuqPYcz7+KD+WPfSSnxO/7A21924eI73ZHtvDu/70thQb8Yrjz7UG1W8R2vd0IEPGVwnRIZS&#10;5/BAC76Hb6yXPlxl4nPNVzy/mJpdA2rU92P4kMG4fF7H5vNS7GLFXiYiY/dvYaLNNBOxVV5MX5n5&#10;OWHt/Okz2LT+dRw5sM+0S+fO4Bq1hLfe2IAeXToZrV15amEtMSaK+lQQdS9H+BELCdGRkC0dMmgA&#10;tm/bwtzRLZ6C40ObIsyZZdqnU98cwpPMofeijxNEH64FfW8/DxckUFuIIy4Cvd1teCJnClPCVsvw&#10;EMQTT5p3bJmE16jPrln0LHp3aIswcloCbXoY8wO92rbBno/ex+cfvYcRgwfCl/nNAOokD3Zpb34/&#10;1Ksb2qalICk63Ng/52YNERcebOJN9xZN4c/rkIbx0IPdMH7kUJz4ej8v2x5L6F7sPt/enR9j3Igh&#10;OLR7F8SDihteXb0crox3EplDS6aOrBys6gGK7bF6eXEB8wtvmfxseHAA/VUHPPv0XD4XxlfiNOP/&#10;M0fMmPT/ykTIoIh69vdzjvarl1/GnImFLYvLzLyS+eAiPVfhkE3+uLGDjM+pm72wdAnCOKaqoZCv&#10;Jq5T/kf5Ry0Pod+04/1t3K+Y+9s0Ks1zWf+zdME8jncHeNPHCWcM2pT2J4iYkt4USCyEcHzFK53b&#10;pCOFfQkBvkgl7mJ8PfEAa32SgvyRRv86k7UYTNAzAXkLmbRDwc4t0CU1mdv7II7Hraa/I1+/S7vW&#10;xievd9cdWLPieXM9Rw/sod/WyWBp6MB+mMp8umyhdA1hzI++pI+ro8GmOFE6RrcOWVi9dLHNplby&#10;uZGXdT+6L+kmVlwhnSOOuqG0DT0TvYeKoUpoL63nueO9rYxbXeHDZ9cqMZ7n8cDJI1/XrGfgaXhN&#10;dW3WlJcnn8023bghG/7rmRRDCmua5H+pRkp5R00Vltat+gLlgslledezcWTPPhw/cAgFN24ynhMX&#10;fYc16WeKKSuYD5LOICyNGzmcPn0XjB0xDKvJL+JAC5MU3XQmHPpqJ56cOBZxYUHw5LilJsQghXZM&#10;ONM8iuOodX1pN5+eOQ1fkx+0X6+s1mjN9UnUogK5XyK383NognBqXMLS1eNHDJ4ebJOBCOJD24WR&#10;ux4gVwkH5+nrN2de/J6//cloFjrmsUN70e/BrkZPFXcphiwlVndsexvp9K06ZKbipeVL0Ec2nMeT&#10;/RPXSXsVDlOpy0wcNQxXvz1lrrG29mE4j7w9h3UpsslJxFiXdllGezS5igq+r/TBnl+4AE3oE8jn&#10;EA5daOffYiylHNttxgbSc2zPHaZGoZB1RprEF7Vr3kznr+CPEFLEay+vIKfUvh79YMu350yKb+Xg&#10;peeXoWtmFuKDmb/z8oFHEwf0790L2/nuWf6pVXujZ6CYUtqthcNs1rhacabVd4g1PuMeH4xg+UjE&#10;UTJtohfx4s3mznELIY+NfmwQ5nFcPnx7E49Fm8S255OPsHrJQmTEhiPazwMJwb60lUHokpaMVuSK&#10;VPrYqaytOLnvC1TnZWNA905mW23vxlxl9zapPEwxcq5dwvxZT+KF5xcSF6d5v1fRiTzp2LiewU4E&#10;a0TWvrjCnFPbNb7/btMvbjp2cA86tE5lzOBpbKz0W+FSeQUf+mVOTepjcP8+Ji6wrjuf8auWb14+&#10;j4VzZ8Ghfj3ymj8unREmbe/rLeowj9OnSGJcHMuYJY7+pkeL5lhO+19FffkafbWZT0ymjry2pt6q&#10;Nq/dunWLx/p1TTaclaKQ9RMGWtLHSpkDof9fTeypc9ubb6F9Wga8nZwR7O6JKD/m+PwDERcYjEAf&#10;L9Okl91ijknP6jZ1hptXZS9smpq1bD1Hzb9hzf7jjw5CEDkmgrwTRx4I43h5OzkgifzQs2NbtKE+&#10;kErbt/ezHTxWBS5JtyLeulNzc2M9mhv5oEPLeIOzMOYlI1VTQcyFsO4i3MsFocydfvXBu9y3HIN6&#10;doFXswZIpE/v7dAQ/R/owO4ic1xxmoUD8c2mdS9DWqp8tmD6hXtZF6dtxWWymdLFDpJ/pbHJnvMz&#10;JfKaH9fHYmDfB41PlxwbYWJKxRVJ0WGG3/bt+rTmPBWMPcvybzOOfYJ+WgQWzZvD44mTWIvJ/Fk6&#10;43Zf2sxwfz/6CME8rxteXCabzhGjfzJt/DgEeXmamgR2mkm1V9akuphf00SLaKIW4a2SeWVdq/HV&#10;7Hy2aM48pDIv3OTuugh080CHlFb0exLo4wQzhgtjLUy80TMUZyqenDB6pPHNVvGZLKL+UxMb8dmI&#10;28Rpz8ydbeJPZ9qCWNqdllHhSKY/FcD66d70y76kf/7uhnVIIL9F+ftg0vChqKDdWrlwPprddzfC&#10;WWsdE+hnMBgb7EPOc+ZxfJCZxLgyMggpUcGICfYmLzbCqsVP887KqH8Mwl1/qoNwP/JmqB9GDOrL&#10;/lJyzbsGF9K8Omam4eWVS3nNpXjnjdfIRw2QRuxUUA8uzsk2vNUug/l5vguvv7zKaByH936JxYyD&#10;ZTcVA2s7Fm9iDnOdyoWK61yaNWQ+vznatErCgtkzYMWlwppy+aufX4JFc+fgwonj5ncpteUHstog&#10;kLpLclQksebL6/bFx1v5znB7tcO0mz4uzvD09MSGDRuMxqR6BWuq7atZff/J+W36jsKacFZMHrOm&#10;EuLt1RdfQv277kaYnz/at0xFajRjIwdHON1fHyGu7siIijG+vnLiKYyb4vletmjSCMKP+O0CbYGx&#10;oyZGKjO+WtuMNINL6R3aPoLvu1pKZBii6J+Ppw3Nv3oJ+8hhwqCPowM60zaJb65T042n3x9CGxtL&#10;Xz+cY5gYHmBwI3ylx0dQJ2uBtDjWnSWwdtHDEVvWryFuivDuxlcwcfijWDznSfTt2h5D+/fiMcvw&#10;1afbjVYrvVbahWJPaS0fbWW8RzxJO1PseIQ6hQt1jSDmyDydHYjD9bykEmwhHo8f2ke7d4K897G5&#10;zm/27zZxq3hPNlh5efluzWhPpXO0J1Zfoy5iOFS4KSvFbb5/ZYwDSujvFmbfwAzqacJWy5ho+DJu&#10;79auLQro7yp3azQh6kId0tNQr149xMbGYs+ePTwe3xz7GP6whtms/A/+qc1nBbSduj5Nn3z4EXp1&#10;6853aBs+eOttHN71JbLPfosDOz7F5CHDkBwUihBnW/wofVZ81oy6dteO7fHBu1tqaqSF4FNHj2AE&#10;NSDlzaV1SLtVnOVG3SsjPoZ6qRu50hkO992Dx/r9gw5jHr7+4nN409eJJvaEp730x6oLcvHIP3rC&#10;nTYznfqnODAhgjY81Je84Uo75WHaC0vm4/KZb5Bz9RzvhO9OeT79mlvUunJok/id1CsryUEzTL+4&#10;J/eGbDzrDslFlh6mWOOOP9Yx/rr6ly96hvlzJ6OvSc/V73LmWuWT9aQWIj9Px9i6eYPZptG9d5mY&#10;QNvdvGLzxVLoAzg1bWBsbyx9ybHM1YuXLI6qPd+89lXc9ec/GS4Lou7x3Ly5tu2ISeGysiCffgXr&#10;KoODUb9+fUyePBny0RTLWXGcNeeF/ccn4axUtdScqymvZOpdc/NY68fnX1rG+7OvLOEy9Qwm0HFs&#10;11dYPG0Gpj8xycSTs6dPM3xVUCv+lNajuv2OWZmG40Kpa4UzVxBAnfQfPbqRL1fh/U2vGx6LJKfN&#10;o+Z++aTNV9qy/lUk0m5GU7Nwb9oIi/idksZxw4sr4UFuSCPOIvjNkvAlrCVGBTHuC+S4Nyc2JmD7&#10;u2/g7Q0v06d5FsMf7YdpE0ZQl+hO7SEDPTu3Qau4MPJKkvHTJ48ZwXzlVLy6ajnWrHze+Gbyu6Sd&#10;HaWvr/MO7t/b8FsaY0n5+sMfHWD6n50zE8o1KaaUpqH91IQj6TBXyMHaX5iUxjGwz4NGK5F+5qL3&#10;JSEOuz76EOXSNMRtFXzPmUu7dPokMpOTEOBO3YPc/ynrTLS+lPqH5gU3riOe8UFERASaNm1q5p9+&#10;Kv+Pl2LnCo3lLzUJAhYMLKwYvLBfZyljnKtIUiyllsc6eqLFtBJycGlVCQpMPWEFe5nnIZeojlXL&#10;VXw2muudl8+i5Up7nk5HzSu2ra+stq0roh9jtue6UtY4TB0/Ct60HTHkpCTGVOm0jRH0wTKYgxr3&#10;UF8UnjvD4xZh1/at2L9rB858sx+vrHyOhyik37SF9pqabgRruXzd0C4tEdU8X9GtK3y+rM1xa06s&#10;0PaG+BKP/kiJoF/GpuUY1mCHejmTI5vz/I0QwngglHFCgKsD/TovRPoyd8CYIY41tOHsD3FtDn/H&#10;JvDltgGsNVJfAr8baMl6xomPDcDyuTMwZlA/xrFBCGWM4dW0vvltniKvVfNFc6cjIoAxUhC/beHc&#10;06kJ1q1eyvc0Dzu2bkavLm1x4eRhs+0XO7ahT7cOyEyJNbVN+s5m5pOT+e3KLeY4bc9Uz/GVNS+Y&#10;9aplOXbkAAqk81bZnvVzi+bbvqEhzsLd3RHs6oI1ixcbDBq8Kmcg7qthEMb/1HfFKGocXdO4wc+a&#10;/hXOhJ4Sxo0Wzkr4LmhZSComznS2MuIkj7F/OWvhc/jOvUvuX/jUdCxh3L149kzk223Cd7mhMtwu&#10;uGn2La6FURuSK/Dhe1vQr8cDCGBsFkc9KyspzmhaIS6OaBcThYBmjRFF+5lFbWjrpnW4deWcwVD/&#10;B7tQD3BgjiaHfLSJfrAT+coNwd4u6Ng6hbbwKAqJs2GP9KOmxriB64UVYS2Jda7JxIXmcYwJov09&#10;DZai/D2QyDrcBPr+8dQ+UujH6beWW7KGNznEj5qar8FVPLGVwOMlc70wlU5dxI/YS+VyHL+HCSde&#10;U3j8zNhwzJk4GhU3r3BcSzBn2gQ0ue9Ocz2p9BHDibOhA3qbd6I8P5u1jqlwbHSveT/mz5pC6N1A&#10;/o2LaMVtfag7t2cNQSP6bn16deP3oSdMDVSJHW9zZk2DM3Ngm2p9t5Bz8yqGPjYQzai9JNNupoSE&#10;8B1xwLzJkw3O8q9ewfmTxznCNuapriyjnpBvfhfTp7Rwlmv62P0zptocVntZXGa1IuK6lJgS5mq3&#10;QvZf57OqFtaol67j90aKy72pczf4+9+Mv+3j5IC2zN8smDOD9S87cNOu/2TnXMeql1Yg59Y1fruT&#10;Y45cUnCbWuI6o69L93Kl7hBB30q+14THHsF0/s+BAx9/hLVLFiGMvBZD+ymumjFpNPdnnU/udSx7&#10;do7huE/eox/u2JjarL/hiFjiZGDvbnikbw/qHkHU2vxpTzj+wplwQrwIP8KZOM1gy94nnlN/K+JG&#10;65IUO3Af4bKl+jkXllKJO83FY8JaErWKeHJjIs8RI42Oc22rvnZJMZg0ZKDhX3Gu+LVbu3Qzd6h/&#10;N97Z+Kq5p4WMO5wb38eYPYL5jabwYROXTRk7DDF8PzoyF9Gkwb3wYDzqxXg1gXrI1wd21zxTjdj0&#10;qRMxj+/9Jep74rMb9PfSGB/7sNYtMSgIbRMS0LxuXSyZPZvPrgIXjh3FM0/NZHxygNdgQ0Wu/Xvp&#10;Qn5Hzy+wDNYKzDf13ORnTLWxVXvZwpjmxdRSVPsqjJWRz4ppv0ulG5eXGYzdyr2BOXOmw42xUNP6&#10;9yKCHJTCmDyRsbr8IGmoTerVNbmSHt07I5T1LLEJUQZnVm21bO2q5c8x58wYkbpTMn0b6ffB5LR5&#10;UyfzPaMtzb6KvPPn8PbLL8KPnJZAzSKSdkzj0jo5BqeP7EMx+UqYO3bgS2MztV5YaxUbhkjyhMYz&#10;mDYxXDxFnImnTCOmNLewlsyxF74s/MXSnqVGh1In8UBaTJjBmDCaKLxxX/GUMKd5ko5FbosjJ2bx&#10;+5dk3q/WZcZFGCzGsrYs0tvV1nh94l3xa3J0CGNEd8yYOMrcw4lDu5FBrUX2X7Y0gfhum8qaIb4/&#10;9e/6K6aOG87tKvAl49TezD/om8E7/vJfZv4K41Hr/ZU9PXZ4P27doL/M56w6T9naVslxvEZ/Xl8I&#10;PJs2wZEvdnGwC1Gem8O8a090Z0x2/iyxSVzJZmpewNypKu/FaWo/d6qNrR9bLqPdtNapBrb2b9m6&#10;MWOGoSlzL+LnRPoC6bz+ROYL/chr0uRT46OZH4lgjs3NvEP6tnbO7Om8RBs7VjP3/cJzz5rcUDj9&#10;+QTi06nh/WjFffZ//rHZ7o01q402FkMMR7KmIplarHhO3NQxI5mxVR2kxoVj/87txqfZ+sZa9OqU&#10;Rc2DMST9qWRqYsKZxqo9fTXxmdYJS5a9tDBXgzVyj5ZlK4Wp1gmR1Jg90LN9BjqlJxlcpmj9D5sd&#10;b8JWHLlL9lKclkGcqk/2VJgTRv2Je123rsulyf3UIULxxisv8J7L8PT0SfTjW5g+zQOps3TgeSOI&#10;dXFcd17HO6xRP0nc6Fm+xu/voxk/uDEXIo57h/6LviE1z9nuFwtnp44eYt2VN8LJt5E+3vBlrmBI&#10;v76Gy2z1zVV47pmn0ZR5q5nTpjBEkQ9pQ0BZOev4aEeLy4rZo76fN1n4+am5aqyt9ar2t5ZVE7uE&#10;dYRBfIbCmeqlld9VTUwA43Xp9MoFBbH+Rrq2O31kfTPyxuuv8uLo86mumTWAC8jp2la4VN5IOFPu&#10;6MlxfK8Zh725dg0c699n9AhprAmhtGPEcUfmGEN9XA1m0mhX9J736NAaT44fYcYkhH5ZFPkiimMd&#10;R64KIm+oaTma/BRLuyMfy9hFjrNlK8VhpnE74Uv2UrFBGjlR8cCw/v9A/24dTZ/lnwlHsouJzDMZ&#10;/8zYUvI595WtTON51B8rbPM9a0U8RPBYKeSwNvTn9b4Ia3ofWpPDhlMHFqbEvcJi324dzHW7Na3P&#10;dzgQC+in9e/ZGX9nXjWCfPnyqmUsE8/FRv5/B2FNONJ3qq8y51Vq90sKpQETb/msfWuXmWrwGBvA&#10;+2ZN3cGdnxvfzOT/ykr4rcMHcGhQj+Plh22scRbOKuycpuXcghz+FRJ+3lTbPmrZwpAVH/zTUaiv&#10;aKqgLT32zVF+G+mFbp3bsQZxAfYz1yjNURrlnGmTybtt0T69pdHJB/XtZb7LqLLnvW1xD795mzOT&#10;+R0XeJP3WrPOK5A2M5R6WAdi6AhzM8Jjp9apRmdK5zdFyseoprBVQjSuXzyHN9asgL+LA1LJA7Jp&#10;fvyGsjVtsjcx14bjFUJcaV0W7WpmYjTrGWmfOE5qkdy+xh8jvwlntbGm+ED8JXsZQT9Q2/oyDpwy&#10;cggef6iXiUeFLdlINRMHcC7MKTaQ/dRcMYF8NWFM/lunVgnGnsaQZ+XvBZGrPB2YOyCO08lz0eRd&#10;f5dm5Ft3vkuJ8GjWwNyLrqFzRgp2M94U31Uy9jrAZxRN/eM++sNTJ8hPrcDMKRPR8N6/m3e+Hr+x&#10;emnFEvYrerPZj2J+v/D4I/1N/iGSealpY7gffW0TZ9IXKrzJ78OWLzPf5Ts2a4LBAx/mdzfM81Qo&#10;+rMhpLJKx/v34Ey6SiVtqKZr/D83m9/YhE3kJus7f+s+NDd6JbmqgD7VrSsXuIftHnPtcYBy0Avn&#10;z4Z74wbMdVIDoGYaT40+jP9fR9qqckbfHv2a91+EzsznuJMjY5jDVC2hdKOJ/P8G0t2ly+v5a7ws&#10;jSKV42XiRNkv8oTySN4tGnM8HanrRqJ72zT06tiGOQH6UMRE7TigJgYgl4nTpGO0IT4VfwqDPsTv&#10;vCnjMY56hTBnfDP2yx7K/28ZRr+Ov4Ux2UXZTRNvci6cPZCWhIHkwi6picZ/iyDWhK102s5EHsOr&#10;eUOTl4gTPsl1ek/apsTRV3DnuZvgqUlj+CzL8Nba1Tix/wvjb9249C1GPz4YQ1h/pBzD0oXzWfMR&#10;y28MmBuNCUf9e+6kHZzD/b7D2ofvvsW6IdYmsX54O2vVTP0LfW+TLyB+HuX/6NK3q+Z/iLA27+rl&#10;C8RaPo9B34x2UxizYY2LP2Oyjb72tjWLz364a7H5vyLsZU1sETVYmk/WGedyzmvneBscMZbRd1+y&#10;dea35na9xuTi+AwsvK1Z9pyJJ5NCOC6sKQykZtElvRVGDuyPcMaaAeS13Ts+MNvPnDSO/rsTaw6a&#10;mlrmccOHoODWdexhftqf8Vc8sZJO31z2T8sJ5CFxT5LGn31RHCPZxzhxDcc/lmO+7OmZPA//Zwu5&#10;Kpy2V5iSfy/cyV8TtwhjwmA4fXbFmNrGn3y5mjnPCUMHGT4Tzn6qySczWge3E38N6tEZYx95yOwj&#10;bOp6fqrpWoXxzunJcKp/D2ZNGMVnUoZurBdxb1LP5DvNM2WNkvVsJ40ebr4vUG236qHCaUN96ZO8&#10;Stuawzo223blRp9seM/dNg2DXJWvvBTxs/vzT01uz3wzy1p2/e+kD7a9S30ux6wvs/trtv/nxq6f&#10;Mf0rnFVZ/5uGuCorou+nukUulxJ35fxfIgXEVTbr8isKcng262icU5dVbevlcydx4vB+s041WNpm&#10;3eoV9J9cjA8XS70+iBrFk2NGoJzYuXLyqOE06SEDe3U3x9E+Wze/zrqxqdhNbUQ12Xt3fYKOzP1F&#10;EANGY+CYxVP3MlgivsQ9scRVMvs1F85U+xNHDhPuZo4fiYe6djC4EaZkH9Opa1n8JsxadlS6rH4r&#10;TpBW+wq/e588fDCC+D8Pfgpj1jphTbYzjPHAPPJRv05ZtpiUmP4pjGldFrlU9SPyD3VvbamH3Pz2&#10;BOFQggfbt0bDuneab/A+ff9d6oMnDO5axUfxO2TyMPPuaazD8+KzjGYcH8o494Mtm5lbuG14ULXg&#10;D/XsQW1lBcfFxjA3mSft2r6tqSVVDjkxNpqaiRO/v57DMlzxh227fOUVzDJnP2MSk37HptZRau1I&#10;TJkaf9YoluaRN/lbbe3KVZg+foLxqTqlJqNnhyw8OXYkdn70Hq5fOIuvmTfetP4VjBkxhP+D5BB3&#10;smHwwzc30gZ4sYarPvp0ak99web/9+naCScO7uWxy3GRWFNc0Jh8P5T1V4XiSO5fwe9cK/Nv4z3m&#10;mrqy7lB5Stkn+deyUfKP9FtjKn1BNsvoWOzTb6svilr+ANquVfy/HF4ODY1dlL4vP06YlX8kGyyb&#10;K27Tby2rL5hj/vrqpXwvhiGQeQALSz82l62UVib/LIN8+fqK50xsIL8tljxlfDhe34/NdQ9tiTXd&#10;h+xyi3vvRBb9z3LqliXXL+JN1iBNHDEUrWknVROl2ihTP8Ba4mhymWKrHhybSHKbYnl//v70vXfM&#10;86xm7ubY1wdN/s4a+Z0fbze1DCGq8WCOL4k4U/5Z9aXaRt8VqvZZNc+2fTj7GdO/wlkx6y4sbGl+&#10;bP9Bxjn0iVhD5sC6iwjauATWoKsuwoPjrncpi7jT/+nR/7147ZXVvArquOQy1TJ3zcqgr85YPiqc&#10;uRoHc/9p1D2cG9dnbOiL04cPoOjmNZxkPNGesYBqxDKT4jCFtmDZM3MxbEA/hPnI329hfDg9f6sJ&#10;R8KYYjyNiYVB9QuDWicbJs1U67etfxkP8H9UyW4KQ7KNauIO2cia37SfihvUrxzU22tfxGzyknz1&#10;H8OX1S9NVnwmLptJbL64cB6iiekExt26lh/Dl9Uf5OJgrlXvkdqDbVlDed/fDdZ2vPk68uy5lgHk&#10;/sZ1/472fPap1CwV56sOL5Y+rQ+fty9z9/rtT/+jFfPxl08ft/s3tv+TZNWPLuR3BKqXV62CanFV&#10;q6BvzfTthnC165Md/FZxsVn+JXFWTltp4ezmxcuYNGwEXBo2JocH0/8JRwa5VS2NumpWYpzxBere&#10;8Wf+bx53zH3qSe5r891KGFO3TomnDXCh3++DlvTLOqUkYvPGdXigU1vzna/5v4jk+4tnTzDnct3w&#10;2gOZ6aYOw6XB/QhjnOnVuAHrp13RJiYSiYy5xRcml0gsSTuQz23pWfLJ5QNpzKN5PdY6/fZnXPDq&#10;kgV4cfF8fjtX19hM4Uj2VZgTjylOkO1Uv+IDxRvKe36w+TU8Q21LvpqFpx+b6/y6xii+d19sewsj&#10;qYnIT4unz6Tr+bH9rH5to+11b9JBemS2MtqJF30z3ZN0xKnMk/Rg7ZBqOlUbpVriDNrLQPr50hhV&#10;C/oQa8SlBWm9F/3cXh3b2fPPdo/c/r1d3149je+v783ioyPRvPH/Y+xM4L0c173/vu/nnPecffbe&#10;bCSKNKioNE8aV9NqXFIqmRvMJWyhIk0UGqgQyczOzDYTKdFMkSJSGokGTaqVlvv9fq//ejr2eU/H&#10;Xn2e/v/1/If1PPf9u6/xd113qXQrHKMcporS/NmzUrOGDaj1Q/eYs/8nf35PngXG8DN3bv4xjRx8&#10;E/5QBdZ0NeQYeqpu/dQczkOjUyunesYjmH/tTTl7UyZP4Ar4duI1e8jfTsG3lE/VCh+8IXGLZqdV&#10;SR+99nfe8wt9LT6mL86NEcOtWLY08rpGWoHelX+/bP6HacjV/bDniWGBz07Iwc7Nm8Tn86iFcg6N&#10;u6uHMkz5u3LEOFXY2sow5so4lhh07mqgL2+8vA9xo/cP2WbaaOJMH0J7TPtbm0z7TrzpD2irzZvx&#10;epqKH/HP6E3/ZiO4uZfB/Vm58CPwQu6K61G+qkczPB3u0es3p+D9eQ+NyWfWQ8adhS6ONYbcMrbY&#10;FF0gzuTi6avLs5Pj2bdn9/QZY0hyIK374vN0FXwPXytX8ujAp3HZ/6wZxs+84rJUFmxZU2Y/yz4X&#10;nJc2rV2DvMjhcf2qr6OPUr9L+mLnYUf9kz9Km5zEccYz1P7mw8V1cItmz+EeaqVSfzoC27Uhawnu&#10;Yuu2KR8Z2wLudRPsAmvRjJPNePWl6OOZ+0a4OMQOK6H/GoOfrq1bkHtpmE5H5z9+93j6bOR80I2b&#10;vo2Yr7mCE44/JrhX8ufNN40hXqsMM4/eHT7kmU0bpUYVK6Rz4CZ3JiYgdrI8YmvnUHwomzifj+xq&#10;JU4475x5viNYaobuEgNLP5wZNr02mP5lxDWQXeJKnyDiJcyx2FO/eu6zubPSkw9Mwl+p9Ls4yV1X&#10;jfTy49PSK+RzG2LfqTON5yqjvL7/6WjC3/D+GmALXkwsphd6M5+4bAG6uCm4N2diHEhZleNBVUef&#10;Vwi5ddO1V6X9235M+7BDIi7gDBMnuvS8s+EK1CKnV5m+NG+mH4o58s7+tAem0HupQtRqy3VeiO8Z&#10;qCDv6eMXS5cwN/WIM5VNc99/7zdA+Z+f/i7OCpFJ+Jx9ep4L5/nYNG7YiLTkgw/TmqXL0trPlqd3&#10;n5meXnjw/jT71ZfTltVfx31k+JIXsPWHjakCMqodNkND1loD9GY+6+101srAPhdxcb+kj5csSKu+&#10;+SKef7JobmpDDNY6jC7YGgMvvyRVxe7Ls086erk1fnYbbNSOxHR6w63tg88l1sRWC3Suc5bJBnEk&#10;7loxr+157nw5Nx0a1UMu1k+noXveIT/13ivPpZonlwnZJVdD20ydKbbUn2JN+aYs89zKj+el5x55&#10;IORg9rcO92jOyRzTj6tWpFEDB4Sdpn3o+72e/wljvuY9iLXecDJGEEtpTO5bO+EM4mKumxrYXt07&#10;0uOUsRVr5uRaIq/k5dFAJMb06YemBvbaYdtsJ9bmeTEpzppgg2398Xvo8ax3dOdbr79CD6Y6Yftb&#10;MyW27EXoo/UHTz/2KDXRDSMndQuc53/258B+kZb7iX7O2PrqyiLjw8UYfuaJx6i17QHH+DleFNce&#10;4o9eNOaO+N3+0odeK+Kzvgfb7EZ0nvF75bpjYn5SuW3dSHvWotL0/ZlvpGbwDP/25DR+30ft1840&#10;ftTNqS1rNrOH2zLmHh3w2zw6Fh8D4M8MHXQN+Xf7TeAjEeOXB9SBuGdL5sFYgPEM59R5aefcKp/A&#10;ZAvqxa0nMN7Xo1M7+hvgD3BtzleXtq0iXyYfQD6u9rQ528b4wV9+sjB9SBwh3g9muqPDMv+iHbrQ&#10;3KnX0pJ7qkVO8rZhN+LbbCJeTO0R8lR/xHtpydo4k88aHzGubIxMvIttYyydwKex4HOxyR7GNxbv&#10;6nbPy40rQJ+ekVc/Na1Bnre+nKQqqXe3TunbZYtiXNd/sZTaiAHYlNS+lDk+9Kn1OcaiZr35GvHL&#10;0rGGBxSvd+fMnNTl6NbjSx6VNm1AX3Juz+5tUJS3xvOLkYX6tDVPLkcNT+u0dcdPEXu15u0g71C7&#10;bqXOoBhG/Fb8U5xHskfqQWVX9oaDPOeXPfRjW4VeX7Z4Pr/nMKaNXujfBWfGYbcXx/h93As3IN7H&#10;+afhrpYrVQLeVL3wJfV3hlzTPzXENtM+OO/MAvYOWUvPt+/hszREX/6FXiiD+codaRS+2XF//r+/&#10;i7Oq+HwP3jcBXv5lqQpzIr9Bvox1JS2ZFzFmHCpwhk7O4QyZh4xrzZxry6yjl8qzj04jV1olNcB/&#10;lmfiOjDXGjICbOXF2iDGwXpZR02n+X3f2xK8ngF3QHsr5BS5B3OUzcQE19CYepYPZryWFsx6Gz+5&#10;csRWfG8HsNQG3akNqE14FnVXxkwu7Nop8lA+1x4UY7NefzHiyfog4k/ZKj7NtTarWSmw1i2/KVzF&#10;Mvikp6Vnpt2T5sGLGnh5b/JZ1CTwXe2Qf8Y72CYqbacmb9/2LalLuzbIZ/KpLdgr4e5xMW97iQvY&#10;e6Q579+OPtqze/uheZ9GLrsROlr/9Sx8uJaM0ZJlnwW+9h4oTPLHxNkvYEoYWdv7Dz9iDZwdqhv3&#10;dXEGFyjrkxk9LMgjadfn8MbrB8FZMfbkJtrfztfNQ61hLuwHZ+23dTvGdiaOGRXvnwGPoC3nSvzh&#10;X9NnS8VvYTqbdXgyOb484gfndisgH4DebIueBCMemTxrjxzzyORac+IQp5QvnWa89kJgrSZx1NbM&#10;W1NjEca/kGFh1yvHlGnYNuqjtnxHPkdVfK+nH54avlenltTJMIba0/pq+mzKt2bMj3hUlhmT2kEe&#10;bRVxF+MrYsXvUZ4pq6xrUaY1Beu1wUWf87sjL3enO4YNws+Du4JMM37XEay0xx8WZ2JHW898rPJK&#10;+dYlvzl6rULoZ2PC4XMwNvok5vXbgmV1e9vT8X842jXCnqyNH1unajqvoA3xmnxwW568bnPiM+he&#10;/Nuq+GFjbhkSc7D2y+XIa/xndGd1xsAaxJ9+kx+8e8Id4Z/tp3+cczz3g/ew2WoExoyNdMDfb0aM&#10;ff7ChYEtEbVjF31OePQwR/kPfXuw87P9D3iZN/GukHFiT/kl/n5JK5ctSc8gn+4YOTTi8u+8Ch+F&#10;fk+PTJuSJsDx0aZ6l3prr8kePeNGjyzuAdEweEHGdC694JyoQ5Kj8S29L85GV73x2vN8pjD1vrAH&#10;e5GUpwdOXT5XinGpGpyK38NZW/RjFXKOHVo1oUfF4uDN1mPOtNnVnfnKDeZejMkDC4zxvB2yrT0Y&#10;NG7ZHz3hdY8afH383pF4nhiSN6IMaMmaV65ZJ2WMzxq9Tau+jN/9nhbE2Y3RRaxYPIOBesRAaoKT&#10;Z8MWKExd4Y3VMq7L+9Tlfk6ZJm7MR6gTzaeLOzFWuXSJNJP42IN33ZFOOPIPqWs+XCu+O2xE7kfZ&#10;dgb3XNCcPAf6smmNSuCN9dcUP5mah/r8bfNvdcBsU/Bfk/jZ29g9O77bQMJwV7r8ovPRf3BQsF2a&#10;8NgKXXOr/BjlBnpq08Y1+Afr4/fvN61N5/XoSo1G6bj/LuQZqsF76ExseCN5bjGWHfv2s08Sv/93&#10;tQW//qbe4BftNd/of8i0DWtWUWt0FTVhJ6SK2OP2gDsN7mbVCmWifrVt6+bpX/73/2JfpL/m+tYh&#10;z1Z/tTz4ZlUrIluQW+WOLxG2jfLWWstnHnkwbCL7iXy8YDa6dku6686RxARLkyevTz1I3XQO+bvT&#10;yBtnOMvs5XbIIo9MrsmnVVc2Yn7kMv60aU3q3bMLvaWOYe6043PyLMsLBNbEGa+Fjc2aVD/+hC5Z&#10;Sr4005PqTuWYODNGFXw3ZJxxdefpB7ip4k6s5DEm5lfFUAu+W75RDTDTHr7azi0b0wo4l/J7tBfV&#10;re2Qt63R28pW8aVsEmuuDXMSxukemjg2fbl4bujOeA+fUc75PnPqykBzF81rVSZfQPyyCbIRrLWm&#10;dqsjY9iWMezAdynLeqFX5s98G/t/d8Rnzb00gF9VpVyZsLM6wZORJ+j9fonsKCq2uQNz4M5+q7Wx&#10;EYy9e//KvirYdsPJM/uzefPmtGED+OXH/gm/7UUWJ7P/jF3wI9fnUPwfnK2Cv3tWQUfiwcQuGevm&#10;6A77n1g7XY+/mY8OP60KPP2CduFXel1bWAPXwT2XE9sWudCOQ6xdftF5kfcwhqisGHrd1TnfB1lW&#10;VLiTvp0L6DfSJHijdarBE2Ceunds/bs4q6/Nw3jK3ZJXe/eY4WFzy/9xLes7ap8FXsGAci2z1dpy&#10;L9pb2lmv0UtWf+D6fpdFnFOc6QNkOPO5PDrfrzzeht+mbFMmtkJe6FMqz8SSPMR6XNetQ29gVAvT&#10;hNuHYzecSP1RM7BAzBW9J85aI8siz2A8hevyOLVMyTRt4p0M5Z7ga4gt7X39g27IROWd+OoGt0j7&#10;rHV94jRgrG0j7ICGxEqaynPT7oPzROxv4BV9037srJ+3fBfyzGuuWPq4dHLpklxPS/gA7A8zeya2&#10;WuvAUD/qsjJ87cYG/7VoX5o8aTz9Dk+mp3n9yAeWgzOtHPxsrjGPFLWfTzzxRDxXX2Y1oIXg6bc/&#10;Wa7cvQ8OFOfJ136zKg0dPIj+PCdRKwlfAZ9YPqx9BLt2zCdPm6uTdt+iuXNmkgPN+dAriLnKVfe9&#10;zcBldeT1+/DRrNG97spLw77WB6iBvXZ+l4L02eKPmN9d6aWnH4u5kZt4JnaZPpL8qyzPnMUNMrmW&#10;2WttsHPky7rG5QPVI44wfdp96dvln6Se2CjNmUNjXpFHYh7DXnNOwZ4+grjRbzSfZWxpDn2umsFP&#10;sj6hLfesf5xh7nT0i/kcCj3S7h82hR2nbdaG7zfmqt0lB1HudRuuZenCD8J3Pg97U15/AXlK8a4t&#10;pxzUh9DPNL+lD3nqiSXxD69iagrTlRf1jDyFfsAp8Gx9X6/uZ0QeX46JvoD2Wec81n/NysjJymCd&#10;HkctsA2pmVdvxr1zfZ/OnZX+To9lOcrm98wdjx05jHq8GfwtbSNqCIYODjlw3NF/pn/83Dj38+7t&#10;8XjNgCvAQRnkDbxi7FXzhNOnTkFZwtvHd1w0b17qeVa3tHg+trYyS1ufn/Ar45mmFzxssZX9KNo4&#10;XnnxeXIOpYkLN0KflcVPZ50y5vZ6qnRSKXg6FdJVl/RKX3y+hA/ANwNn8jZvYH14Tfa09P3mmpYa&#10;jy6+n63r10Ru3PqSMkcfCcepTHoHG60u+KqJDFM2yelX5+WjK34PZx3QH03AvP5lOz4rX9Cc9/IF&#10;c6jl/Dzs6shXgqnW6KgMZ2JMO0k7X5ypFzezFsSanIAq2MzGMsSh78lH3zclz6WOleO1nz4s5hKV&#10;ScZJrEGph+xpDc6UZ93OaMs9709rv16W8sGc/oncWfvAWHfXGVyKM9dAd7hoJx71H/AN/8pnCtNE&#10;9koxv68fGuuH+5IDJ/dNPGayL3jm2GYdmmDrIdOaVEevc5yV3wz/NS/8ANdrV3xZ/ZvmYO62mwal&#10;FR8v4O8QhSBH8M6Lz6aLunamDhT/lTnR1r+2/2W/qc8rTCOH30Q8DVuJmKZjYkwn5lNOGDbXl8s+&#10;J/deJt1z192HeqrkbHzeVvyT+QB78BX82Yd+VXde2qd3Ou7oo8gB1Qp5dlnvC6KX/eW9z08jhlyf&#10;ZuL7Iog4zFtsj8eFcHXcT6kBOrwd1y33VX9TbA64uFfu/sglOU8riUGZA2nKODsHcqmNB9hroA3j&#10;242xr898tOOcR2Y/y3FQP2l3e+Q4ZuoNeWbyY2ul2hVPivx44bbvybV8GnVyzom41QetIWfNv8fv&#10;6kXtjZNLlQy/0/tx7esfRH8EXjfvrO2ifjWuZj7M93WHL9egUtmw6a3LLABD2mfljzsqvfHyM7yn&#10;kLrh+8JWk/evD+z1qzcLOJqTnxRnp5xwbBpK/w515UfkQOU2emi3dYKPbr5VeaZMNrbm78GF4rk6&#10;s3U9eSnYe/gBLX2u/uTvOW5yKKtR2yfvxTXudf+yczucjTcZ79PhtJXAt6gWPHnjOnW0NZENb735&#10;SrzX94++dVjozIrYcPNmvhNyzPMxDsikBydNJt94Sjq3y1nYo8S7OPcr+tPH7CeTZYf22OO1RfMX&#10;pKP+/Md0Tvez4GZOop/X0ujzFt/N9+d6I8Gt/XkH3wV/uNhuvP7a/nGdctPtldjvkt5pwez30nnk&#10;eLUzlbnGz4xz+l0HyK0/8eA93C+xeewXfTJ7qagv1SXWfegzNcSGbsb8dMW+6dmhdcxT5HPAWyte&#10;V+aJQ9/bFT9eG+Y0Yh03wrGnYDOtWPRRzJs+mvH+nsgaOdvOu7pRX0y8DdWuPYgMIp7WldhS+Jes&#10;GeWZsVqPXj26Fvsw+0Lu6QOoA/VrlY/N+H7jMd/JEQNnwwZdS6+Ckrl7QtYp9+SKNCVPadzNeEUP&#10;7ukXagK3rV8Vskq55TnxZBxNHXkGXCAxFpwl7lu7znhNo2rlyeU1CnnWtCY99Rq75sjFcq/aaO2R&#10;m01Y+wXUbuygni7Xy5F+cQvmpuE3DiRe1zniE2KsE/6j+7Ycd8wR6bJLesUcKUsWo0flRfQHq/uZ&#10;M+euCKwGHujReQ37ATWoTm/UqnAgvlldzH8VGsqh4p//L5aWqG0eTS1MXfYZxHaKeC29dYnNxveK&#10;Y3xK/74y7QA+jOfdD1BbrS5z0YR5sRblHfqNFcFxuph4hrxGbR7nVJkwlR458srG3Hx9jJlj69oW&#10;B+YZxUp14k36/drBXcBP+OnMi9wcx/gMcGjtkLab+Ut9uQLWr7ZSDXxV+0rdN/Y2rq+QuOr7Eduq&#10;Ubls1LG1I+ZhrZqyyjWgna9c2yHfFHk1lbilMT/xp01mfroe8ab+fS7M4QyO4DWX9kmN8YOMgylX&#10;/fvWwkybPC7+5u5t3+E7YevhP6pPrYdRFp+NrK6Lv+5n+/bsklYsxK4gxiYXvFyJI0LvZ7Uv4ktZ&#10;FjZ/8doTd46P8luMKc/aN2ad1a2aap9MvKHl6XAgO/E6HHgw1tZ1jP9l/PK5xx5OyxfNp78GMiIi&#10;rPiTs96lHvQGbBa+i/Fwf6CO7Pex8svPYm6NxXdok5cef+iB3O9iwAO9+fwjjyEDjAPWCR7PJx/N&#10;ZQw352SZ8iw7eHqgsJD/cz/76cVy8+DBaf2abziRywcU7t7J8+Lv5rGI2N2dI4fSh2IY+nhvvCYH&#10;qI76HXvGvurqTfsx/f2Zp6KvhPdpXEqbWqxVxCbtc3a3WJ9hB6MfWjJXjp81a727w3PB3nUsPTyv&#10;XVLA+4xn+lxZYN6yDXOnjMh4EOoldYbvOR3b/PVnn+QaC9Orzz7BusOn4TXzU+YNlFXmKVwHyquP&#10;tD3A0OY1X4fdFjZZ41xeoDq4G4CMVu+LRTlxdVhPxlztl+bfVS5/v/rL+HuvvfA3elMdi/3QIHyU&#10;PNaD/qa+aQ3yQN2QMebkvTZrDsqW+HPcm3ExY7Suu8ivch/anB1YP8Y4jKGpNx2HvNrEfJvSD7Ui&#10;vSCJa9x01SVpxHX9WJfEmFmz+fiI1t9oZ5549BHEvytG3Oxq1siUCWPTmmVLuN+crPCe5uHTibXj&#10;Sh6VHn/0Qa7NeT+QrKea8/474WtnWHieHErbRvQHqESvLnon1qpYOc187Q3GBjxl+Moe+ZZfI/6f&#10;8xH27d5DTGuhZ9nn5qu0dtVK9guZE7VMzz7xSOxB1Pf8s+EL/4keFnwn1+B+D20ZM/cztcarBrne&#10;e++6Ew7/5ujRai+mM9q0CBvHueyKD90Q2aaM0PdWJ2pfdWbtqn/EyGXndUujh1wXPpY41FbTxjJe&#10;YY2GOaUz8/PClm4BDjuSG+9GLsY4mXwZ9ag985ohD42RbFy1nFzL9/TufIX+UfTEYK23Zz4d/874&#10;99YBytMaxbr+lfo0x9K50H42D1DQOi9kQviljj2+1h3DbgqZZC5L/KgTL72gB5913Ray904//g6x&#10;XeZbW8B6OTlC9uHoktc4fTqLeeN9xmPFlDpSLBlHU2Z538pzMZZbM5UPyXffJwfYGG21E49JV/fu&#10;mV6b/lC69YYBkROQn96VeG9TbBjHLsvfqhuVyyce8xfs4pP5m5XS68/8Lbil3vNuestfgx9Qjc8U&#10;EFdwbyzn+CCxd/vhZxh7etr9rH+40GXLo1OaIVPJ+ZQplxa9P5ux4RO79vCfMo+PcGT2WRarPahs&#10;4/wr7A945aUXx16UNbmuqoy3vVTzqA08ocSRxN+bInbpY4Q8cz/oBvgp1t03IO7hnqersXEWfTQ7&#10;euNUx0+RGxu1nMylNeqtiMnJH1DPNWGO7Kco5lyDjrfx1UvOPStqPsYOH5Iu6Nop4mHWzWnPm9tp&#10;yDhrGxm/CnuHc3JttLWNU/q9yjN11nnoEef0Z7D20H13Rd69Dj6uMQxjF9pp+p3ybPbhS6oT5r33&#10;dmBPfnhBq7zIRd1M3C8b67EjhhKjpb8y68icpfGKt1/S/ifPt28He961SA3RzebGjN1aSyrGurE+&#10;3pr+eFzP2uVLIvaq/Ar5jZwVX9r8+pviSTvBOJqyTXuhNr6Hh897n9U+zXjhicDYBZ3zWbPE58gJ&#10;6A8Z1+jM+jeOmE+tujZaI7DRCv5WC8b/+v5XpE8+eD93P9ilL+P/9L3o3KiVbIROqoZef+/dYt8S&#10;DLpHg/cuF1d81oZ/lF9fPmALaqGpdYGbuHXt+sBZhq/sMfM3M5ztYm/bV156KeyzWqcR36EmNw+9&#10;4f4c7rEmh8xY7ZsvPRt2mr6mfq/4sl+DMeMr8C0PIBNWwNO+oHsX4mJVorbJ/gfOpzkBY7X6dMZM&#10;9dOCU63+Yx17NGN+XK/Wnd192y3Es99Mj98/MWrPa4A1a7Odu07g/kzXNhgXb8b4tdf0B5SN2sHG&#10;Oyphiw+78Rqgtivm92+PPYAvXiJkqn6kOU1j3eYAF7w/I6dL0J/WwlQ+kVgJ9pvXPBLuaoaz+8bd&#10;gZ1FzoJ7r4cOv7jHmfS42wjMdhI7m0PeqXzkn1oRO22PPahO7Yyt+fZzT8U17P9+XdSBuq60v7Tx&#10;xZW2qOfEkee1G7TTjNM6JlVPOp511zE9NXVyWrtsAb2HeofONE6rH9CSXLq2rGPYirlyDL1HbRbl&#10;9l/hWm1Z/y3XQGyDeXqO/IxyQF+gBnKgPjbd6fztysQyht50Q9yvucSon2T9Tb5zdKpIjqcAO6ig&#10;cbOUBxexHr3s7GvHhkqpaAdjjKz6h4NffyaWEXtuoz/XfL0quQekexzkNWnM36R+gTXfpSM8eubB&#10;vRb6XXwRnzoQh3ygdm3Yk4N4cT42WXXuY/rjD+NzbOF15CY63/6Et908KHjr2mnVK5QNvNkjz9yz&#10;tpXxLGWCeNOHVOcp06y3rHj80by/fvRWXLfys/TIvXeFDrJOuyFjcS6xceWah36B/KwO6NeQkcgy&#10;+xtok9VCfz5GPzPl2q5tm9LkCaOjTqN1owYxD9ppp5QpncaNvIVL3x/Xb47MvLFxI3E2ApvMGJv3&#10;9tSDU1IlZPu52PWnlDomPXz3nfHdfv8T0+5lr9ijQjeb57TngrGbe8eMoMH1tnjfw+PH5O4NuSWW&#10;xJg1m8q2zA/QVjDfqS4tdcS/hU/0BvbmeuI1i2e/w9iBLeIZLepUiaNNQ/Mf8EvQm+35LjGmTOtE&#10;/rkeckAeQG+4UL+SO3vu8UdSH/xnMWP9gD0AqrH2Lzq3e+p2VgH7QGKP4A9s3bIp7jfmE7lnDLEd&#10;ssL6x5Y1qbc+lXhNjVrpx69XA4uDaeu36/BLkX3FMf/AGznynKArih70l/ftHXtBuG+zdVX2tGt2&#10;OvFP+K/uGWE/T+tdMj/0U/w4a1u1LzLOwXlnto866ifh36//8lP+nvK2MO3YuCbNefPvESvyvR5Z&#10;fP9wjx3AXZcWcCRZ39WIM8m1/nbpwvQdNVTTp0wk5nlKHM1ZD9aB5qMPmrMe3NekJXq+I3HmWifD&#10;lcrHx0PON6xSOS376APWGvfNWN85fBi5nhPJP+KrtmoJF5PYH31yY0z2743e8tZj1OR1ecyTivd7&#10;8PXHHn2I/RWp8UDmdCQWuja4mqw/bIme8BJrM6+NkA2tscUrHH9MmjL+9tABrtFFyMz6yA6vM4/4&#10;r3WsbfBrW/HYknXdBj0i79jzleRlY8s+fs/EtP/H79NmcvhjhtyIb1kubNaI14LH/+5RvBqLE8Pq&#10;XfWx8RL9LLltfzniD9FXpwu5w4HX9MvFYJENn3wwE/+xJDKxevrorde5J3wfMLZy+dLg1Tfiu+pi&#10;+51ctlTqdX4PYhOzMFl3Bx7vv/dudOLzh3CV4StqXcCb+wPKC7f2QJy5H4QYs1en/ddjL6/izLz7&#10;IsjjGIftpCz32ru2zYt4QpWTjgvsed44ozW14kus7cfXv/icrlHDIefqcPjKztdFRzZnTRYwTvqW&#10;9hOzXuj+O0alg8Rh3Udi+gP3sZZrUnP2l8DcGeSFC5pjAzJHYu5MbN888uVizfe5z8nXHy/MYQ3e&#10;+w39+yGzWOt1atODGjxR42N/iazX/IibhxA/qoacL5vumXgXf1J5VpSm/414LtdSjTVwWd8L4v72&#10;7tzCvmgbw75ogW/SAr1+KjrgqQfvQxe73g6k78BJC2IHzZinM+EidUA2WMcq99114rV7vVWRra2Q&#10;o5NvG5m2r0VW7P4pvT79ybiP6uxx0Kga8uQw+MrOG2fzuXJSH9Xn+un6Fdq/k6jbeHfG62mn3G71&#10;D3pxz5bvI09w7hkd0dEnpCljWR++hh2xZOHc2Af8pDLHp0bc28Rxo/EXV+Re9z0cg4hDXo3tV8Tc&#10;ZBjzMdtr8PZRI9KR//HvYLRMurrfFWnMyOHpnddf5bvn/8P747NwfH+l34f9H+QXhA/OPXkPN/a/&#10;JF0Aj90cUENs7fIlj4zjcnD/1AOTg5Ngbs61luUtD/eY1WD4egF5e+05ZZtxWnsIvIbtuo81XkTP&#10;iIcnTsCX4BqQW02JcSu7OqOblQXyrOyrYA1gXXTDjVdeCuz35uQy99LnnLPxwah7ouagQY3qcGCH&#10;Hrpn11+blnn0siuRHn34QWKGfI5xe/XvL9HfiT10wNp85LrryHF+8pGp2LPUDIIleZ7XkZuPmGNR&#10;Thf373MBfJKSxA3h56KLXQvK3TOwd/y9OjZiO2TZtRf3Tt8s/Tjk7qaVK9JNA/qlmuVPirrqTNZl&#10;eDrco/6qckyMmX/TznPta99t+upzbKbtyTymfNkP338nDex/ecQRW6ALWiNf6+CT9jrrzLgv7+2b&#10;L5chi4gvI6fvu+cuzufsJ+uWfX0HeLW3WmN0S1HYHkWc5zjAvas7Dx5I7uVl7d7420fnalx8vfg4&#10;WLyGsz283EtoJ3tSipWa5HGM65iTU3Zpf0wZd1vE87VtrdG/5mL66WszY18q54wRaZMcDl/Zef3H&#10;8CF5bz1sMet+eigHwdvJJY4IDN1Ozu6HVSvjPr/76os0fvhQ5qxZyIdGcHetx1OWWTOlfKiNT6Mu&#10;fXLKPQwN41TcV2JgvyvTCWAtv1lT7NH29Dd2jROjpmfuEOyFP/77v6YXX3j20Ji8/96M6KPY64Kz&#10;+Q64Lru2xTVcgf1a8aRS0Yt9YH8wJr6wo52HcSOGYp/SowXZJUdfPLVBhrkWrMtX1w9GFizJ/EA+&#10;Y87a9VG1DHVIvO69dQCX2gmHw1d2PouP6MOKNWO+6h7nRZvnxReeTgP/elWyx1B5ZFQlfB5jUHms&#10;SfNRcm0bc62R+w0cfc+ek/npysv7QoMVWwfoU/QTt/Zz3N90epXWYLybcl8b163hXDGGtLV4blxW&#10;HTlx3J2xp2m8zjrfufXHeL1wz660dNGCkG/Ksf27d9ID6em4bu0s9b55oi/I8fy0YXW6qjc8IHjH&#10;Ymr8iJtY6rvpnXFx2Ljeuzwq7zXjlx3u0Ri7/kHGH/N3e9TpO9h3pw1jXZW4g/V606mHCbuL8ViJ&#10;Xnxg/B3knZvA1Wqcyh5zJH5+TTj41D/y3vbMU5UTS9F39KUczhiDH9atjf4lZdjjzT2lPp43l9fw&#10;yXht9vvvpj/+4d/SSy8+F78XYd/N+XB2qlDuhPTcM0+mHdt+4Pwv6fsN37KeW5APKZN6w6WPviKc&#10;R4mkpfM+JEaNb4nMkufWhrmoBeabYlsqO7TJ3w4c5/TPuhXL6M1wNmNIjhgZ572c3bFtvN+Ygrzp&#10;DE+He3Rd60PI85Yrqf+qLtG3+uulvdI5PbumTuDG/HmrZvQsNaZp3BrMt8E/bd8UP7lcmfRWcW3I&#10;gZ93JLlDWQx359bvuG/WKve44rPFqWvnDhF3aNOK2M0br8RYBZYOsNYYxw3gzL25VrEfZpznXIwx&#10;cs7fv1v3bewR97fHHgl96bkbrr06+gSLGWXVfXfemn7dtZWebRdGzFp5ZS7YPhCevxebyliQMlCM&#10;+Xg4fGXnjbH7XJwZRzcuYO7G+m5rta0FbYf/I4bq4ev2Jw6xbN4crjk3V+qde+8Ynat/Z07r4ju2&#10;xG4Te3XQn02o7d9MfeLOH3KyS556r3N7ppJHHQn/YPyhsdjLedfoc889HVguxPaYz969rfBRVn21&#10;/NDfe4H8x/Fgujd1uV99vjTO2ztJvpq5+I7IB/lF1hoZF9YHuPLC89Kbz07HN8/JhH1bNjOWY4jV&#10;1o88dwtkmVzE05HNNSrQKwNctuVaXC+Hw1d23jE2RmI/Ig/XvXkE5+Wc4JT8kp4nziK/rBkyzVob&#10;45zVsP/sD6YsE+PGMsIXYFxfA3Pr161CFXi94uMAvfhfwR84m7gWuUViWw2Qhx/Meo/XcvJMuaTO&#10;3IceXPbJ4jhfhLzyd3so7NjyQ+x56V5URx/xp9zel8WfNY4r/878o5yDhTPfSru+WxtcFnMj+gW+&#10;ro2wH9xbX2su20OcKf8y3s/hHs0FG680vm8/E7k3Pje+Ky/VmJD6x7icHP6spmry7bcFR1a8Fe36&#10;KfhiE0ePIgZaL+KtZUschW3ZlvxjA/ZWakfIeU/cu/6NPSQ6ozetyd5eLM8dr6norzfxvXbv2Ymr&#10;fjB9smRxuoO/sydyhdi5+GTXwT1uSpxkzswZ8X0HI6dTlAazJssdXzL82lb4rw3w4/uw/+Mcvm/j&#10;11/w3ty6cJ8Da8ezHH4P5K95E3N13mdWs2ANsDIxw9PhHuUTafN7WCOlPFPPOCfO0cb1q9NL6M7j&#10;jzkCGV4h8m/yy4Zee1V6etoDqe/ZZ6XTwJz5toP4IV7nnsgRcL3YCoU//5TumzQu+Byn4rOdTj6o&#10;OuunCXpm86b1MQYZ1hxb9aK/i68pk+5O/cBQJ/Zmdg9p92DS/3Q/1sAlMtC9I9ybRNtSfa+9vxq5&#10;+c2ni4KT4z0oz8xLun62wF+Y/+4bEWP0M8aE7BtwOHxl543ZBleMuIljZezVnLW2hj2ojN+bF3Iu&#10;zDFY15/lisy1vPcKerF4DvXLzVtOvuO26Nlhvq9y2ZPIcTRMw4cMQrXnxsD1tfabr1MBOFz6ySLs&#10;ZHCFDfsj/sZi9PGuYlwtR6+tpJ7DcduGDPqZ83no4w/QsTG26EofR2A/1kQPN2/A3jrU4HZo0Tw9&#10;i174WQzjw3l9vzKHk26/NXKsxord98B1I958NIfini/m9aM2EZ1pbvZw+MrO65epO7VVnItzO7eL&#10;eXF+HP+Z772VNhMvnjzhzvTZJwvSd6u/Yi+CnJ2p7/kUvvyp2Gzy05TJca3wc3454Lr8BZl/J3v1&#10;lmJv1LJhLzQjhiPH+lxy19aFxjgwBj5mvV/ca9U9yt13RGzpy7vvSAF4cy+c24bfwttdd0Vhq+kz&#10;iBljM8bQrO3WDtMHrXxCibifyqVLpFv+2p/PFEYvKOWeMlt7To67NRLaC/I05Co2BzviVl67vnhj&#10;sOo5eY/6GuY2/d38pvmn4FKALW0eOclyxI0j+tz4qlyMcaOGsffRikNz6visXv5pumfsmNgz8KRS&#10;x7EGTymO2+TsMXsXLsCeevXVl9PGjesOjdd+9KWdU/1XeLCQUOReXmN/hcL96cM5s5O+wY7tW+Pc&#10;QfTC/DkfhK33x3/9F3gr56enHprGHhKr+MivuYNrmf3WaxE7NV9ibaT2kYd61vtrDp6agyt5VdbG&#10;RH0Mv3uPWS7KsfEQUx6uScc4nnM+4maOHXJMvIkzdeg9kydwrcj8Yt6Nzz9fNI841Kuhu0fdeB1r&#10;GhuPdbyq2A6w9s73zZs7mxhr/VTq2CPh2lIXRhynLu+rily8d9JdvKcoxqGw2D/Xl9yDTDu765kR&#10;OzMe6+Eevu675Dx0RresY437WWXenJnvBvZCrnD96kJjFuLpq0/mp8FXXRb6c/j1A/DLfyK/sT3k&#10;Wthn4Ef5l605MWWNkBzsFoyN/FhjJeYm5cvKx5bbItbEmDo3OIPg09rQwJZ6k+eOfWMO50eeizpA&#10;Lnw+r8945UWuj3XCOv1l1/Z4rl16x60jo8eXe//II/Yef0UW7UHfrsN2O1AcB1JX7sWGynAm1vaG&#10;vuUM62/bIR0LhnjX8k+XUidBzpT47+RxY9PqL8D6AfyuYoz9uH5d7OnYDdve/lHW+Mmpdp2IM3Fl&#10;/F68BcbQk9pP3qfn4l7Jz4udiFuQz9Tmd4xDP/I8Ykv4ada3yGmTC+P6FmPyri7ue0FwZ/+O7uzR&#10;tQAOYJtYs/qa+uTG/fVVXLOZL+AY7sUfuO7a/unoP/87tmiP4Og0IcdV8pgjyJGeR7/PDemnrfpG&#10;rifWJPpSnD3x8LRU+thjwGX9sPf1PZthR5TBpjB2+zivZ3E27bnpjz8acVz9GO9N3Cib7Rcr1jBq&#10;kR870oHt2teFaezwwXHPPTvlx5i4nozldMRGs4exfFPruBuDMbk75sjl2cur95Bza82QuWg5+Naq&#10;W9/knrzZ/sB5YMv+hfZc9jBP5p6v9soy/28/yD74gPbHCryJuVhzRdgSG9LAa69OF5zXM82Hn6Ke&#10;zF4L3PE+u5kXgj/x9V/7mrtHnzUY2Y9c0dGjRrG33oT00azZMdwOuT3kfoU38/nHn6QLe2CHIYfd&#10;O9G9gd2HOr95o+hnby7ZvHDIsmKZlt1bXeSeuQYPa/Ece2WUWFO3WGvsOh8/8qaYD2vZR9xwdboY&#10;39IxV9YZ7/T9nckD7Cdfcy98u7/86d+CI6iO1I+vjU2oz6kv7Lp9apr+vHPLXrbkvargO+Sx/sVX&#10;RfxuubidO7VNn8f40gN+53YwrF3AjaMf9CvFknrQvmruQy6+qmFTdC3omN585WXem8Okj+YPBl9/&#10;XehWfQBxpg1mfsN+w9MfvDctnvVOOsi+AsvJJ48eMjD4e64hufDaBdr2yvTLL+yZBl9zRfSPfnLq&#10;PWn6Q1OCJzj+1qFwdK5jvfdL/YiR2IvdvHk97FgxJ/bkFLoXr+Nv/0L717bFjulA/N85s3a6awdq&#10;UZDp9vbwcA8vf5/CuB5AprmH1G/x9OUXn6dZ2PB7sPV37FA/uF9yDlW/lWMHiGv4L/uxJlas+XOg&#10;sDCtXU2ODXzt3Mp3KN7gyByEe7rzxy3szzqBWDA98E45NWoU3fvQ3IH7bLqnkxhzjchXEH++Xgub&#10;x96pvtapTV5wR28YcGW6i3F69uH72SdtRuQ8tZE/fOuVZM7vrlFDww7uhM/kWGf6UltHrDkHNcGG&#10;e4XMxk5z/wHtj5Cp4EtZJs70c631uoua3NCvYO2D2TNSDfxKOZEnHHdUxDoennpv+n7jt9ws3A7k&#10;/mvYxp8u+STwJc7WfPUl/eZLBs7MZ6ozr7ykb5o0fiz1bktIhYvJovT9+rURszRuefWVcHVr57gr&#10;ymhtKXlSYk08eS/yXLQftN08by1YFlNTDtaulOO2mt+2P757G7k/zk3X9Q8+98zXX0wrP11IPfLi&#10;tOaLpbF/02fg9m36j02dNDbdNvQGYhDdo69fU+akLnKhHuNWH15SLdZ6VWzTE449Kh5boovso9mS&#10;sXRvct9jr+DFC+bFvdkHU3vf+9xX7Hv6vJCY9j7yBgfQtZkcK+T5viJ6GnJGCHkc9qf4DfaRe/et&#10;t6i17871VGLPGPbbK18hel7bf8S9w+owb3WZZ+/Fvau7ENeyL/Ydo25JL5D3+Gzx/LQNvq99U+W/&#10;OZ/mjD+f/0H0Mh084DJqr9uEPeJ4u561MZRbzo3zIbaUZcY89RFawIPT33z4gXtTt84d0BnoU/Rk&#10;fiPrCxrCeyG2jw5Vrw/HVlOe/QqP4GX4OlUdR+Tok488kL5bvzqux2sy91FIjUvfXhekRx95KCfT&#10;0IH3T55IjRL9GMmV97/skrC9Mv/TsfZYDRbHjSFWUBwjd/9C857KaW1MfUvtUJ97GLcRU96r+lRO&#10;i3FCOdn6mtoLvsc9vdx3JvbA4fNyqeuiH8Wee5c0xTcQe8MHXZtefpoe0+wR4l5g8pzdGynuy3tj&#10;7rd9v57eyLOpAX8kTcTGd19y5+gS7IVW2Gf2n3Y/X/eLk1deA7lfmvU17OYh9PjYmvaLL+SU97sf&#10;23Xnzp/AkFj6Tz25n/l1jyOYf4dw5ghZG+uhTPNRmVa4f39as+qbtOHbteTwRsGBKc2+MMfBScPH&#10;adEKmXQRextenUbePCj2JXr2yUej7+72zRtyeSrv67cHft6Gb1bS4+HldDf8Zff6NG7heMtPM4YU&#10;MXNymGLKuXHsfV1Z5vo3H+A8KeOcj7rYdk2QpbWoV6jLGtXm0zbsAr4agP/mylPGTC7HJef35HL0&#10;e4i5PftUKo+ufH76Y/yuvZC71r27t8fzxdQf2Hdo2NCb027secd02JBBoSuvIaf5MbHHDFsHGWtt&#10;sl3kl9y/UF9UH8DX29EbS5xZ16o96X0qn7QXxFfcN7otZ89Xjtp9eVPapY5HuWOPiPhh4InPyNt3&#10;j7ZTkH0ePndPMLn1VcqXTqWO+o901B/+DzzeP0Y/oB6d26WrLr2IHi4TqS16LvYEObDnJ67tv8wN&#10;ayvsfjh6m9evSV/jZy5Z8CGfeT5Nu29SunXkMHgHNdOAq65Mcz/8IG2lX5j3p670Mfun5tQ220ts&#10;JMOY8sy9YfaBqf0cOenGx4p/1KWbN32X7hg9hnxx//TUY4+FrfbxvPlpA3p1H7Za5D29RrD7D/NF&#10;vnbNyuVp7qx3qZmayh7dl0fdtXtnlT/huNjHqHSJv0R/BOdA7oW+mHav+sVxLo8f6Hnzgs6NfU79&#10;3deMB5gTKHXc0enkCti/yH/7Gyq3TiG/YozWOHb18nD9yA3IW+tJ3+m99u9hjOfPm52uIC8QPVYO&#10;gj2PYrwVIe8u6dsrHVfiqDSIfN1BfB9jsvpbcjTUixnGsucfzZoZ+19WKndS7EeevZ7tmzmFOo/b&#10;0V+TxgyPmhJ57pPHjIg85z23j4w+5P5u/av+6LgRQ4LjcQ/7eYy56Xr26b4+9gEbO+rm2LfNvduy&#10;5xNGD6OG7zr2jB+S7r59RJrIZ3zNz1hHdAu27aC/XsU6uT544m+9+mL69qsV2I+sBe3VYt0S2AMf&#10;8bvnnNMi7TLiVsQmvKcfN38HR3lbPHfPLHvju7/Mgd/Y/epOsZUduw+494yf5s9xuG9MJtP4FbeS&#10;3tHoy0LsskM9cor1qD3lgtfMt8X18d3ZNe/CXpKL/NQjU5F1N6bBA69OAwdcAQ/8avL7Q9LY0SNi&#10;LwpfmzR6eNho8mbsIe6Y3nnLoLDNHHfn4x8Oxk+7Tbvu7ltvSWP4rrvG355uG3FzGjF0UMSAxo68&#10;hf67N0UP9IlwRSawFu29Mf7W4XGt0adn9ZfpvRlv8Pv/o+48wLOq8nV/nnufc+6UM+MovYTQew3p&#10;7UuvpFBFUEQQxQqo6Khgd+wNEOmiwoCICihNuoqCFOlSBER6h0AIJIF1f+/a3woRR2Dg5OINz2J/&#10;Ze/97b32u/69iJYVmkJ/LMrpk8eIw77N2qob1K0FPXuM76kfxHw/+vcHjGQ43a/0/bfxC+biS+3W&#10;Ltuv23r1ft4gX0b7yF8sO7Li347v3Fym4+jPm8zFxuGfN2J7XUttqRVm69qlZsuapeTFrbT9gA/8&#10;vBmbzwp69e6gd8o2atGsQL8+au/hNDZVFiE40zw5tHjbIslj0PFiv44gLBaxHu1+fn+nO8bRuwu3&#10;Xq8teCt8uPR3ei+72xnwrte6hi+pxbOb2vg7tm4iznWrWTxnpjmO3LV74xpzdMdmO44wDxoHd3rj&#10;wM6N9EnfaI7//ONVjSO7OC/jGM9R4/jOLd7wn3cPPjX5eNQPde3yb7le/OanT5oCfE5FWst6z7rI&#10;P7DHTITuKn8sCl9aMDJdw9o1zRvI+P5VaMa9P9rSgPWrltseN9I3OqKn1cBeLj+qahcrpnnLmpUc&#10;Q9+8bZtMYjz+NuTV3ERy3spw5CREED/226NtajT5KFHY98mni6dvDTllmeyvWhbZKT70zwhifWLI&#10;jW9OzatgM54cHfkF7ICuCT/Ck6Vr1pbh8csSHEkfFw75zsW5aN8TyG76/GL/vK5u5/dw2Cv9+S7w&#10;P2TwGzY/Mps5T0bnbJMYi/xNjg3XnIPdRyObe9LITOT+GOn+oZrvVzOykzgvI4dnqNE2wY0oXkcZ&#10;2aGkvyXFhNu+7Af277IYKIQ+SbYoovawcqbUa6smOlc4cZvCWQqxouFs582exf4QcTB5DvlAfFfx&#10;Hg2wn4tHJxLPKZ02BZlQ/mnVZTwLTZQ8If+WehuGoMf4iBcuyxFLTa+LjWjyymKC2IfcRR95jLGM&#10;GF4rTlr1B9QzNR5ZWHYB5cMMpTa85VPMkfM9ejhCn0S31BDuzmBT9Gw/52mdw5ndH7qm96ehffKp&#10;F4HHYmij47eW5/K93VdohHbpO231fNwQPVu3dqX1P0dge21ap4a1wVpfG3GQPu5BI4Z50IjiXjUi&#10;grApMBT3fjVDc2fnT3PIiKNHvDfQU5k7yXs+8h/qBlTGJtnYHDyIDgatycd/oHtYPHs6+i2xVmBG&#10;ORSJkfj30VUbINe1RMY7iDzi6JnsdG9TE6ZezerWHpeGDUq2E8UgVbvuv4nxucXLn5UMwW/sgcan&#10;pyaYZujhqldZlkOx7hcbUdRlsvMUzLwoLp4RA9aEs3Byf8LRs2KxFameluZpCPnJlpYxR3rGZ6FN&#10;itlxeLhwK3p3vvcHse3YPmwtV7AjG9GF+7v3egbyERSwzyl0fG2FPff9+S14Z+2+jEwSAh+Rz1K2&#10;BdGyOJ5vIvq2Rjz3peEL9UZMKOuJoXi8qxlxnE/DzXFiCL/HUE6shvr+tMH2EY9/KQ0eth9duBid&#10;U/d3AH6p+JjGNaow7+RPYJvxQZ9aQpdqoMcvmD2T+z2Hr93zhR49st+kcA7lkKgnnHJmG1TD5wcm&#10;JaNtXb2C/YvMoZ3b7Va9TtKgpQHVKhI7iL2vDIfqFF5spETK3ihfpzeSyMvWUC5dIrk/uVxnJHPV&#10;HFoWxbN7FVvjrq3II8gTh6h5tnsnshv1pg9hrzm4f4/Zi79EPpMj+ExO4Hc6DUb02sbQ+mUz2bll&#10;BxFWZOe1tl7x14vg9TyuoI/sewZbdz6896x4OOt3FbYx5YwplyAlxqsPqBgC5W9pJEfIF859cZ8a&#10;8ZHYjxiKw7uakcQ5NJKZZ43UcDdUHw6bE3ZY2Uq0TmVL/mn7ZosB4eytIW+Yqtf9CftIvI2DUU9e&#10;WyMSu/Lz+MIPqneKEMlaVY3bn7ZvwtdLny7iVVUzRvb1HvjbR1J3/eQ+jx/Pwg4wH99qEXrFPmSK&#10;9u2yTDy+ANWpLMuhXP6LjQTWYjw1wGLJlxVdi4aPi4fKJ+8LwT6JHUn2uDBoWShzpX53ndtmUcco&#10;wWQyP+1ys0z7tjmmLdtMfLipxKS0yUwzXW+6Eb39dnP/vXebW4kPi4mKMLfRw2HPrp/NG6+9YhIT&#10;fOahB/qgoz1mnn8anY8Y+pH0CflownhkkhnUaFqM/2WFjfvYC5bz8K3bfqkX6B2niU0TXdU6lp6m&#10;eFb5MkPwRWez9pW7peFrDX9kxEC3NaKCsXUxFL9+NSNG88bw+Uc8z9MOzqsa+LnIirHi3/jtRM92&#10;79pur1V6QBI8LUJ8Atub6pKqzndydIR5m9gPF2d1Ku84+1tt3LxBbIfsdMmcR/rCu+8MRofYX5Lj&#10;fnD7FpvfJ6xJp9WIlL8QO2cqa6wsRxo06WJD9eVsjTlyy5S/qLyyJF4rTll5eaHY8uQrzQZT8qW3&#10;QqdpTixqvYCqto5RQLUqpkb1qiaQ94EB1Uwt4lIaURsgGBk2OjLcTJ40kf6PH5mxY0Zi2x5peeXg&#10;t95APlW+T3Pi/yuZGhUrkDt9gx2BlSoSaxQA/WRt41sJaYZcER1lbmqbi72vp1Et9LdeftFMeHeM&#10;mfHJx2bb1o1W5xfOJo57F57JM4OuRXLNGegEabLjM1KZB40kalBpJER7w9G7K90mQRs1HF9I43na&#10;AZ1U3k8EslEUWIpGHk/HR5F/8qi93p17dpjW+O+kK3bNzTTKmZ40dhS9O/d5OITmn2RtlegB3N+g&#10;N1+x9a3kB12yYI7d79SBvXabDy8ZhOxQs3J5WyvD2hU5JjM9iedA/ACyUFmOS8l+8aztBOhZYigy&#10;BThLZCTwWnntymFM90VYrCkuTc9QfdtUN/O+Xj1Mv7vugCb1NX3uu8fcCQZu6drZ5GRlmtjoSNOs&#10;SSNisgPAW0vzEvkSHt8T3TmLP/CA3W7butlsXrvGLF200Ex6/z38DwOw8Xdh3fugn81Nc/zDTerW&#10;Nq0aNQRz4t31qB1X3Y6WxCFFUSsnETmlA/XWZLt6BDuZF6fRih6RSbZmh5O9EpCZNErkszDkUIZq&#10;ilzN8DF3GqpnpaF63Rrqu6Ahf4JqoopvKv5F60G2jO+QnWrD/wZgvzy048cSmoRA4O9deNbyzmfJ&#10;WxTf1HHD3hlkKpe/zkzEX2PPcxb5AXq2dN4X+Pjbw58b2PiUj8eN9fyoHNO5E7lx+JqsbOZoSSj0&#10;xP+8k6EryXxu3+uzMhrJnLf0UM1MDdVQ0FA9jgj8nqrv/dYLz1BjBfmiGFnK6oLgxi9zSaa3fidw&#10;tHPHdnzAn+L3m2QxlpGWTBxHZ/PTti3Mz3n9Uz48+x4ZDULHOTkv36uP5ZJFC5AzpmNjfoI+g8xV&#10;wwamYc1AfGn0JgJ/jbAt6X2d2jVMzcCqxNW0NqPwMS7/aoHtPap4ziiu2+XjqO6sRlwYa4gRG+4N&#10;9/2VbuM5l4bWqV2r/vlzeY2iZYrxUJxCtxvb4U/zZPpZc2aYLOhYoY2tRY/y10QQziRv7sPm37Jx&#10;Q/M0a+8c81JMnsqokW9Tq6CbxZhic/85ejj46kCMtGJ8VduI2gnEOSjW0vZ1xw5+z923mxZ6fsLY&#10;L3Am3oVcpPE7wJnz/SVjn1EtrPyDe+19YqQnbgnZ6AK7q8WOX553+XPCzsL5c7Gbv4x8hqx17LCH&#10;L2EOn0pJXfJSGDxXcMoUHDvi4e7AfrNu+TL8klPN6KFDqFv7mBnQ/0HiAB43U5BFZKfdi46l+hXr&#10;ln1jalUuRw5nhB0OP9cKZ9I1w/BJKb7qIXwSokPC2peLF5rV674n5AvcOYyBC32v2l5dO7Y35f/y&#10;Z/PO4EFMn2hgkZlFDsH7YOs0PtAn+vezcXTKp5H/VHZaxYWkQDNdjTUd8wL+ikbE6wtT/2pYnOm7&#10;MqJj7rypnF8jxT+SWY8a7vn4kE87YxdUTl2jgCrkLCSYTz8Ya84cOci9e3ywtN3C0TRLp8CNw1ox&#10;9G/Qm68R47zLxqe57+W3c6+1LYYuln5vX5fCsnRT6ZmO9hXZZwM9YE41pk+eaFRnOAOdU7KRu49r&#10;hbN0+EEotscWyOIvPj2g5Do3S67U/Nm4c+/690KHxo0cZnWB6hXLUccm2cye8TnHeHrAKWS7vfiY&#10;P/lwvPXLy4+qXBrl7in/TLXiJ4wZYfOU3XyMxE/VmLhN2V2svUV4cnSsNPb0eRmOS+GsLfqS7AOi&#10;ycpPU+6kerAPtjKXhzPFzarPvMOH7GOywZ5UzAB2VdlrZf8fNWKY2bplEzJDB5uL7va3W7tmwSUx&#10;H0XYePWZbBe/2MfRO/bVPh4mi4l1O8rvePE2b734rM1xyEHm/j3wTdk1VKdS9a8nWbnKw5S8vHQx&#10;4f4KyQWcYPsX5STHWYzJZhHaknx6/JtbN29kHyJerJ/dy2FR/Q7ZzqRXZ5GPH0UcTd3KFfBBpQAv&#10;1q3fTiusTZ0yydb5kM1BeoB4u+OVks0sjStDfDnsOpy5bQq2DA0nXygvT7VjlefdJSvddOJeWtQO&#10;ZH20Ni/Bv+TLdFg47c9Ncu9Lb8UvB7/1ujkKHawv2b5FM7NuzaqSY09gv3X7F0pWA1Oy/ReCV+Wt&#10;HAfLeu32Ob8F66Xm9a7uXfFjUGcLuUj65jWnZ+gAiieSP2Udsv9x/EYn4HuiZfsP7TXPPNwPPlGZ&#10;ODf6etasDp0KxGYRRY50HXNH927UO87jnv04Yy0tnDPT1KxeyeoUNh4dX4ByBXvf3Jn68nPZt8j2&#10;ZTmIPqu1t2H9KnQx9B98IXFgTXqhcGblNeEM3lVC58oQbw5fbnshztRfVfUSlIcehIwZQX8G+dSi&#10;wUkw8vgw5CXnI5evycVvOBy4GA7ZcEfBE5RjkhAXiy5aw/TAT3LUH+NRGmfyQ7njL9zK96TYNvmr&#10;PP+AfBLCH/5TZB3lzYWBsaaBVbBnnK8Lce34JjhjDuWz275xLfkQWk/kfuELeKB/X8sjZD+T7Uw9&#10;pNLIxxDWYsg9++LzqewLz7Ryg2JjCswnk8abpvBg9W2Xf1O59dIFdlIvT+dVP+C3yEdb/u1X9v2R&#10;w3utTyCmJT42bKPinx7OsCv75X9hz9GdstqmgWENh7NUaJmGo2deT2Hsh+hz2cxBboIPWkGeIDqO&#10;ag6oDsSkif/knjw90sZoQIdk23fxtcp9Eg99e/BbZsWyJcQFhpoQ1qGwNm7COFEuG3/hYojyqEPk&#10;vOcn0Und54rPKIAvKF7DfS8Z8Yx8hchpmlvJwelxUaxfbDLE/l5reia+Kd9TZqLP7JP9AixovEQs&#10;UbmK1xPTVtN0zckk77keORteL4/y//0H4kxfoKbhIfaFlpELZo/D9/7+6GG2HqPq5ivHZobyrv3n&#10;9PY5g380xCz4Yrr9XH57xbmpP4Jommwu4pcp+C0czoS9ssKXO++lcCZ6lo0NTTgLZv0IY+n4blWb&#10;Ipb4xlrYyG69patZufw77ounD28rLauJ1gln+mzI4DetrBYGzxXvjARv7bH7HD522OLGxXYXSL7j&#10;X+m4DGGtNL70/SmrAxDzYLeq/zKC+Hx8ssgr8m3Kl36tcZaELTYcenVvr+4leNhOvE5LfHjR6KIp&#10;rAVbP61uIH4BYiOJwVUPjFPMibd2yTk8lW9jRKHc5oNx75lK1JVQja+Z6N/F8heovkkx+GU75OWX&#10;qMlYnZjo92wPO+lNb7zykmlag1wQbJnJwfgT2SaRJ50W3Mq0i4aGEvPr+so5PdDZa0rsP9Aih5lr&#10;se2ALNGo3N/Mg7f38N8r0wOpP8OtFxRBp3gtaffEiRNmxIgRZsemDcQdxeELo54dNt8wfPVfz9Xa&#10;k+3MW7fHTx5mhYIfxjH4IxK+/VZ7eNSAJ6DfKOQ/fXOO4+BH6p2uen1tiWNS7VP1R3A4+83tVc5f&#10;On7gNPwmKcRyiwcoPzsR279iMDTC0Z/CeaYvP/cMz1088yxxwWOs76QFtudM/He9br3Z5OCze476&#10;OetWrST+GjqmW7OD/4j3FMZOsf4+mvyhqYAu2g9/ns0BEMYYBRwz9JWXWWPNsOtUIqazr/0t/d4Y&#10;9K8QZBzVFEthjaeSb53Ca+EsB3tVKrLh7x1naVyvr2F9k4lv6IMhg+3cFBUQ58Ndni4GH0yTw9nw&#10;4cPNduqPpMcrNszDWaPaVc3YYW8yHegT/nyF0+RqO5ypIyURbuYkfs08+MepQuHPw5ltq2X1sDNm&#10;x5rlNo5MvspoaFoW9jPVEflNfIEH+91V4kz9qVLBmOvxLYwp39/DGfIGfLwx8tZ7I4eXPPfet/c0&#10;Yfgynn36STN/ltZYsf1OeXBO196+ZQs9v/ZbjDmcnUZeUK2I2tioP5/yiXe+0wVmJrWQH7yrN7y3&#10;IXl95ESSn35/7zvJt8m3+yg3RfVEJFMnQc/SeZ0KxjQyWAsp0P405kPjV/RMNm3GtaBhpX8zhbXQ&#10;jrkMgY6nkLO6beMmizXXjrQInAkXomfDhmHXWL+Geo/Rlq8l8EzqBbD2+t6Fe0FrXYj0KJYivIU1&#10;j5adI3cF+Z+4bj0RjZL1bus5nTHDiH9XfyjFXoQhJ7eDpsmfVNY4c32ynDwrjHk4U00FxSg1tD3H&#10;DxA/INpycO8eWxtvxmfT/DfhvyPkAn2vofy4Jx573KxZubIEZwXII6Jp0pFuIkdWOXbC5PhRI/Fv&#10;hNiamiGN8efTe71+9Wpm1rQpTJR3zhPoWorrkA7ng7Zm4He2OMPHnArPTGPN/95xlslcivZG4fNu&#10;xTr7x1NPWwwcPnLc8jYPNR7Ohg4dSo7f9yYJm6Lk9ETWUhD5az26dgBe2MXBWdFZ6ZrY3NCthDXh&#10;TDRNM6ahp3JG/Pg0MZECMXvkUccrW7IOGAshn0f13tKw+f2/oGdJ+IHVn8riDD9dEvek4fhmEHWN&#10;7iBfjMBPrtWzD86bPZO8h5O47+D30Ki8kjz8s+bIgX30EX+YOlfB2KOxacAzNfKISxHOdA7VwpF9&#10;+5tFC+iRlUrPo8rUFSGvLT2N2ijUmm/SmDydHympdoJjNWNnqe86gBoqTa3tU7J1EnpYKnaDRPh6&#10;BjKk65d5IT3zQcs0StOWa/E6kzlNBjNxxF7EQpdjQkKoGTrXYq0YPDi6k5933LwDX/3h+2XE54YQ&#10;24p9BLlG9cdv7pjLfPvxZevpFVu9UvN6kvWbz1oudLSsmO/El88gl+kP2ez9wa+B8QCjultBdWtY&#10;+UwYEw8ta3qmXnsOZ+KdwpjomQ/Z04euGcazfempgTxzMMP9KAfu8P69unD/8NMzvltBLt0Lzz5N&#10;7SF6kne60b+LhzNPPiNvB51bth2da+DfH6ZubyX8q8hYyC3hxLbUqFDevPbsMxa7LrZI+877bArx&#10;uuG2LqfsUgmS/cFbAjbhLJ7H7x1nWcTuCWvCmfh+8wYNTMfsLDtHF+Ls7cGD8FMugd/Lv6B64EE2&#10;Rrc79m3ZvkTHTuYfYytLubLvkM2YUy9SG1G/kPy708RFao37/7Z+v9R0SPaZGOKjE8BssnDPED3T&#10;Z2WOM9Ez7EDCWIr0Dn5bukAMz1E9LpTD/9UXM7lajxYVnPDwpgnasW2rmQttmvzPD8wjxOKpVkZo&#10;q5amArXjPnh37L/AGWvObwtXvbN0Yv0Cypez9ZOyqEESyOuMeJ9Zv+y7kt8TruWnO7p/t+mQnWnz&#10;5RWz6xO/5Hn5kGXboPNeiLMEaJiGizu4FjSs9G9mk0ffhviuJPhnOjEdkcyTaPfMaZ/554lbBhau&#10;Xtea776G5rWgDggYIB6sBfFsfe7sBcQK2LEY+6snuwpjsmt4Wz0j9Hv5Ceg5704svez5R/rZmoF6&#10;xsJVDrYz1axUfXtbx5LfuijWrlIP8DBGXIvVB/w8E7xHyU+HvbgTOZtHiS8Wzs6hOxcjt+/cvpU4&#10;jIHUf8Z+ix2yUR1qjsNfw9CpVMdMdWs2rluPyw6pw883T+L31Vw4/4jqOcZFRRAb2JR6FuQp10M+&#10;jookjmAp/Wjgl+y7gljR83Ufi02PmzvzfIQdD2fp2DRiZYf//wBnmdCkOHKR05HRtJalV/tCqckT&#10;HePgYLcOZ6vIMVb8d0QLfNzCGfr2k3/vz7x4/OMc1EtzZGkZ2MvXs+G9TuL5nTx+cxRdbPGC+eiW&#10;/lwS2TGgKerdo5gz8cxUYkkvijFh8CpxlqLYKfRNFycpnqm6cpHEHyvev/99d3Pp3j2pz9eieXNN&#10;G2SqiuWup5YetQiQVYWvyBB6XLVuZVRDe+Cjj5Sau/N8U5RdfFPzsxp7ZTK0K5bjgsBrm/g4c+Cn&#10;7RzHXNlRbNZS97HfffewO8fgm/uK3lOh0NhgeGUc/p1Y5H/p5enwJPU+ku6cgg3XxlHQVyGZGNh4&#10;YvSiW9P/kHmSPVdxbJoz+bAy6BuT5aMuE36Gq53HSx2fQS5Bh6QoaqRTyx96ko1trFntQGJag8z7&#10;w4ebs/RV05rcS1318WNGmsXzZ9ocqpBm8p2E2Tp9UydNAmaaP+wg0Cz5lGSH1b9C5OQz8isxv4V8&#10;7vCo/pfxkmcvRa8u9T2+vhsz4um30wC7M/PJXEY2Jc6Z+9JnmkfNr2IYM2NUM151WHnPPCsOWr09&#10;NNrEoAsxB1nE4stvngjGW5MvsmLxl+gAXDdyu+iL7KuqFRcdQY0XsNGKeNAU/HCR2BtqE5fcLrsN&#10;NbcPaCpsL1eSccAJ+TvYor31pjVHfSZi2X3ojS04X2pMtFn5Fb8jOgbGju7ZxbYYv9U005C4oR83&#10;buCYQrOXfI4b22VTP4jYfGTHDPKlYqG5qegB6cjKGsKY4s6VG6Z4/mT1wPVx38yDeuFqZDAP8l3F&#10;Mj/q76F5uBROrvb7OH6rLTmfsiEoDj+LNRZKfF6L+vWpJ9HVnDh4kHs+R02PA2bC2NFmzmeTqUVE&#10;nZ0GAVaPyUhMND9t2mgxZmt3M8HnmCNn+8frwifgjWeVb+2cxdStXWXu7dkdXfV83M+V4k3YUly7&#10;/DKZYEg40vypf7XmVK/V7ykzhlommn/eq4diNt8Ld6Jl6sNmc06ofaLYFvlVW9StSQ+3HGLJeOYg&#10;RNjocXMXU782NRjRDZuAtTq1Ak1iDHZu+GZj8JBLXsV333xt9y2WnuPHmLbHuHeHM9k2zoHbnMx0&#10;qwc80f8hiy9Lx6TXip7xe106tKOGXzni2d+HDkpvKjJDh7xpGuBrTeAak2PoKw4fsDRY8jJ8IJ25&#10;yIiCDwhH5ItEtSKGmvxD3Xc8+RXquayhOdD82BgQ1t3V4uhSx0dBl9rEYGPGLh5PnHcaMppktWDi&#10;XjVmE8OvWMZzxPJ9SI7xlIljifdHPiCetXHdyuae23uZ03lah4ZckyPMhfd3AhuS/ZD52kPcn+ZI&#10;z2vb+tXmlg65NtZKvZeuFF/uOK1L+f2iwVl2HL2z8C2HN67F/WDf5zvhTnMZ1Zw4HHIz5RP0eIfi&#10;HLhfcBZDXTHl7mWIZ8N/VPe3YUAV+ke9ba9Z1z19ysfmv/7jP8gzhd+kJJmsjHRqpFJLLYb6dUnU&#10;ESQGdJulO2AEP93xw8wFc2KNQxikC6Dpwpk8A6rvKxxJN62JD+rL2bMgftBM4Uu2WbYT3nuXOiJV&#10;sI+0Mk8OeLQEZz9uXo9vmdh8cNYaf5jivuSfU86MhuiZcKa1JazFQdPiyD/UvIi2O5ou+qY5C28i&#10;X76eednaPpLJl1KPJPlmtd7Vh0T6QGJoKH0G6tLPAZuF7ET4hf45apiZPH4UvibkiZRIas1UNjM+&#10;neLNp+a0SOve+ytkrvVFATUCNKd6VkuomXFT2zbkphCHzDwpHt7h5Uq3mjfhTEP4Ef3S/Om15A7J&#10;JcKc1q74g+d7Zv7hm+rXKZ+TZJsE1lhWLHkvxFEp1yoN2/Vunqmu+8zxw6ZLx3bQl7aWtixetMDq&#10;mj+sW0tdnNX0gP+BWyy092ljOHW/zEcxurXTA4Sx0vRMc7Ji6bfEoTUklv5HYnKZJ/CVf/CA+ceA&#10;x019YhQSyNMQn37g/ns51tPhC7Ef9X+4n60t1oic6k7kUaj2rK49Hnoc2aQOtlx0NDAm2SHDF0Le&#10;X5Rdb5qjVvQpDWtEL8foYPwvEXZuNBdljbOM2CCeR3275i1tQI9PgZ61Ya0mtqZ2Gz7dNV8jO2AX&#10;m/TuCPPpxDHkldSkvk4AdcyzcTVBpwQj4Yyhmo7Hjsm2Abe0uqWnH0ye8D4yMz3v0I9sn3aebTpY&#10;u1J8ueMUv6B5Eq6EKQ0ni2jdNKp2g+WnXbKS7JyKZwh3WT5vDUsPaKv8SKt3BLHew0096gi9OPDv&#10;3Bc4OZ1v9mzbbJ4hVm/3dvBgb7bUDfP8hUV9vo48wkM2/9zD2clj0C2/vimMqd7S+eORJbDD3odf&#10;eb+T/+Ebj+PXbAJvVvxaGrKyarwrb9HT3cEaOcorVy2zNbRUL075H1HoLLIDKX9eGFMOquZDskRI&#10;Y3rNNSVesE5V88hd3c2bzzwGDYw09StfZ+egW26q/a6scZYSQT+alvUsniXDJKLD+MBaEv67ZHSh&#10;YNbTQ3f0MifIw/6MfhQfjRtB7k9deipeZ2Z99k87bWfy8ql/f6QEZ8XYYu0bsLZ3z8/m2WeetHpS&#10;OH64bOi87AWy+8tf7vBypVvRLtFiK++DOclqWschDQIt37yjc46ldU1qVLB6Qg6yqGQTxQaKFibD&#10;L7NjsEMh34geyL8pmWflV/O5B62hQrNzyw/EX3B/JRjDJ44d7Ry+NOmgsuFOGv+Bua/3HXafAj47&#10;fVL8j7f+P8c3nb5pz4UeuWbJt57cz5r8cMxoU+2G660/4Kb2bbGZ1DO1yQ+bQj6QVwsMuxG+Y12X&#10;6nQFg69YeGiMX7YWzoSx3PgI6DI2dPShsKa18G14ctmHIwdzbIFZ9+18Owd1K1I/hvkSTy1rnPla&#10;I5uEQQ8kt+j30GMSsNHEE3ecSNxQCrEBUehUi6ZPMXOnfESP2Ffgm/VNn7tvIZ9iT8nUF5/mmZSa&#10;1yNHDptFXy40XTp3IM8TO4HOi51HtcmUq9YxhRp31CW7Uny540TPhCvxRcm6kks0vy1rV6GHdU/z&#10;48pvzIA+d4C7GlZG01oWPYtuXt/OrXRN9S1VDp3OGYpv9ekH70dWACf+uKVzNgcAm/Pxo8bZaYuw&#10;o3k3XGzmYauNw1Z/O3nUbkIKTngyKx/YP+fftDUg/P5xG9cumUw8E309BR4SDQ+JRiYLQddQ7HdM&#10;RJhZv+Z7cwraeuqsflNybpFRXwz11pBenIC+qX6Yuv5E5iNJ+YfwSMkIvbrkmlee7G96dsoyWmsv&#10;D3yIw/PMigUzqZUThQxew9K+ssZZTMu61DaU7EL9anhKPPaZNK5d8SeKdUrA7tiaWLOXn3jULPjs&#10;E/P6CwPIxayN/XAp95tPvdmjbmqpb3PC+pSWLFliHnroQdMEmbk+MfI+ZJ1Y2Qmg87bOOjwztkVD&#10;k+mfG4eZK9mKP2iOJItFNq1rZQ7JaKJVy+fP4BrpOXJghxnz1ouWntWv/DfWehD9rpR/UM/k4usK&#10;h7aK78i2oTjeBVMn22dp85iEN7jWcez3S79ahP1sjpF/c+L4cWb40LdNt84dsW00NFXIk964djW8&#10;UPRG9O6XOCvFXkvmyyOPLE70hE2r15gmdeg1HeeztnL5Pf+I3vHKM08CZ7CFnPvzjz9QY2yXfS07&#10;x8BHHjC1qlZEjiOWAzocjU1NNTrbZaZSd6aK6dP7dtr6HuH8xA+iqz09YKD5y//5g+nfpy9YKyQf&#10;/h3TiPhDH7REWFVOfRTPRXm/iqPU0NxKj7qSZ1P6mNgQ4q+Iv1C+fjS+Wfk0klib6uuseE/Vi1C8&#10;uz6Tn+/tV18yY94exG1qbYk/Iu/jozy1d4eZM3mCeaDnLawl4nXrBVobbOnf+lev06BzGqlusCbl&#10;Q3HxE+4Y14coAXlKw9XET+H623Btqh0WRQyn6qPGIfc1IM5V+d9a+8eO7Lfbj8aPRVYjdp+YQR2X&#10;xBqKbtrUdEpJoSZUA2htI9OXmp4Cguvxomc8csQ71MGK57zYf9CPWrNvdBN4UWNqvLZubSpXrmz6&#10;9u1rjvj17TOyafAn+UE+Nutn01RpSLT7xfBwtoIal/ERkTaXOrwlsgvP/s5uN5ufNqzzH0ivvA2r&#10;zTOPP8J7j6Ytnv8Fen+wra2unuqZ1OzTvbfA7ifMTSGvajey5UhsIQh2Fmt3dL/N/OF//W+zeN5c&#10;4oN/os5CCvkYxBUhl6bHwm/xD6kXs9at5RXQRMkZ7jlc6VZ1lBow76r5pt8U1lTHX3EKIeQTqsaS&#10;6iRobfWl37P1wSAba9LOop/P/XiCGfTsQHNzVioxH/heyHmRHS4NG7VyYC51XVeLsxiuMRk+0558&#10;wVR8GqrxrDpvqktxc5cOmBhOUvN6qZn+CbZk/BM/b1hjbsnNotc3NaGg2ZlR8I468B982ZHwKsny&#10;LkZizeqVJhmbRRhrT/1KlPcbgn4Yga8oGV+RsFa+fHmTAk6nTZvGnHh/pevbl+DsF9hiv5L3Hs7W&#10;LV9JH4gYm7ffjLz99hlpZgP+AA+cAmiR2bRmpa1P/sOq5X6aVmReo1ZCQKUbkEnImUde01b18PX6&#10;y7kzwVe+7R34cN9+ls0f3LUbu1SMee355+xF9LipE7XAauLDxzaE/Gx77uCHzEBW15AcGwmfu9Rz&#10;vOT3XJd8ZurvFYVNo3aVCqZnl05myoQPzMfked7V/Wb6ZETZnuIbli816/GjD4Wm3dvzVtt7TpgK&#10;J7+wVZ0AK9tLb5P/SFt9fqnfL6Fjfnr2q3gwyRwM+bY1HB1z2xxocQo4UJ6teqqpb4Jq17dC1+hy&#10;Yzv7fGYjywRUvMFMfG+UfX9cuVvPPmUiWEuh2AgzougNTmyO7AkOAMol7NKZvmDEa4SA4yjoSwRy&#10;RDw+ufTYGNZRBP6T5paeKf7z1KlTHAt199My+4b/Lhdnx/YdID4B+x/nboy++e7QIRwNGPGnFOUd&#10;43WRmfbRBGqY/M3Wji4g70qf/bh+NXUmhE/VlsAHIP8hckq9GlWpLfug3Uf8s8J1f6MOw1MWazht&#10;zJE9u20ed7/evezzV/x5nGII4BWqTa46LTHorrI5WtmEub/Us7zY9/LJaghjqvFyG3L7D8R86h5s&#10;3yz8araOJbRAObHqp1W93N/QcbA5EY+ivnnyRyqmRz2P9Vp+cMX1ONn0Yr9/tThLwLcYC78MATNd&#10;8Hl/RG2KDlnp5vq//tFkpiWiLubTl2QvdRboS48d/QX4zsZlyI89u5tIaFQUfDMJ7CTiq9z74xZL&#10;y2RvGDjgUVO1SkVbj7wKtlT1ibRyeZBq6tUz9alXE9awoRk9erTZt28f8wUk4JOerm3fWsw5nEnc&#10;1zhPx/yv/XYPyWj39LqDWug14YVh1EfdYXcotBjDtnt4H/HhXUyd6vSaSvSBkUN2qBfgbOTmpsgJ&#10;cTwP9Y4IR84S5sQ7580QnS0idquDqfCXv5h33njdHN69yxSzju6nHlQosZM3/PE/LS1ryfwEYTuM&#10;R9ZTH2bJahqp+H8u9gwv5zvXlyu4MbZNaMJ91H948YnHzEL/9Un+1HVqnDq0j9ioJ2yfsoY1qtg8&#10;slxqT8j3bWtHYQ8QvuST1meSrS91DS6e5UI65o5zcpmjX3Gst9IjBR+pel93QvZ9b+gge51LqKOQ&#10;Qc5ureqVzFZ/vloudXdqVa1gfZbq89kkoCpybgg6UKwJwJYw7/PPSoAwY8qn1GRvbe4mDuVNanCp&#10;RsaD2Eolo8XweVtk9CfRczZ8t7SEjvHD5Dtrrrw/xdjp79/B2aI5c5HT/8vc2vlGjsR3YPs4iGcW&#10;o389Qz38prYvhHpEfL/ka1Ocj32O56J+Cg9g56hdrZKV1yKRq22fEvkN0BGWfjlfF2K+nCN5jpws&#10;9DMfMbw9u3Q2kz9415w4sMd8gS3hucf6I6fRExXMqv+Fat8LY5HNr96eHk0cUwaxOJZmIlOqnmLl&#10;v/4JP3+QWTSTteD3qzmcvf7cU9QfImeV/dJiI7E7UZMM/3ssNEyxPcqtahNLryn4aSh6nMPLb22v&#10;Fmfh8MoQYnOCqF/Xhfiszz+eaE5RW0U16p5/8nH6mM1DRDlm4/yV69sGHpMAn40m5kG92OvBLx+4&#10;8w5q/PDMIDiqJTV25HDqcU2wdWvyT4hneYRItVlkUy0gjvrozp/t/nxp/8Q3nVwm3pmXl2c/vxBn&#10;v6Jrjp5BC89Qm7xjbo7p1b0bqhV+d+EM+90E8l68Pkrog8j78gN8jN3brX/ZX9RLST2LmuCXVV8Z&#10;0bZknk9N5CD1kHl36GCzmjhMydvqhdC1XY45uGMb+Vboo346co55moq8lJsSbxpBR+Srz07yUbPx&#10;f4CeYTdSjzLJgeqN1z41wWK6BXGtwfDE4a+/SB7O8+bTcWPoj7bEPNbnLmSZcvQYj7T723ga6JZi&#10;rhWnKLz5/DE+mdiqfwtf7nOnV7qt+/y36JgPelZ6KHYnVbIZsq/iTKTDqA+ftX1hk9j+wxo7j3Z9&#10;sI/rtahenuHwDB/y/57tW7G3ChfUt9+909onHLasHO6P0z+F/cx9vnPLZujJCXwewiBPSrFm/j+9&#10;dnLaZeMMdUD2xyXYTm6kvpIXC16MjrnW2k2k36hfkvoQhbK254sGKA5GGNEWf9SC2Z/Te6K67Ssj&#10;nImuqf+NeGgMOSsp+GKl20nXO75vN8cWmznTPvHmBJvT/M+n2Hmbhj0+3RdJH9661t4RJz56lfKZ&#10;+t+JVqZDg4SzEOyoaayHtvAd9c+rX60C+j526UrXwyv6mBFvvMRv06NQcpj0E453+SLik5kc68ll&#10;2EjA26Wuz+HLbd3+l4uzGcjGRcgqR4mZ+WbuLFsnsRL0uDf6y2b0M/sc8NXM/exT239C/WFzkul1&#10;gm9VtXoWzqaG/AHJV0Qx+e2neq04f4cp13fJvd+yfi39sV6HHy30bBbsqT/hS7hyf8Kawxnil3Wp&#10;O/Jlbdrnd7WHFJ2WPYT8gc+mmu2bN9rXD9x3N3WTsXHBayR7qZdSIutqz3ZkSTBme8dYeoTHAD76&#10;1KP9rc6t/nKqPyk6KBqYBq2LBJ/NoYX/GPAIZsU8ZKOpVgZS79bWyLctOWbQS6xR8Hc/9fECK1K3&#10;KTHOYlTPRfwqA9ohWUlxg3ovO0OLWtWsrGTrt/KZ8iGlC+oY9xydPepKtw4XV7oVJkUDhVXZQWyd&#10;bXiu7LnqyxSDzTAn2Uf9tFrEu+GHxBeunjAvPv0YvtVjxMcdp1fCJnMGrNl53/WTaUsfK9W6UL7S&#10;nCmT7eeP9rnHNIHWqU+kaF+9APRL5FA9V+mWyse1OGKr2LDd27fZ+rLqZajPFeepWOuZn0+j31iE&#10;6YRfyO7P/5fzd0mcleCT+BZ+3/2uYo1CWBvqqyY61hz54FZ0NdEv9b/JR0b4gPgGu56ga8fIX7/9&#10;lptMvcCqNr5emBTfbEr+RQS2jiR44KN9qB1/4oiZOGa4aYheqvlQHdOG2Ld633ozdLXIjH1nCHm6&#10;PptzJFtuPM8nA9oYUh89hevolIq9B34njHXLybD8TLjTUNy9+qw7TAhrV4ovd5w715VutTakOygv&#10;WPeioZjtDB86PjKocNYc/1Qa78PxQYYx+t3VAxlsn1n57ULTEd1SubzqyTla9kjW9hpk5Jb1auHb&#10;a0iPp0jkr57QaWwevBffVL77vejNx4m59+qu4+Mmbn809ljl76pPtGxlrcg7ykpLMe3aZNi+X+q7&#10;9Nc//YHe563MrOnoDeDvcv9IhTUav8Kb/wSnFE/K34W19IPBWAwylbAi3514oOyzXpw8uhn1OLp3&#10;6UgczXscDb/OO2x2bNlg6ZhqA0rnlE3txswk5gLZLLCK7UMKgzSffzjO1Kx4PTjDJsj5m+G76X/f&#10;PZyHXOhRI4k7agwfDmR+W9j8IOFLdgVbYxPs6LWeneRzS8MsxojHEsYuwJmrj3Kl2yvFlzsuVHYR&#10;rimHvpLZwhyvVbM/hNrNQdh8b8rNII6I2LLUOOaOfqQNapo50z/hoeWb3j26Wv98I3hJQ+iXYvkP&#10;2pgKfIXoklHIX9IR2mD/qwIvva1jO1svrymysnpdeT2Ez5r1yEC90S3r0kdavTCD6FfYCpxFo1vK&#10;Zqoap2lJ9LPEz1udmLB3kKk9jP3P4Uw91/Tn6uaIppwrOm2ysJ23xoanOszCTN+7erEXMpmzA2C3&#10;6da5veWNP21a53139oyZNfVjK59JL5CMFsEcZhA7pHqyjWtUMt/MmU4tyv1m9ODXjfqEq+Zc13bZ&#10;ZqU/TvOxBx8w1crdgA8rwwx59RXz0mMPWVrQEvolnilZXLzIykwOVxZb5+mYe8baXim+3HGlz3Ul&#10;rxUjrbjCJNZCLPESwpl6TGbQ+7Yt2GpWjzgs7IZRzE80tukgeroyyWbnth/wI9fErlXbtMtKs3Ut&#10;aletSO/whZbuC1up0IEs7LjSSXOQM0Kw3URBE6wMrWfF2E48ehZ6avnyxElApyKxx4ovZiQmgLVG&#10;1CVPpE9BMHVlbzC1AqrZvmDqUaqYWC93idNcxp/Nt/bTNEvXOEYo5aOS8APP9qZPyTX250W9+vIL&#10;pib8zPmXNq/9HnlBOgvXD+/Utm1GipXb7u11m/c5tEr5BLIlqjeh+k4qLqN1vQDTuU0SNgtqjGO3&#10;WPnlHPYvpM/RDPPdovnU99vH+7PQy7nY4+pTl72d2bJ+AzoSem/eIfPz2hXm+Yf7Wn4p36LyN8KR&#10;57OQ7ROZVyeLafsrLOAnvSpf/b8657/xWTo6iHCmGv2qM9aGXjfSSULAU2tykFvjG89K8ZkofG4x&#10;+HWD8H3Lp3r0wE7WerypU7OaSUA3ku2oDfK95v2ntavwjePvhCbFQQsS0a8ioW2qlzjxvdF2nwJk&#10;mzxkm+SMVBMIvwjFxhFHnL/ipGtWr0p9KXJEwFcz4sCCsTc1pTbEg33uMwcPyVeqeH9yUC1SeHsZ&#10;f5eDM8+ngN0MW4b6Nuh3vuL5N2WdiF+2Zz3p/s4gW1mc8XrV0sXEdjS2PFUy/5Z1q7zv/Lqo+keK&#10;5ypuQDGOycxhW14HwyvUx3v8yKEs2xMcg50Of+J0ajCEE6dTN6CG+e6rr+0iWPjFHPPhiCEkix+2&#10;Y+ygV63dSvKZciLl9xF9Ew/VcHz1F1i7xjgTvtQrU7KYerAKY2H4SdUzqMdN7Ww+wk3tMuFZdagp&#10;1pL4ytrmw3GjWK555vtlX5s09OJK5a8j5zSDOnhL6few29zTrSs5QKHEnWBDwl8ej6+jSWB1M1Hy&#10;MvzmGHKZntN4+nr1pw/dlOlTzcrvl5s5c2dTi3moue2WrlY2aVKnNv1QW5pbsKW/O3K4OaD8EIst&#10;aj0XEJuCT+hy/zzq6dBhn6qerP9sfI6uqtxWfWLzD+Gber0HPfrh/v2Ir61m7r+zhxd/wbVLt8w/&#10;coA6RreZIHRn9WGWr0n8Up/rlwpPHLXbV59/ivo414EBervEIusR196R/tSyv9apXI48+CT6mqUT&#10;65xt5YTAypXMsEHIBhBb9RwPC2ptAq//s6VRUz/QOj1jBj/3hKn65/+kB1aM9QM52draH36FNcls&#10;5MlexfgFZv8NOuaOU/9Vyfzx8MsoXkvuV1/4u5G9ln01197Ta/940jSgXkwEvDMYn1sutH8xfapt&#10;rAjzuWLZ4pL5f3ngoybwhutsDEc09Cwdu3dj/EcfjRnBWjxm+Yl4hcaKZd/wP8+VkXfyOPW1DvH5&#10;WbMfG9rieXPMWnIpf1i5wuySP4rPNU7k55l81XTjtcbl/l0KZ85fJX58ljwe93vnkLVW4FMWve52&#10;Y3t69G3nO+9s740Yau1l6tMiW5lqz3+CnVXfFxNnr638Utq+MvBBctrQ2YnPC/m/7J0HdFVltsdn&#10;rVfWW1NsgEhLCJiQECAklPRGeoCEFjoiyAgoTwErYF8igoIUxYIiMiMCKqIICIKIUpReBQm9SYBA&#10;eg/f+/2/c0/MODKuNe+Nzhu8rMO5Oefcc+/5zv/sb5f/3tvfm2fayfXumhBDHM2H+UP9WdoS12pk&#10;+vfsgb/6ss37GDV8uLnVu6m1IYOaNjS96bsuuXbmwG4rt4QvxRnll493/Vw/xBn39n+DMX3Wxcvf&#10;u5b/QjEl9ZkW/7FXeiJ13an57n2Lua13JkPE/MHSF5kWx9gIZyE8h51T48yf5r1ilJdRhS68dPHb&#10;pk+3LiagMXUg4QllREWYdPLDA4hNvvHcZDvWTs1i7hH3rtgz95Six5Twt5uX5XI1bDCyHPlSy4Ev&#10;P1oZOLD5W2As395DTv0zvN7/AP9fQAB954/w8yvIJS42fbpkmOZ1yGGHc5JBbp73ddeZD96ay2/m&#10;GpkLj8Ajss9UVQnrSnpoPWl72frjQ5MNKttC/We6wXVRjRjVYs6ET3EMnor1bUyfakJ8OJb5QL0Z&#10;vRrXN+MfGmvP9Wee2xDs1M4JsfD4fc1tPTPpV/qAjbEkEm/pHIFPljlFn+3KeRPDwGEH8NiB2CT8&#10;3pRIajLRzya8dTN4IXC7yP2LDCJXOgL9CH63jsvoxG8k91S5BRFtmlPzNobzUP+IPINU+pREB6Mb&#10;BZHfyfvQwKamR3KkPT6SY9NjxDkh3418r4RQclj5Han4HoLwQ0SgR3TFF6lt4egcYfh15uPH0Rit&#10;wW+tbfKvtm7ubbLQfeUji2J8NDfKbyE9Xz1t4rCvWmAf+KODzESXcGt9qo+NzqWlmjzBCum95cgO&#10;iY889hWAaYko6opU5Bcw1oYY1OumOE+ywYlflsN71SGFxJnKiRX9XK+c8+fNgoULzbo1a+3vWrVk&#10;KXKIfNsYxr49/h/4ANGtAs32z9mPnVpAzHI5MbiXZ03lJ0p+I9sqSszMqZPpne1tOS0Z+BnVs011&#10;cuX/UZ/ugV3Tzda1q005eQ79UunfiK9W62bM232yMs2BfTupt3XajLxjMHykOsR72xo/5utHxvy3&#10;/Y4dfH/PpE4Wn9KLu8VE2ffCVSL3OylcOIHTGBmEbcY8BvaEBWFOeOoY4AVHEIywtG/RGNwFUWPD&#10;Fx0+yLRqWs/iLAwueo+kCPCKP9Dijt45YErH9UyJtJjTeRpd/+/k6cSSP6JYVyA5A7E27pioWAl6&#10;u2KuifBbgvFJpsBxObx7u72G8aNHUVunnnkKvstXa1dZrHXAp9+NZ1BxJOEwkudOfbpi8X/PsmNc&#10;aWsX05jLXL5wFtzOMnffPsgM75tl+mMDDEjrYibe/6A5+NUWcFZsCs/mmPNHjxNf/jO54h2p8zmX&#10;WlTf8f1AEv9+NWstxbwvt3k22vOPfwF5c+bsWXP6xEmLs1enz6DGkPK4yBVuSz9C/C9ZSYmOX0c2&#10;BNe7Zws92tHPF7w1h087z5d6eq5evhRfja/FWiayTP5E+RqV465asl1iI83dA/uh28Pvwn/XAVtI&#10;OuCi+chK7Ivp2BYdkAGqK65+Th15v1X45juefWSc8cXujwO76dj89w4dTB53iq1f0B69UDUM1Lcz&#10;tBV5pNi9EXCfu2GXhMJxS4EDrb8TxJGGWxlNvmlmUhR/wy9MiwMXLe3f4eSEpCkvEC6mzplGTlFX&#10;+PiNb/otcQ1sOs49rH8P7vUL5uCOjbZXqHDUBh+PfDhtwUwIXFD1GExm7hOXpCX6+8P33GWv4QB6&#10;/vxXkG/wkwrR5YcP6oetDB+ceEk0+kk6vv7WxOTUX1E9bnTd+XkX7PrrjZ/jf00xAdicigu0beaN&#10;XkGs34/x0tJCeXby3WFrwJ9uH0h8KjmV+E+2va+cxBTjS3VxVobe/vNJM+cnnMvB1hXgWDat+Yzn&#10;gBrNcC0TqPEUDUfzqbFjeAiQXdaGAFeVpYxFS2woX3KGPuCDDta0XoqPVvyiW9H7YhjvzoxdZ3xA&#10;7bgH4iW3Ep8FG1zcvkTmiweJp1QW5dFnaQc9bCOIp5Bbit82EpnQv3tXe+4d5E3qHKpN0islkTkx&#10;wKxd+j73q5BY133cH7iOQS3AEnUUwYX+9ql/PfekPjEveFvNG9ntwkk4+RvdU4gDsT2Yxa9xHYuX&#10;EH966vgqtoEPD9tZOEtG50wlT/fxB0aZN1963owdMZjPxpjTh6Q3lFFzP8NirA18ziwwMAa//UOj&#10;RqKjaU5sYvumiq+kOXHD6hU14/Te/LkWg+KMJDAGqqcpjrnic6notSvhY9Ue02eeecL2Vm2MnA/G&#10;b9sjNdH0I57Thu9IC4+yS6f2HckzhpMLp9WnHj6SxCSzGVvLva+c0HKAqq5QQYTYeQny7OfEmRuX&#10;r6ogjsl3l17Ow/8gfYEcosgI9JIQs2vDF7Wuu8LknDjCeEQbfzioA+F8XiT3zI0jyPcmvtCIwQNM&#10;AM+d9BbNn+qZId6L5tAk9KtYxla9NE7hM9SYytcdxDMq3otkYCu4H0vw02mf+r1HgDvF+wOIc7VE&#10;v3H9LFkZachE7iW2Sgo4nTHlaXJ/F5tHyUWdcP895omH7zMDemXAPY/lHK3hC6D7R9EzFx2oD/2N&#10;MuB39MKvc+fg/uZ2/NKqh6ZjJxBz13mVe/Kl+MP8jilw1+r87j/JmZrO3xXI4Tdsfe03Z8+08Unl&#10;vOs48Sp7gjXxL+Wj/u7oIbt9JdzrHmnoDOgDXnVvsD3HFAOW7JMuOiiruznA86ZzqIZ3GTbXS/i7&#10;u3GNtw/sYyY//bjpz/l8mHslQ1PQT1Miokxb5Fe7FgH4PnzIa6tjBmf1gd/1tcVYZSlVAsupssX9&#10;1csjTsAZORHWD2E3/8P/c+3Rmi+i4OYz8GO94Y1HBQejmwRx2fhZ5DezvrdKO77h2H7x+I38uefv&#10;LniLj7syTddTablnj94/2sbkpJPEwutQb+RkMKZ+2qq1FoKMU9+Jl56dSE/aJuRPTTCvz5iKfu3w&#10;yHSeAuaXgYxtC/Q49fgWniQDK5CBB9F7guFiCA/qzSlf+fIlC6mpcZYY8zg4mJn4YC7hH15ljxMf&#10;1V3E85I9M+fFF8yYu4aZnJPUAmPeD0L/zspIhaOXb57jvja5+UZ6OY221ySunq9XA4vH8/DDqoov&#10;2+2V5HuvW/GR7aMnnop+9zOPjrMxN70/fmCv5YknoL9JF1AsU30GtBb/wgc5NXXik3aMpeu7+n4B&#10;c+be3dvs+XSe4vyLNhdzMfKwT5dU+yy28UH38G1BbyXsovgEvvcxcM6z6wHUFfI3hLUf4kzzZyWy&#10;7ed85efrOfS8CJTmwPVPgucdgJ8vIqQtJYLx6RHvtFjjekcOHcS99SWOEgRv+7dmGr1mZGuXu35e&#10;5XJ5/LnrVy03mdgFrdFtWyPbendNs31o2yHXuiP/w+FaKw8jCD3m60+WMz7gFf/hro3rzZXCy+Z9&#10;4qvB6DzilsZyn7xZPw4v5Dx5v9/Czbrrj3fYWtGtmE9C+a1Hv/2GC6mGA9XN1L/xevSTA6aQHiiD&#10;+/eBg9fVLkMH9Ucc0ZcHvt9Aeiyovpy4zqfhcXk3rG+efeoJew5xqG4f0M/0yuxi/96wbg3xyDb4&#10;wrzRTefabe9Qs0O17NR30g/dSb9XmJjEM6Ma6Y/goxw6oLftT94eOS3ft3ySip1Llw1h2170NuVb&#10;njt1zH5Wn885e8K+rwR3so9sbjnbtU9LLjU/5r4yy4wbPcZMn/QsMbypYP2TGnyVyN6sVceBD1mO&#10;j3iy4px5YKjNP8vL5RvlkVNl+UP6ATwDy6l/0qxxI8uPPXM0m43O9ckGUE+qBGSZeNyJ2EWd8Wk7&#10;OamVVsZsQH64x2u9m9jCA6NG4KNuQc3vuuin2I2MsXSSZHIjVKdU+ppyexU/XrHobfLHz9hzHP1m&#10;D/yGP6IDJ8M7jqXOUVOz+B3qz2CPlNs4GbG0wnzqROwxn63S/Obk7zcjlic+yphRIy2GLlI3Rxg8&#10;uGcX/eGP2ePmEE/2IUbjT/x5/67t3Mpii7kDHLN3xzZz5OB+cynnrBk5bKhdn2Ic2hOjVk061S0X&#10;X3QbuqP0yj/Nedn2raxGx1ff5vb4ZoQryb+uXK9iyIlwXOKQYcKlYuFj774TvJwEY0X2Wu2Y4Q+r&#10;QJbmwae/hFyu4QNXw5m5KLvRuQ+S587xrJBXLnAq8UuVk+vo/l3K35XoQ+5Lcs1yytjwc86bV2r5&#10;UCpqzdcneLY/eP9dU/fG68xrHh+QYpsLqFEhDlo8PrJo5inl5gxGr1Gena5bnONBvXuYJ8c/aMqY&#10;T9xYqfYtW7KI+6h6bui86D2x5OolSE9DRghnyusNRqcW911+qMfG3kv+6XZ73mP4MzOIL3REfzq4&#10;f5f1bY4cPtTWJ5kGt23NyuUm12Kzmhz++SbQr7nN72lF3QPhowI/uDDy1KPjOV+1yUYvjAkPtfIp&#10;nDn9w/cWmXzk1+PjH7Ky7g3iN8LT3h1bObzSnqOsMM/Kw2A4nTHM/2eOH615vvScffbJx/hlbuN7&#10;qMnMMyVueyT4ikA/FfeqJdgSZ7kXMaYP4TfyYdK4i+31SV59uupjM5zPZ/JM9c/qRi2yNDN0UF/z&#10;Or6Mi8hviyuOs2vGU31wyogRyz9WUVJagy3pY+XIrSs/kGd88Bd71eCMubo2zvSjz+Pr+tM8Ymi6&#10;3574pmJUelY1D6bEhlu9Rziz145fW+utPONtmTP698rk3jvjU84cqHEtLbhkZk2bYu33po1uxjcH&#10;pyAyDJ8rHEDkT4xy5NBvZSuoF4z8HNJdXpk5jfhgO5PZJcXGjy+eP0PPYD9bt0syqckt9cxbr79q&#10;5c5jDz9oXCy0x/af9NTjVuYNGdiPY15DRJSAp4fxB+M3BePC03PPPM3vq+Y699j1vSOHm0bEpB++&#10;b4w5tN/Zpv33sL05/APlD0keZu/fbV6d9QL1hzpZDOm64/CdKd+1I3NjKNejRfmIqcTSJmNLHPKM&#10;pYsXzf/Dhw02zeD2dcROac884dPkFuQxfiH+bo5MTOazrzNP7qUGyp6dW8xKdMm35r1GrYLb8Sdh&#10;ywpTzEUlVpZpUvone+kneX5WNT4Vly9OFrL9p7FdvmIZ/ZEucWCleQz7LSUukpw5+DDo5fL7vyWf&#10;kJ4v5gytNReodkIjdOie2HTSX7W90LNWzGQr8++kSU+Cpw7Ut6lHPsXN+C4iTU90Ntmk8gvI/yQf&#10;u/IzZQdqvhkxZJC1Z1fQX1W6TrzuJzZACPaAdHl9zwDw3RrepGwG5W7IPqgqhk+a42BePCfZDnpW&#10;lPsg26Bfj66O7GU+/hbdO56YuLZ717/JvDj1WXte2RTPT3zc6gsx+FMHIXPCOLd8Xv634hfhnMJG&#10;OzDVgfGJxD5uDnbCuY6HsV93cs36fc6CvYQOO/uVmSYF3kFbYYrjW3CeED6fhn9DcjGK71GOuvI5&#10;xe1oiz8plnk6BDvM26exmTdvnsmRX8rzcmLZzh+185fc/b/YWhgTSbLWS76OEp551TR0a3i74yPd&#10;S/IshLFVTpH61O7btpndktuMHeMojlEC9y8BLm0bMDOZeLubu++eR+sCOEHb1n1Kf8Nx2LWtjXed&#10;G2zeWAZ6WFcW+TuTiGO1xa+uWFY6c6l8GrfyrIv7Jt6SMCTcD+rdndoNp8y549nkqoajG1GHk98X&#10;xX7Zqos8ObaVRZetHeNNnF/8c9WqDYOLNIz5yf1tS9D/hF1hW8f1zkynlsNMmxvWv2dXi99o7r9y&#10;DlUDU3GyKH5fGnqq4kbteR5aY7u0Ayf33XsX9dI31Jy71LWVuP58dLDjJw9Tm5SxLi8027ZvNk/T&#10;i7U9z5YP/sdkfI/++HFiiTOn4bdOTYw1IcR7GzSoY6JiwszUF6bU3DXJB903V05oR+33NQf+Um+A&#10;2BXm82rPXF6t38eC5sBIXDFF8FBU+0oxtmrpA8ikPt2J93o1tPx19Z3fsn4tn+A5RRZovY88fT3f&#10;cWCkFXImq2eGuejRaXMunDHHTmSbS3nnnc8Im2BUPoYZUybavnx+yAD1Q5NN2kl6M3Or6uGrR3os&#10;sQT53WKY7/yQgXEd8Ynhe5Wfdlj/7uaOft3IL6HOLtvlZ5VvX8uTD91DHtZBc3D7RuKu0fYYxQbi&#10;Q/HLwTfpl5kMX24ZOeyvmdF3DrKxgiRiDEnUTNH5w1h0niDfxnZfBrVq9B3RyFNhrCP+PdkoTXkG&#10;tG0S8+NWai5rPMQVU64vA+1cM+MoO1L7Tl84zVg7z6f+1jFrVy+Hc5Bpc9DTed7EZWjSsJ5p3KCu&#10;lWO9+/YwC957m6P5B76Ky+ihp7mIM0piFFKLxfVj8Oc/x8sjzyr0LIA1F2fCmBZtKQRrQp7GQbkD&#10;+9EPeuCraFLnOnpNtjQbPl3JBbLfI89ewQemeaMNGFOc3MergVnm8XHz1Jk3iVfdNepOc/joQXtO&#10;ayvIFwLeVBNu/pzZZjC2hDjfitu0Q09TbeYI4gnq9675tTeyLJ3YqeJEyZGO3z7A62biP7cQ1yaO&#10;QQxK8SfhQXGCKN7HUPNIi/6Wz18Y0/6wNr42FpAWQ54CPDFhShjV/s7xYeCrJTGFhg7miE0pRhBJ&#10;3STFDjSftUC319zZl3n0TX77scMHnOtivAo8XCqN3deb1sPhf8m8T8xk/57tJhcdU1i5XHIZbOTB&#10;v8fP5eGa5rPvZeq4qLaJuGlZzOujRg4z7+H3u0hdF4sx/Q/O3Hvm4qxKfgv0bdeXwI/55V/CmV1k&#10;B8A3weYsI6Zfih+rmHlTT0ku2LLPGn8VeGzrhW+8avX0W4k5zpk5zVR49Dcd1zuzs0nGD6nnXPJM&#10;+vpcdNbi0nx7HvWCGAHObqp3vZk+7VlzkrnOPX+VZ5yVB7SVuMJ0bICB+L0UtwqC4xEV6E8dPcX2&#10;A0w4unigN3Ej4udZqdF2nRAaSMw7ysbQk6jBp3i5eBWKi3ds6QUXw8/u1z7xOMTfSIDnoePE11AM&#10;XZyNOOLvYa2wdYjTd4bzoe1d4uCTc7z4HCF+De15+zFfT0UOS3YVefRPey3YhZJhso0nPvWoiWAO&#10;l7wLRG/1A5etwKXk3j0P3msOncz2PNWO7iaebJ7qNzGWWi6cOmbOeHRP5+nn/hD3Up31Iu6XerUU&#10;49/PzSN/CNnm4q2ili+BE/2ir0pyiC3OPL9CV4blgtShxrm9enXSxkeFj0d6hK7bctCwLVe8u8DG&#10;5KRHWb+sZBL7lVfQoN4NJhG9KSkxxng1qW+mPP+M3VdYfNmuP/tijWmBr/emG35nHhn/AHH8w3a7&#10;lW34fO0Yy9crvMMR2b95g1mAvXEveVPia4Thr4jDTxHbDj0MfAgT4luIjyHuRgd/Yn9wLYQL4SMK&#10;THVPhJ+UEGqPFYcoo1NHi8dubM9Ki6HGhZf9jHCm951jiVn4NbLcoWDfhsQsbibXpKMZNbiXmfPC&#10;02bvpk9NPrLF/lauu2bN3PfdmeNm05efmX7E5YQxX/QsPW/CVgy6pfwz0ve9fL1Nn8F9zYrVH0Pt&#10;yeV6Pdeu8zG32ucXn4l77ryiS/auCGOXkIO6V3+xIMcUw5QnVnj7V3kd2ruPOGF3/GUT4D5Skxnc&#10;DhtELR5/5E0IdbDjO+Enb0pOwdsWz6orxBDAC9+KrzeafH/FmQPMhDGj2U6t3SL0FuJcZ48fQ1HU&#10;vfs+p0Hvi/CDncN3umz5R2bK1Ck2x75frx744sLw00svD8THcbP1nQWCRcUI/Hy87d8d4Y1rCScP&#10;KIDae1FhcIDxC7fCvxGEHdIWnc+nmbdpjP8uEHkZhm+le49Mc/eokeYFOHMr8dEdOZpt+ws4Wix3&#10;El3L0UvRG+TXsTpqhbVJKqXz83yWY++sovadYrGKz8pGziSuGgGXMz6EusXwLSKDgsHvEHIS3zRf&#10;rvrULGa8Jj35lFn9ySfmHHwaYUZLIfJKoyI0qk/jNfMidnD22HFiiOuYU3Mthl6b9SI+AeoFx8Qy&#10;rs3tsnn9F3YfiTZ2nXPyFOMdhf6OvYdcCmjqTdxkOcOG/CwqMJs+X0dtzxFm9qwZJhs/vt3OPK66&#10;lepLLq3E1UyUz69ahF98tgZ/62K4cM+Z5yZNNHfcNtAM6N3L5jAqp1HxJfWK6dG1s4mPJgeOJR3e&#10;Qz9iUiNG3kkd6PvM82D3vfcXm03Iz127d1hMqQ9KKbGCGmzxzaXk3+q3nGc+U4+VV2Y8Z9ajv8ve&#10;lU1rLSnP2tFtwR7+nnFjR8FhrmdaYOukIu/TGINoMBYP3yI1MgY90NfU/e3viUe1poflSOTiGR43&#10;R8evQJ/JVx0MHlThrJTn8pp5lTm4Ue5SWX6BxdCJ7MP4LVOwyZubbumdsf/9zOzpMxhunkRkWTVy&#10;78DuPfgx4aXBCekSRzypSWPzwF0j2c/YsRSczzFv4pOXbOreJd1Mxo+6RzXkuMdaynTfPTx0xSa1&#10;7VLOd6wcGaj+kO6xyo1WPvax7G+NYkonj2TbJe9Cjj1HSWE+NiG/3XNuzUTlljMAL9XFF+etKkd2&#10;cUwRuJ41fZpJ7ATnF/1TfhPxQORv88LfNhB7QDF5+dvceIhyyRQrOYWNcP9/j7DxUH0mDJ6YlmBi&#10;4b4NG8P39jEDe/ai3v+HfBWD5XnpqqVvlYI1XSGjbhfP7n/5VUlePveKy9SYaO1ZlryzEL9UO+N1&#10;SwN8jaF2DtA+6YPC5JYNxEkDyKdCnkUHo2uDtVB4u7mnT3IOB0u6pwP7ZJk61/0eH6WXGTZksNmz&#10;a4e+jHgNcXDiQJ+u+JjY5A5ilx5cUbOk0tZD+v4cqh+t/h363A+XYvDnbrM4Ak+V+A5zz58z58jn&#10;OHPyeM3+MvCsY3LIG9qyeSP613pyK3qQy98MHYDaaSyqsxou/z92qLhJXHGtuVUIcVAiH538fqmR&#10;0aZbQhKcqW7m/pF3m0Xz5lPT50TNOPIBHifqoYMv/Xr3DNKd6Zyn3dfGi0u9nHPeGRewVoWscrG2&#10;EO5wVGgocRMv+lQpHvj9+G38fD1xGnz11BQMg1PZmTpegd5e5tIpB2cV2E7C27LFi+Dq+OFz7UiN&#10;ovpmELg7q7iiBzOb1q+zupcvOFRd8hnPTyHed8nuV+0cHVeQe4H6Tp+b1WDyqw1fmOPINcm36trY&#10;KysxJw4dpObgYjOeWFMP5tnk2Gi4aZ3J/brDzH35JeIN/H7P9xZevMBb566rTqE33Cf5kLOwtZXb&#10;4wVfQPGKkXcMNoUXz/E57BlxXoQU/DdublzOsRMmG9l+OvtIzbjZ5xE7Eie59b0qL7K0wuFcO9+I&#10;icDYSKZdMy9wVuWJ4crfi9PGxnYt1hin7G++oY4fNRTr1zd3DhkKV0I4MsxbR8llDITvGEzflDg4&#10;suTDgqWic99ZfAljVQXUj132kfFjTs1MTWZeopZAq5bmtRdncs9ymTh0L+BdIgOla/lhB3SA86E+&#10;auvXrOYWIAGYW6vB0MqPlpohA/vbuKRsA2HyiUfGE7vYDQ50/yUtqqnDtd28hk44CL3O16sxsY9A&#10;4g+Ned8EPb4LfS7eASe6wxwPThW3VS7ii1MnE8MkdoQsU90ucZjE/1F+rHyuC+GMqVaB6kkUgLui&#10;3BwHa87X2jGxY4ZvqQKOhWLh+ls+MHEEXT+Z1c3g9esXaLlWXlWMi547O0aMi9alRfhAVA/Q87d4&#10;dsvobzOwbz98TVOM02fDEJ8fi15yq8VXCHkI4u6u+XApRPYiPqtz0n9v8yZrj4ZyvyOZX8OZZ3um&#10;wXvfv8/ud+fD9xcuMF7Iu6CW/sQi4OlzvGyC2vWZ9oIh4avRzXVN00YNiMGT04TMWjzvzZrvKxHm&#10;+N6LyK5RQ4dgo9CDj7qcncJC4YF74cdtaebNfslizP5GDz5L8i8RJ8k0N/zuv2zdRPUbFKejNfw6&#10;9YJTPF9LEt/Xt2c38+qLM2gFdKnGdrJjJWzhC7PvGcqiAumMzktwlH7m9jV25Zq7/19+DZaEtSJx&#10;JXlf00eD9zU16D3HaP+Jo0cJGzBKjFn2gYOWr9uO3nKyB1QLeupTTzr33Po3KsyHC96Ge59ubdKY&#10;9uIi0TMTbO7busU5jvssO0D2Zt+e9ODw94OrQSyA/FrJNun65dLxPfaB+kb2RC61p0+n/BohHK++&#10;sK9SD8zFtvqOSWadyT4EDmPs/sQIalbExZCvVJ8YQRy1Ilc4x6Mnircm+Xb5/HfYyMOR3XXhPrW1&#10;3KQYvkN8EHEjtR7Quyf1WD/k+vkOYZQxkX10hXiMfa+x4v0V4Y2XW/9Of8kv5vrKhLM8W+tfR/36&#10;0jz6t5ad6NPdkU9+zEvBAar1H20+/2Slcw/xFRVhd0qetG7ejJhRO2KLYeSIkIfyEffK4oF74tGz&#10;lO8v/Ki2tNaSWU9MGIfcuFxjG1Rie86e8YL1o+mYOI4NRv+LAJMbP13tfK/yzZBpZfQLnoF/pGVT&#10;b2uvdKU2inp+SKal8jvVc6ZKfdpcgLCuxqe1GftgwkMPmIz0NNO7ezdb12L+3NfNnu3bkOWXvj9e&#10;3/MTL8FQi3BmscbaxdpPf5qDr5XXT+BMPtk9W74y05+dZDnif/iPfzMD8bvuYr6sRD9Tn73Z+MP8&#10;waH6icZ2aG97Pvbp0tnBBKMv/UtYeoR7K2wJZ6kJ8XbdDt+cK8tyz51l1KutTSDOWhQyLwk5mhQR&#10;blqgg02cMJ5+aznUS77g9F4Ga6e+PWiG9u1DXlQjZNktxFnpD8HxrZrR3ykl2bz1xhyzDbyph7Xj&#10;ZyF+V1LMwtwPQgrRI8skm7EXHcR4kMN1V3LcT71+xdlPjZCz343nXm3tPqmVyKRDB78x056bbOLJ&#10;Ab5z6O1mP35S7c85dYJ4MjkG6HCh6GcZyUnkGUWZTWvXIE+cOUtzp3S0TnxWupmtmQPWmjDPLfrz&#10;fIs119+heVS1etW7QXq+bFkv6gtEMiev1pxmJQfSw8qbamqLfGDtAtkhqiUWAz7DsSWCmHP98BEG&#10;+lM/PCwMuTXabPriS1sPuJaI+x5e0mPRFxz5ztcAIldO/b1rZ5R//f9q+HK3uyNdgE5c7sFMPjWj&#10;d6FH7cMvJv+DjjlyYD+8sSG2Ds6tyBbVW1K9PulbyieRzNL8eVu/PtYWkO9fPUbj4emmgLeNn39m&#10;zyP7VOeT3012QCJ2ajwxK9UJk30p7Lw6czr1Rk44x3uQcHD3TvhnE+1xwnsE5w7Avo2NjMKvN8TM&#10;njnL7NmxswZT6mFfSI6i5bnCg7EcatYWZ1bXB2S/4owx/r95uXi62voifgGxQuSF1FJMLL52n8cr&#10;4KeiAtuVfUcPf2veQ2b1ZV5NS+xkZZbmv7fnzYUf7syJO77eDIef/F3kjnrLSweTXSD5tWHdWnQ6&#10;fCEe7CxfusSEIsNuuv4P9LnBpsQWbI29Gk5eX3/qCsxjTlz8ztvmcu558CF8Vpmzp0+YnWD75LEj&#10;ZhvfdeLYMcpuoaOhHyiPR3kfhdhENXz4qw0jsk05s5pNf2wBkX+hh11N3l3t9Nfa9qvhy90ubF0g&#10;X+USvn29178KeGyKHSpeLkxUYtMVon+5+Cgnli7MLH13kZk2eZLV9YUZd7/yQ5YsXmgxpjqakls3&#10;/v63Fnvj7h9LDr0zN1ah1337zT7zInZB1/RUE8C8KKx1YE6sd9MNpjv5dO+Q03KYWEOhx/drfw/x&#10;Aq2dmoW8/ZFXCTGPy7noZmCwTDVT8PMo7+iH+PsxjGnbrzj7kUH9G5tcPF1tfRJ/pRhTWnKJAZ7h&#10;b3m+hblS+EH5Rfjt9Q9+UBn3t7rK8Qe48UcXW1q7upqda9GzJbu2Yc+qb4Ni6w+MvsdMePB+s2TR&#10;O/xiJAT7HU8BfGFwvXvPTmqNnDLnL5wzh48cst+Zg6/ie+66MI/McmOenMPN3ZFsKgZb+tvmsTEn&#10;/tWL+dLGxJlTLd74W1ejRdKy9uLiz8XbD+WZTv9jX8Hma/J1NXy5212MFSHD9F4YKyQucxHepCvf&#10;ypBnwkM1c6iLM+GkWlhi7er3Lnbsmu0u7hQvsNs09yn27tHR9F74cuq0OndSdeK0TcfrvXsurcUT&#10;cXGpv53jOEQv5s3askp4E6b+CgwCh2LBYOwKc+f/F5xd95vf/KYui143sOj9/wAAAP//AwBQSwME&#10;CgAAAAAAAAAhACXAY3TeNAAA3jQAABQAAABkcnMvbWVkaWEvaW1hZ2UyLnBuZ4lQTkcNChoKAAAA&#10;DUlIRFIAAAGnAAAAjggGAAAAlTvH0gAAAAFzUkdCAK7OHOkAAAAEZ0FNQQAAsY8L/GEFAAAACXBI&#10;WXMAACHVAAAh1QEEnLSdAAA0c0lEQVR4Xu2dB3gdxbXH30shJCQESOGlQEIavJeQQkJCeieQBgkh&#10;hBQwYGx6t2nGBtyQi2xZ7rZsXHCXe7dluffeu2zce6+YzJvf6M7VaDV770qWnb3X5/d95wPr7u7d&#10;u2X+M2fOOfNfShAEQRBihoiTIAiCEDtEnARBEITYIeIkCIIgxA4RJ0EQBCF2iDgJgiAIsUPESRAE&#10;QYgdIk6CIAhC7BBxEgRBEGKHiJMgCIIQO0ScBEEQhNgh4iQIgiDEDhEnQRAEIXaIOAmCIAixQ8RJ&#10;EARBiB0iToIgCELsEHESBEEQYoeIkyAIghA7RJwEQRCE2CHiJAiCIMQOESdBEAQhdog4CYIgCLFD&#10;xEkQBEGIHSJOgiAIQuwQcRIEQRBih4iTIAiCEDtEnARBEITYIeIkCIIgxA4RJ0EQBCF2iDgJgiAI&#10;sUPESRAEQYgdIk6CIAhC7BBxEgRBEGKHiJMgCIIQO0ScBEEQhNgh4iQIgiDEDhEnQRAEIXaIOAmC&#10;IAixQ8RJEARBiB0iToIgCELsEHESBEEQYoeIkyAIghA7RJwEQRCE2CHiJAiCIMQOESdBEAQhdog4&#10;CYIgCLFDxEkQBEGIHSJOgiAIQuwQcRIEQRBih4iTIAiCEDtEnARBEITYccGK07///W/1rrYz776r&#10;3jnzrjp95ow69U6pnQyY/ftpbWz7jt7n3Xf/bY6BCYIgCNXLBSFOiNCh4yfV2p371ORVm9SA2StU&#10;qzFzVJ0+E9V9nYerP+b2Vz9t1FPd8HJXdV2d9uoLT7dVVz+Zrz73VKl96dl26voXOqmbGnRXN+f0&#10;UXflF6pH3xyjGg6ZqrpNWaxGLVqnFm7aoXYePKLF60ziWwVBEISqkrXixIhm9fa9qvOkheof7YcY&#10;cfnUY63VZbVaqA/e94Z67z2N1X/9s9FZ2X//q5G6qEZT9ZGazdQnHs5Vn386X/2qaW9Vb1CxmrSi&#10;RB08diJxNoIgCEJlyApxQogQgpVb96jBc1erJ3qONWJ0UY0mXlE5X3blI63UbbkDVN7YuWrm2i1q&#10;2/7Dxj0oCIIgpCajxQkX2pLNO1WTYdPVb3L6qM8/lW9GMj6hsPY/j7bWo5u31H97PquK4fL74etv&#10;ej+zxnd97KGW6tv1uqpaBSPVsAVrZFQlCIKQgowTJ+aPDp84qcYuWa9ubda3UqMj3HB/bzdEdZ+y&#10;RHWcuED9vHEv45L70P1vqPff28R87tvP2vvuaawuvq+puuSBHPXFZ9uqJ3qMUz2nL1ETl29UH0gj&#10;ikG7+sk81WT4dLX78DEzmpLAivJcCMEmF8JvJNDo2KnT6tjJ0+rk6XfM+ysIUcg4ceo+ZbH6/qvd&#10;jZj4Gv1U9tnHW6uFJdvVl55pZ0Y8f8kbpB7vMVY989YE9Zj+7z0dh5kR2P882iq5D6LznVcK1B15&#10;A1XtglHqqV7j1FO9x6v7Og1XP9Pi9tEHm6u5G7apFqNmpR21+QzX3yPdR6tdB48mfuF/jk17Dqie&#10;05YaG7lonWlQUkHDOnT+ar39EtV7+lK1Ydf+xCdnx14t2AWTF6ke+rgHj59M/DW7ML+xeJG5dgTr&#10;ZBtn3v237rSV6Gd7jJmHJeDorvzBukM2Q83R7wuiJQipyDhxImLO18ins2uebmsi6xh1/W/dDsm/&#10;Mxpi5ITIfPqx1urPWoS6Fi9Uf2o10IyQWo+Zo+r2LTJzWJfXaqE+/EAzI1jWLfi+e5qoVdv2mIb5&#10;Ti129riVMb57yeZdiV/4n6P/7JXmt2E3vdpNbd1/OPGJH3rBXEtE+ZL7c1SPqUsSn1QdQvX/3Hqg&#10;OSbnUbtgdNb1tvmNf2jRX110b+lvpGOUTb+RTkvv6cuMVyL4rL/nX43VN17qrN7eeyixtSD4yThx&#10;+sFr5ed3eAEI9/7sE3nqF016qZ/oHhoiw/wTomO3o+cGR06cKidOPmNU9tKASWrCso3q6y928m5j&#10;7X16WwIxoEPR/HKfMSr65CO56qvPd1Q3v/GWul4fi78RNehud1mt5mrp23EQpxXJc7qxfoEJ4EgF&#10;Deq1dUqvJWLSS4+ezpYDx06oq/S9tOfxdd2QnTj9TuLT7ID5xk883DL5G7/boEAdP1U2Sp2zfptx&#10;P/+9/VAzUj+jxSyT4Ln51stdkr+PjuGPXn9T3fhKgb63bcxv4z0UhFRktDgxerm91QD1+xb9jFvt&#10;x/oF+HXT3vr/Z6o/tOyvfq0FwW7744Y9zP5RxAmr2XWkWr9zv/cz11xxajthXrnPahWMUvUHTlb1&#10;BhSrb+qXFXdg/UGT1fP9isyozG4n4lQGSdHtJsxXVzzUwgh5n5nLs25eht/YZtxc8xtxIXPd3ZHT&#10;oLmrkvfhi8+0NSOtTIL5YN4Lzp93bcaaLerA0RNq58GjavHmnWrt9n1ZP9cmnD0ZLU4f1CMjXG6/&#10;aNLb+Lbf+6/Gxk3C3xipPPbmWOO2Y9uqiNO6HfvTRvWFidNHteA0GjpN5Y2bY0ZxuDMIuGg4RP9t&#10;7Nxy5yDiVJF9R46rg8ezO6Jxb8hvHDxvdfI+XFunfcaJEx1Fe/500GR+SagKGS1OTLDW6DTMhIYz&#10;GiHAAXs+IVi1u402AQ5sez7F6bOP56nmI2eaaMKHu4/WIjlG3Z47wFSWeLLnOFNl4sX+k4w7ku2z&#10;TZwI8We+avPeg2rL3kNmpAC7Dh1V45ZuMEEtbLugZIfZNgjCtEnvi+3XPW7KRnEsa6ncfESE2e22&#10;7Dtk9nXZceCIGqN79gWTF6s3py4x/7/9gP93HtbPCufAsXbrc7fYY3SetKBcEMjRk6fNZH/fWctV&#10;1+JF+jcuU0UrSkzlkCAERNjf6KYVELnJedn7wMipZM+B5G/iejDqIIDG/i2diHPubMd37dHfGxVK&#10;dJXsPqhGLFqbvF5jl643v98Hg6GjJ0+Zyiv2/B/S76C9htiJU9nlohXOHRktTk2HT1cffiBHXV67&#10;hREBIuqIuKMk0Qfva2pymhrq0Qvbnk9xuq1lfzP/9R49UvpegwL12uCp6lYtSPnj56mbGnQz1Sm+&#10;+VJnsw3bZ5s4lezer67Tf2c+8MpHW5lQYoJMPqNFm1B8rhnzegRRPKivczAxmVEw+2KIONFszNvZ&#10;v+WOmZ3YsiLt9D2w2934SjfTmAPfwWfMR36Ac7iniTkP/p85wC6TFprtXDoVLUge6642heqofnaa&#10;6U4H80Wlx2ispq3ebLZ9Wze8v2zaW/+m0rQEjs9/L77vDbM9z4AbeVij0/DksV8fMlUd1432U73H&#10;6eeii3mm7X1gtG23w+oNnGzECe+A/RuRo2EcPHbSRJvabTtpQY0Cc2Av6WtPRRW8EfZ6cf/4Pa3H&#10;zjHnbNmvOxR/aztYfenZtuZZsOd/kd7HfjeGWAtCFDJenG5t1seITZ2+E9WlD+rG8JFc9UK/ScYd&#10;cqceqdTpU2S2PZ/i9H19jvnjcd11NI3vP9oPNX+/Oect9bAeRdGg0+h+/7XSyMNsEydGE0x883dK&#10;RRH5mKpcFGLkBgTc33lk8jPC/KH5yDJXEcJO4EQQ7u21z7VPbsfzAQjT073Hm+g4+xnn454TLuHn&#10;dI+fnr+lre5M2M9JX2B+E/es/dvF+jczGly5bXdyFIzRmFPO6grdaaJR5288R69rgbLQkNvt6w0s&#10;NiKKm9r+Lcx4zhmhEKaNcPA3nh/EMQgixggPUWC7q55sEyn5u2T3ATO6d783aAjvvVoUGeUC87Pp&#10;3hVsnB45C0IUMlacaIRwkTUeNl039EWqZsFIdX+XEeohPYLipckZOcMIAFF39N7PlzjR4P2tbaG6&#10;oV5Xk6dDj7tB4RQTodRy9Cx1d7vBauiCNSYBmJBpjpFt4rTRESdrVzzU0twfXGEEPNDY288+o0cu&#10;C0q2m33hgS5l4vRsn1JxQoxslONHdSdk4rKN5u8u4/Xf7BwjFTls7ljzUbOMYPB3evJ/aTNI9Zu1&#10;QttyVVN/FyNcPmNfXFd2st6dQ3SF7Cv62ftHu6Fm/pD5lCd7jUt+RsrBkPmr1aJNO9S8DdtUT31N&#10;btEdKKJJZ6x92xwX7tbPg93nlUGTjTuyo742+ePmmWfPfka0J6MU/k4QxbQ1pcfgOf5pox7J7R7t&#10;Mcb83YW5qme1uNtnGNd3OvYfPW5E2B4X+7t+ZjsWzTdi/dvm/ZLHY1THuSL+jND4HO/Ab5v3Te6L&#10;ez1Pn7c9f1x7ghCFjBWnq3Uv8JWBk42bhX/z8jPXhLvkykdzjWi00i81wkUP9nyJEw3d71r006JY&#10;rGp3G2W2IYwdPzyC9aH7cowfvvHQ6Xq70pc4m8WJ64e7i2uUaPMNR46fVNe/2Nlsgyj0mbE88Ylf&#10;nOBx3QDbY76sr6+dywLbENv9qBoP63ftM718ux8jKITAhU6DHeEgJHZ04YoTIybSCqhoT4KphefJ&#10;jQpFIH0s3rSz3PxXUJxchuvOi/2MKvlhkW0D56xMCiujLkY8Lof07/hfvT+ff1yL9fSEsKWC+SUb&#10;SfqRmjmqvxZxF64zbkh7TS/Xzy6V/t1zpJwYn2F19XMfdv6CkIqMdut9tFbpnMQ1T+eb+Yvc0bON&#10;COAX/9bLXU1DhM+fba04McnNJLM9RphFFSd6j8u37DbHdhsz5lw4t0trNjPfRwIwcy64WOhxk+Rq&#10;G5ZsFicaTd9xaKiJ5LLfx+jAEiZOhCiTsMzfv6vPz3UF7j50zPyNz7ieU1dtNmLYsWhB8lhffaGj&#10;brArVmMgIZTEULZhTgoXFbj384Z6XdSmPRV7/ZwDS67Y7XBh0lgjWqlIJU5Ro/UILmA+ie14TrmG&#10;BDFYuJ+4K/n8F3qkTjh3OmoXlF57jkdAUXA+EPgOOmBsxzP8auGUcoKNePEZ9qx+H3lOBKGyZLQ4&#10;YZ95vLVxn7Gm0h9zB+hRyShTWLVj0UJ1We3Shgz7SUKc6DUTYk4D5h4naFHEiR4/jYONxmo/oXwS&#10;7m+b9VUFxYvVmMXrTXHYRbr33GPaUvW7lqUvtrVsFicm930RYjS4T/Qsc4e5QQ5h4sT8DsVz+Tsj&#10;mTnrtyY+UWZUYOeUGKnynXwHIyh7LOZcbsnpW8Eor8PIgm0YEUzR4gKuOP2xZX/ztyCMCtpPLH/f&#10;cQGyfAplqRBJd4RnqQ5xAiox2G1/k/NWci6O78TFaD/rrN+HKCMYK9K4QfumyDEj4dy+G3fkDSp3&#10;jiJOQnWQ8eJkDTffA11GqHs6DDVzTMHPCe8uXrlJ94r3qY27D5i1nljGYsySdeYlzNO9TqKlCFog&#10;+ZNjrdm+z7ykZLv/Ux+XxQUpGks9OdZrYl6ByX+Oh7j8tU3ZJLc19kfAaCR/8Gr35NyHa3ERp37n&#10;U5x04+nO1bSKIE40lDb6EruzzaDkSIEITft3Curyd0LOWcvL/j2qFc5bZY4ZRZyADk/OiBnqurod&#10;zEjaPRYjl+tf6GwWt3SDOKpLnBjNfS0hQowqZycEm+fTHoN7YQMXUsH9JCePfbhvjFTD4B2wXglG&#10;Za7LUsRJqA6yRpwwXGZuyaKgMUnOKre42Sj8ysT2/z3f0bjY/pY/2MxRLdEiQRZ74dyVasPO/SYn&#10;B/EZOn+NeqrXeDO/wNwDjTLH+OIzWFsz52X98EGjl09Sru8zLC7i5FYmoNTSZo8bywUBsI0ZrlTm&#10;QOBciRNQnNbeY4R+ne5sbN13WH24Zuk8CaOWNTv2mm0RJ4Jj7LF+3rinajJsRloLRl9iqcQJGKmQ&#10;E4RA/6VNofqk7uDYfTHOlXkyS3WJEwEZRDTa7Qk6QSiY17R/yxkxM7F1ahARnmn2+dD9OWr4wjWJ&#10;TypCR4YOCdvSoRNxEqqbrBKn6jAaWcK/9x09bhq3ouUl5cKTz4XFRZyImLOT4ZzTtNWpJ9Bnrt2a&#10;jGL72EMtzMgUzqU4wQOdRyQ/JxIPl6D9N9GQFsSTht9+9qdWA/Tfwhv6IJURpyDM74xZvE79qXVZ&#10;GD3X1iawphInRm72s3TiBPM3bk92jD54f1OTCEy4Pf9mnpMk3qj8umlpcAfnnDt6VnJkGoQoWHuO&#10;D3YdZe6nRcRJqA5EnDzGXBLzEIR/fznRkzyXFhdx2n34qPpeg27J8yIMeOs+f/Vo3KIkxtptaQy3&#10;Jxrecy1OFEa1uTs3vdo9OQ/FiGrx2zsTW5VCno89FjlXE5aF59m4ARYQVZzYb+MuvwBQT85dggVX&#10;MqQeOZWJEyPT02nEiWv51/zC5D7frd8tmTOFOzrd0icu5JNZ1ySu3T1OZQwLrmyCkNiGEWGX4kXl&#10;5qZEnITqQMQpBhYXcaKBYRRiowixzz3ZxoQTs9QIPXiSRSnG+oVE44QxMd65uKzCwrkWJ+ZubHUN&#10;1yj667qXgGgz5nzsNp96rFUySAHjNyEszDf+XguQ28hGDYgg2ICAiin6uJRjojHGOP6E5RuNKNrj&#10;rN5W6nJMJU7ufBHXdr4e0drzxXwQYWjdbNZIcwiGgqdj2Zbd6honofg79buqtTv2mevEtSV3i3XR&#10;7OfM9QaXvxBxEqoDEaeE4RbB7cKaTcwX0NtFNPiMv5ONTyPjVgioLouLOAGlgnBr4t6050cDSeNL&#10;L55kWvfcmeshudN1PZ1rcaKBfmPEjHIiSp6SCaX2NIQrt+0xC0zabTlnniPmD4lOs/NVNO6MCC1R&#10;xAk3HSMVc1z9W4kUrKWvH7+NZF8qRdhj3N5qYFJcUokTdffc0RZLiPD9pENQnssHonh76/LJs3Qg&#10;KC5bGVieo8PE+SY1wx6HUSqjUwKDrNsX4xxHLFyb2LMMESehOrjgxAkRordXWsl8tGo+aqaiWgBz&#10;SwtLdqhVumdLAAS2eNMOE45Lz5sgCdxJhIW/OXWxem3wFPWvDkONG8xtJKticRInwE1FA0Xysu98&#10;rRHkgUsn6A5br8WJABG2oSKDWzTVgpg93nNs8lgtR5eJE9fV/p2Vin0s09fLHZGQeE0wSxhUViD3&#10;zG4fNBpgljNxy/sQYWc/vyWnT+Kv5WE0QbSnDUUPM4IxGIFY7khUB8GClRtoy8mLs9FwrnGeVHEI&#10;wgjurRnLyl0TKjJURRcYbQ6as6rCumOuEVhUpEeFPuHhOtrtuMciTkJVyFpxwqVBSDjzIqz3xAtD&#10;/hMVA9ItXseLThQU/2WOgJeUhF53dMALjJDN0I0ex2ZEReQeq5rSwyWCj9DeVHlS1uImTpaSXQf0&#10;CGWmKUdDQVKEmnWpSMCkqgLzKT7o+dcvnGJGDyRF4xIMwgiicO4qsw1WnMgtgj6zlif/TpSkD/Zv&#10;NnJWcjvcke/oe5IKzotq8bj/iEb8+oud1c/0SIfJ/RVbSxOpXaau3pw8fmdPYVgXKptTrYRK9Fwr&#10;wrtv0NeK0ZNZgTmwFDurBttjk6MX5OQ77+hO03JTXYPz/IY+JsEVRAP6EmMBwf7Uo6WCcvWTeWkT&#10;gVPBs08k5Mv62pAjSDUPzoNr13jYNFPxPQxC0O1vI+RcxEmoClknTrjkyC2htt6sdVvMSxQsV5MO&#10;RgKMjMh9IteHRgEXhjvpPWllifHN05O1k/O4wnBP4RrDPcRkfGlx2r7qshSjkLiKE9BIIeZUYOBa&#10;4KKr7PWME/welrbAHUfy9Nk04D5Kr9VRc60Qw+AcWGUhmGGHPk+OeUoLVhj8rl7Tl+iRU6k79rlE&#10;wdzqgKoqXC/Og/PhuwThXJPx4mRDaH/WuJfp6RLphJ8/XYRTKuiVUwD0itrNzRLTjIJw26zaXpr/&#10;AjRq8zZu173L/WYCmyKu77u3sRll2TwbF15sil9+x9TXKz93FWdxEjID5pxspXNW2J2cCOsXhEwl&#10;o8XpZ417mtJF33mlq/pJw56md0kVaOY7qsOVgGDgyuC7/tCyX8oRA2JFZej312hi1gYK612ythGl&#10;dnAl2clyESfhbGFxRzvvRVCGb15KEDKJjBYn5gEQAQIZiLiiVtuw+WtMvgsva3VAcVLmjXARpgOf&#10;P9s+0XNsMiorDHKCbnQKlYo4CWcDFfrte0GxW3G9CZlOxokTIyT7ErYYNcv8jReRMv3M+dDgf0CP&#10;XpiMtf5+JpDTBUH42LKvtDcaFqkVhPkYoqWoUk3whS+E2sKcBEto8Dsoq7RqW5nLMB3k+azZsc8U&#10;PiWPZsi81cadyUT0TC2iVElnPuVs5zsuNHhGmF8JGiPmODf2jNqp20ggBsE4UaqPC0LcyThxui23&#10;LJeDJastREO1Hjs7GZxAhjzJooxgWGPHtwx3KmiLKNbKKMwWAk3Hks07TVg5WfOI1LK3K0aAWVh0&#10;jbp+nCvBFm6YsQ8aRyLKGgyaYiLMvvxce+MW/NADOSY/B+M3s2Q9+UiINMVQiYgLhnoLfghmYe4y&#10;aCyOmG4k/J+EKFICf0wQxpHwDpEgZBIZJ052AT+M4pbBDu2MtVtM2C2h5CTUNh4+XfWctkR97YWO&#10;isrMYbXCghCd9MlHWprkQ176dNB4ETZN6ReqkLvLOfggo99WWSDoIrhQnAVRovfOmjmX1ky9zEeY&#10;XVe3vSnKWt2RadnGw93LiqW6RhpBnMVJELKRjBMnd5VNCnmS0R4EMWk3YZ5xcRDNd+mDzUx0HLkn&#10;uAIRDpItU3lqWFL7I3pUQm0ycp7SQT4HS2qzyu5aT7RekFVb95jt+R3k3FBZ2weRf7c6y15X1RjJ&#10;/aFlf7OkQrY2tNxPE8Z94LCZ07PG83D0ZHphfsRZ+8k1qn6LOGUW3C/y8HzPgngSMoOME6cBc8rW&#10;HLqpQbfQ0QAjDhokKmvX6DRCffyhUiGg2jIlWBi11NIjr/HLNuhjVEwSpWIE2xFkkW6+off0pSbh&#10;ljkvvi/K/ATVJliWgHP60etvmkY1CHNlP3qtR6RE3qhGtYt0LsRMBfcWofoEmFxeu8z4d8HkxYmt&#10;whFxyh6Yl8Vt7j4H9lkYlFjaRYg3GSdOlBGyVZNZjymKyw2oMUYmPrXamLOhhJHNkaIOHCVzhi9c&#10;m+xhL317p36Qm5nVRd2SNhYaq2VbdhlX0Hu04FEaZ/iCinXGwmDtJFv2iAoWJO660NC+6CxLkMoQ&#10;XCqp+z5zje+j7llVgkMyAa6ZXY8oaMwbpUPEKXtAnMLKLzEXLcSfjBOnQ3qkRO+Hh4zVbZcElkhI&#10;B40Mc08ICw/pfZ1HJIuUMvqpN7B0QTjKx1Bs8yM1c1SnSQvM3ywEOtBgUV+MgqN/zhtoIuQq04Cx&#10;AJx9WSh0yve5UGHi6sR5+YzAD5IuW4+bY5ZXHzB7pQmtr9tvonFncl7BfQjwiOLeylQQJzoswd+N&#10;tZ9Y/h76EHHKHhAn1rLy3U9qIQrxJ+PECb76QmmUG4VHcctFgXmjg8dOmpIyhHjz8NoRBKOWTkUL&#10;TAAFxyUU/JZmfU09Mf7NiOOvbQq1iIwwrkQi44jI+6IWp856PxrFyvKP9mXFTRsOnVrOFcj/s9SB&#10;r/An9vmn89NWAKAS94MFo0xEH25BSihlszCBiJNgEXHKfDJSnG5PhJPjliuYvCjx19QwwmKJBKqI&#10;3/hKgfp5417q3k7DVI9pS81ICt4YPiPpMkxlfD/Lt6dbxjwMGjqCM+zxmLNyobpFo6HTQueaqOAd&#10;pQIGc1YUpkVUSVSOMheWyYg4CZaU4jRLxCkTyEhxer5/UfJBi1rgksaFEkTuQ4oxX0PlZx5m3Hx2&#10;Se1UVrPryEqtLhqExdnsfBc2b+O2xCelEO7+VK/x5b7TNV8F7VTQaFdFmEjmHL5gjXpWX2NqB96s&#10;xf2OvEEmZH7kwrXq+Kloc1eIJMVWKd3kGq7MdOfF6Da4H+YbrfK3sJWL88bN9R7HFfmo4nRG3x+W&#10;qKca/Z9bDzKjUlyzNHonT1c+8ZlRbqNh0821JeGbY7EsSzCJO8q14Nx82xz3JBIv3LTDzEHyvbc2&#10;62Oe60Fz06ccbN9/WHUtXqju152eW/R+PBsNdWeK2pOp7idJ4b5zC86BElXXZdIC3XkcrjuUvdWd&#10;+YUqZ+RMtcZZaysdvM+ffswvTpQ8C54DEXxROnx0ZLlGJPnf3mqAWTH7L/r6vTygWI1bSnBVeu8E&#10;X8NzEjwH3pFgTdBTZ86oictLVN2+E9VtLfubFQJY6meEfi+zPTUkI8WJZQNwq/Gg8XBEZe76bcmF&#10;5YJ2W25/9U/H1ZbKiOJjxFZVgSLnyB6LCKL9iZGbBXFy1zoK2qx1qXOozgZekuKVm1SNzsPVlc6C&#10;dz7j85q6IaXwbdgyDsDCgFTa+PjDuWWm/02jn66KxZ9aDaywL0nLFOalISxasdEsVUFAC3UQwzoX&#10;3DP3GByTgr5uZY504rRh1wHVVI+u+Z6wAJSrn8xXOfr32tF4KsYt2WCCYS66t/wKttZINcA1S2Qn&#10;bmlEIHgtmPQf4ESfzdbPRoVrre2Hr79p0hU4ry5aWCgD5naQrDFaZ5kZnm/y6yzsRzI674m74KBr&#10;/J3UC+ZffVDlv8K56X+TKsHzQ4mw+zsTWetfGwt3OtcAl3ZwJMs7w1pr3B8WciRSL2ydNeZry52D&#10;Nn5zWJUWxHP04nXGFf9Jva3vmBjXjkCrR7qPUTPWbAlNQUEImS/2XQuzYKb+LXRA6fyErUHGd/Eb&#10;mQ9nuiIbyUhxYo0lmyPEnMrRiD0IGsLaiVp5FW62fpDDGgmfUYnhN7qX22HiAj0Sqpx7z032/J1+&#10;MYM9Nh5Ot1Za0HBPbti1P7F19cG6S4hiukUGg/bxh1uqJ3qNDW2QGziLz7nGvUgnTr7l2EmwZo4Q&#10;cSJHLIor1mcE1rAsuSVMnOi1Dluw2jQUfLdvG9foODGqCIP7S74d1823f9A+83hrsxQ8z1vwMxZz&#10;dN3C01ZvrrANhqCSHkHagrsgYZhROZ+cQqqdM7Jj1MxKv75tg8Z3+RZ+xG3u254Czi1Gz9IjnfDF&#10;DV3jnc8fP9ecm4UGn+sU5gpPZ5/SHR6fqBKpy8rQvO++/cKMteQYTfkEig4ga6L59uM6sNYXwVZR&#10;Vt1GsPGyMOrKNjJSnKjeYEv/YLiYooJLgt74hxNljqrDCFygYdt7OH1vmWrRN7xcWlMP6z61Yv4N&#10;jW6vaWWjQ58hzlQuIK/KJhamcqmkg/P6a36h97uiGI3CPzsMU4ePV+woUN3Ctw8VPtKJEyPj4H70&#10;+G3R3+vqhq9um85ocNwGKUycWETy4hrpG/SgtdQChBC50OPn3KOE/geN8lTBv/GMsAKuhYr3wW2w&#10;S/Xz/rGHK9fAsvQGDSW/3/d5Kvu7Hr2wFL+LG6Hq2iUPvFFpUbnswebGA2HBxcxabr5toxjCuGJr&#10;+ZETnU5c/r7to1qNTsMrdNoQJxLifdvTNoSNTMOM60fB62wjI8WJqhC4D+zNub31gEj+Ygu+WhLx&#10;7u04zBTLpIGrSmPh2ocfaGYahnTM3bDNuKXYhwZjlyf5FgglD5vQdY3e7Dde6mzcBARKMKr0CUQq&#10;mFtyl0avquFG4b4Ee3HnUpzC5pii2EcfbGYqyVvCxKmqRqpDMOF5+dbdpvahb/uqWFRxqqr5UhKi&#10;GA3sks3lR09h4lRVw4VGGTBAnK6oHW0k6jPeSXcUTXOCGy/KHHQq4/7UDSzDn0qcqmo31i9Qp6ow&#10;3xlnMlKcgCRWe2Pee0+jlMtGp4IGbsi8Vd5eaWWMyuILNu5IHDWcrpMXJYWQdXdS0WrMnArfE8Wu&#10;fiJPvdh/ktq4a7/5felGVDRuuId8x8JoaIhu/Fu7weon+pzDQtwxesDBJRvOhTh1SojTX/MHq+81&#10;6K5uerW7+m6DbqZKR3B7jPqFbGONfXCPuqsbRxWna+t0UHfrzgBmc+R8xjVl5GGvBf+9K83olEKz&#10;z7w13ow8ori5qipORDXere8nqzxfqkchvm18hgAwT8aIgHXUfNtYY+7FJao4fU6LN50l3FW8I75t&#10;rOEWZzR6Uj9Htzbrl3wWqG95UQ3/M02itvssYLjZNibqW3KfmJfz7WsN1+gvmvTWAjYkdP7OtaIV&#10;JcnnIKo4saI3rmSeBZb7/0RiKiPMcOlmExkrTvt1b9+OQDA7QV5ZeFB8vvzK2h/0w70vQkVo2zgx&#10;ynh18JTEX/0wGiSkHOELfl8UY+KXCWQi7oIVKCxM9vIi+/ZnTga/OfNb7rWlSO3zujcY5nb8vn7Z&#10;3XJM51KcXGikwkLJmRtMRypx+pzupVNdhNWP3YgqXDb1CyeHTr4/37coGU03T4+aw0YiN9bvpoVl&#10;S7mJfuY7cFmTuhB2rSsjTsxxEcCCK9gNYMEtjBiEzXHQEPOO9Ju1XN/XY8nrznwKy7VcpTtDvv3+&#10;r27HcpGEqcQJDwDudn5vMAqNhv2bL5XmHAaNZ9wXIMS1C/M89Ju1IrGVH573sDkmXIeNh01XW/Ye&#10;SrpsuWfrdu5Tz+nng0R+337U3LTRl+nE6QvPtDXvF14W9z4dOHZcvaD/HtY5bDRkWmLL7CBjxQnc&#10;wIK/6x4MN72ysAZSul5POuPlxYWRThwJb/3YQ6UPPQ3/+KXpE4h5OCcs22ga/OD3RjXm1+jh+aIL&#10;WQfK1ygx0YoAhIkHotZu4rwK+2EEDRDdZDlf4kRDeC7ynOhZkycXFpF44tQ76qfOOmOu4TpmP871&#10;uT4TvdsQgFK0fGPo80NDy/yV7zmNKk7MUbLGWDBs28LvC2tYH9PXJRhRaiEogVG6bz/c1u6KvGHi&#10;9D79/OWPmxfagaKTNlFfH9++dAqI0AvO7VU1CZd7kDt6tnc/LH/8vHKC68K1fSHkWjCKJrEeUokT&#10;ozBKtIV9B/Pt33q5i3ffGp2GJbbKDjJanAgpZT0jbsw1T+VXuqApfuobQm50mOG2omAr4nKJ/i9u&#10;JHq26aDdoWdjj0NE065DRxKfpoeHlQlgcmqu0r34sJ50KiMqiofbwgtNnopv21826Z1ysUSg0fCJ&#10;B4bbx5Lp4lSn78RyIxofbcbN9e5Lp4l8LsJ9f9Swh3cbymS5kWdh4FoN7htVnK5/gcr34a5vAmoI&#10;p/bti6ikgtJZvrkZ3o3dzjMUJk4kxkeBMHbf/nflDzbn71JVcWLUhrfBt9+N9btWKDMWhBqeRA36&#10;9icSltFmKnEiWi8VvHMUD/Dti/svm8hocSKY4Puvli7bTu8/N82NDYJLIniDw4x5ol81fcu8YETG&#10;0JOj0OuA2StCl7twQRQIgbXHe23wFPOgVRYebBY1ZC7jwa6jjE+6MqHUVIuwofeUcgoLZyaMON35&#10;IQ55Y+d6G6YvPdM2KTyZLk5RKkSwZphvXybVmQ9h4j4sZ4UqJVFgjiy4b1RxoiIJyd9h8Pt+8Jp/&#10;dE6eWipGLlrndVfiUXA7OGHiRC3IKLAsjS+q77v1C8zo0qWq4rT9wGETJOXbj4U7o9Bo6FTv/jfn&#10;vGVGh6nEKV1HAB7r4X9O6QhlExktTjROrw0uexBISIwaqcYQ/M689KHTiB7LqfPSVxXOs/3E+clj&#10;4l93RzBnAy4jfNO4jEgqxR2XKiwXgWR7WLl1d6j/2nXLpWL0kvXeCfWL9XkQtg8iTmdM+ajPhszN&#10;UIQ4CudanEjU9e0bF3Eq2XPAG2Z9zdP5FUb5VRUn5pt8Ix88NIyKojBnw1avq5ycPOZiRZyikdHi&#10;BKu37ymXHNh42LQK/mcf7Be2vII1jvtS/+K07q10sL8bdUQ01rmAXhmuTqKcbOV2n1FRARCpMHGa&#10;vX6L2SYdU1Zt9gZsIJDrE4nCIk5nTJUHN4DHGvNzUSNNL3RxomH3jfTplLruQ6iqODE14PsO7l26&#10;Z9Wycfd+9SFP9O+Xn21vvD0iTtHIeHHC9VS3b1mtPRqnKCvREnmUKoeDSWrcdzQsm/ceNCWTToZM&#10;JqejcN7K5GQ2L9JST/Z8dcI5U9ImzN2Hjx4WbNweKk5EdEUBMQwTJ1vFQsQpXJxwifJ8ReFCFyca&#10;dt+z9lk90qkucVqnxclWn3GN0kJhwSRBaH98KQ1fEXGqFBkvTsCIwWax87K/NmRq4pNwiKIK3lxr&#10;9Hq6FlM775TqqUWJUNkb6nWpkjgRakwYqT0260cFJ29TwQRq1PJMQb78nH9k+PMmvcznzINcEpLf&#10;1Wt6WYMXBuJQOHelt5dI5JfNjBdxOmOSfcOSb0mcjsKFLk5U8/DlLnHPg1UYqipOm/YcMKWDgvu8&#10;X/8+CttGAZd4cH+MlA3OU8QpGlkhTjRS3FT7gtDzwW0XxvHTp012efDmWiOXYO+RY6byMHkU/I3K&#10;3JUFYaFhs8fl/OZv2J74NBojF601QnrACcmNAu02c1D2u12jThoger4XESOBMp1wcN3Jg/JOUusX&#10;0bpXRZzOGNcdEXO+baybNR2syhzcNxvE6aeNookTVUHC9g+GoVdVnPYcPqp++Jr/OlCINQr3hHR8&#10;SXi21flFnNKTFeIEm/WLd12dsoaJEPEjJ/x5EwiEe1Ndo3dDI0fyKxna9u91+pQvQRIFqnvbCD0a&#10;8HoDoz3cQMNLVN4ViQUQqSU4v4QE0PR+b1ydY5euT5570NyipJTf921DI796W+qe4hE9sgyru/ZK&#10;YkVhaBAiTne1LUw5iiTY4+eNK+YPpRKnsHJG7c/xMu3pxIm0BZY78G3z7XoF6nBIjg/wO1ko0pf2&#10;kA3iRAdp54EjFe6nC88CZbp8+xOBGsxBI0k/bMkM93oF4V6RqOzb75KaOWYNt7Dz5O+MkH2l0Hj/&#10;SbqnwybiFI2sEScgD4iXlRvFfAs99uBDC6ztE7yxGCWM6FWxfgol7N3PaBiiRusA+RK/dCpqE6Yb&#10;1T3HQ75AC5HrDsSYryIhktV/w86FRFvC26lo4O5rDcHFZWnBVeKLgOJluiNvYGiDxksa9oIxXzd/&#10;Y9kIsd0Ef7IuUVZrtvtz09bt3G8K2/rmxFKJ07UhIycSRdMJzLkUJ2DJCN82PHckd4aF7k9f+7bJ&#10;b/Ptmw3ihJHDxdIrPsgtajl6lnc/ngVGVMFrR73IsNJSjYdOTymEhIz7vAEYJZ92HvRH2hIIwQra&#10;vv24Fra8kIhTNLJKnHjBaNDszbpMjzp4WYPc12l4uZtqjcxrFjTzuQOYy3oppAR+EJ57EuVsQAKh&#10;1uREpXohXPYdPa5uauDPOeGlIaz1mmfamsAGsuMp3UQtMMqnUOaFF8G3L4YguJW4Oaewoq98FxGN&#10;CLbt2R86dkINmrPKJBH79sHuwH3hCHHYMg7Yt17qYoSMe0evkuvPciGffqyVNxwXCxMn/v2j1/2J&#10;rtTDW7ZlZ2LL0m237z9SbpL7XIsTjdpHHvRXwyehu8mwacmKCggtiwGyAOClep+wxjJbxAmjeHKt&#10;bqNM0WMLI+umw6ebahO+fS7X77hv+Rjmh78a4ka9Xj+7wYR9W9kfEI+vveBPSKYd+KZuJ1hChbQV&#10;niPe1976HnylTvvQZ5Z6hLZKu4hTNLJKnICEWEqA2BvGJDTuMduOMcfxs0YVM+2xR98ca4IpfJ9h&#10;lEqhxli3yYtM9BX1tMjlIQLHjtD4b+6Y2eUeUuauKlMxmFFJ2NzJ2RqRjcFzmbN+q7rqSb8LxBpl&#10;l3C/pKvzd3mt5mryqvIFKEmQpJinb3uMSW7uE2ZHvqksTJwAgfbtg9GQMd/GisgkWvLvUbphtZxr&#10;cQLml1JVwGe+lE4S9dXCCpe6lk3iZI0KLLjwCJQIq7aAIdjkOYZxT4pK+1xnRqMUfP36i51MNF7x&#10;ik2JPZVavGmnN2rPGt/9iYdyzTuRbq0nOoQEWlhEnKKRdeLE8L54RYl+acteFjLI7RLPuNu+EhLF&#10;1qV4UWjdKtfITSEs+FrdU6IXRWVkBApwCdj6eRglVyq7UiWNLqHcQbfe2dptuQO87kAKmXafstiI&#10;r2+/qEZjxCgr2JBzfBYW9O1TFUslTowKPxBSmdxntQtGJ/Y8P+K059AxU0bKt21VLBvFKaoRIBIs&#10;EuvCnG/YiNNnBPe4UF2/smsrBY01sYKVJUScopF14mQZOHtluWUwqBVHw8xLSB00XCXujf2gbtBY&#10;nTRKz90aDz7urTU79ho3DIU13d4uQkcF76pC0uFf8grP+gXhN/0tv1AdT7NaJgJV1Qro9Dw7TgwP&#10;OmCJ/LAKCT6jsftt837qpgbdKnyWSpygRsfhkYX204/nJQving9xAkaqrLzq295nPGekM/giTLNB&#10;nAgaquzqy0Q+rtiSPrT7T60HRC7vhSuP99jC/7Pkvo3YrawxrcBy98HnVMQpGlkrTsxf4ELhBbE3&#10;j8reizbtMA8Ldbrc0F5Ki9zWckDy31HsjrxBauXWPeZ4zPtc6bgBWGhu6urNoQ1oVGg4h85fo+7U&#10;31VZ4aARJyyWF4TopXQwn0al9Ft0jzSqSFOmiB4s+/mCTyyMaEcsXBPJXYkrhwg/GjbWzAl+jluM&#10;clBh1xZ3a1hkXNBoeGzwRq0Cf5TWEz3HVljVNQjC7tv37nZDvPlxLL1BmLyvUXcNYbqzTaGpVO0N&#10;q9f7I4yWqas2VdgGo6gr7uIwEKcb6/uXTiFyNRV0ynyuSv7GEhuWMHGiegpBPvy+dEJCea7f64a9&#10;9D1OHDgFK7bu9hbM9RnuOd/81YiFayu1Ii7zUn/M7a+K9b3wwTsdVnCZCjfpqN3N74W4s82gxBbZ&#10;QdaKE9DzYaju3sAv68YRfzING5Ogv0v0YL76fKfQIqhBo6xRjhY+2xg31/+PENjPr9S9YsKwz1aY&#10;LByHubKS3QfNC24WUnO+L2i4EgjTZqkNQpArcx5sS2M6YflGM3JBfHzfwaiUyKSxWpToCUaBY9NA&#10;kgfiG9lw3nX7TFS7Dh5NjlTq9C1SN7/Rp5wxVzBy4brQ32V/Q6sxs/XIyD9nwbo8j/cYq1bq+2S/&#10;K2/cnArfhXXQQphOnLjWvn0JWDkVUsn68IlTqkPRAlNRP3h+NHDMjbKWEc8Zv+n5/pMqHJ97VLS8&#10;LMqNOn3BbTCKBFvXsw+uwZO9xnv3Tbf+0Ww9Erw1p2+F/ZjPIWrOEiZOzC3Ze0akKQnvvu1wc/eZ&#10;uTzy8wYcl9yihlpgw+aQeEae1c8dEaK+0mf23MYsXq9+o3+X+667RjI6q3JT0sveMx8n9Pm/Mmhy&#10;heuFpcrBsuSPn+vdl8CRbCKrxcnScMi0csVJGYEQ3sxEPY1++4nzzARsWKSNNUTpF016mYYI4aN2&#10;3EO6F+PuR54Na0SFPZjVAd/99t6DJgqO8Pkeuufcc9pSNUyPBglBJ+Krur5/qxZwfPc0CnwPLw8T&#10;x1EqsadikxYpEozp9XNsfou79k91wTGZv+M7uEb4/xeU7Eg5V3G+obGllmGfmcvMOQ7XPXUi1lKN&#10;RDORVOLkwvpYrI/GvXpTPx8D56wwI6WzuR68DyTWT9ajGa4zz/IQ/b4wIq2M2NFJ4d2bpN+B5Duh&#10;xRsvCRXN303TiRGic0GIE+HCzIe4vXV6/rjlGMbTa6S+GW7AsKWxv1OvwAgB7rF39EvCi0NABD1c&#10;u82363U1D7vtiQuCUEZUcRIEuCDEyUJyLW49169NYASjKHJQmBfB1Vd/0BTjQsDNxyqovXRv9owe&#10;7tNzo8fPCrwX1yiby2LegBDzrfvDJ5wF4UJHxEmoDBeUODG0pyI4k9TuiIcIO4Il2oybZ9xYiNTb&#10;+w6ZgpzU6IJFekRE1BY5C+6L9alHW6s3hs9I6c8XBEHESagcF5Q4AQKFsQSGm49k7ZMP55rJUys2&#10;1Mq6u+1gb74E9e5s9J8gCKkRcRIqwwUnThYEhYRNcluu8uSPEHHHaMq3HAT5S7lj5phSPoIgREPE&#10;SagMF6w4WZhHWrp5p3qi5zizBpHv5bH2lWfbmbBi5qUk6EEQKoeIk1AZLnhxciF5k9pzFAlFqAh0&#10;IDfix6/30KK0wISiCoJQNcgNJIk2aD9p2DOxhSCUIeIUgOkjcnjGLd1gcnoIiiAfShCEs4PcrQFz&#10;VpqUDGv8e9JKfyUF4cJGxEkQBEGIHSJOgiAIQuwQcRIEQRBih4iTIAiCEDtEnARBEITYIeIkCIIg&#10;xA4RJ0EQBCF2iDgJgiAIsUPESRAEQYgdIk6CIAhC7BBxEgRBEGKHiJMgCIIQO0ScBEEQhNgh4iQI&#10;giDEDhEnQRAEIXaIOAmCIAixQ8RJEARBiB0iToIgCELsEHESBEEQYoeIkyAIghAzlPp/F5/9MEqA&#10;XzYAAAAASUVORK5CYIJQSwMECgAAAAAAAAAhACo+WB5vBwAAbwcAABQAAABkcnMvbWVkaWEvaW1h&#10;Z2UzLnBuZ4lQTkcNChoKAAAADUlIRFIAAAB5AAAAQwgDAAAAj8VasAAAAAFzUkdCAK7OHOkAAAAE&#10;Z0FNQQAAsY8L/GEFAAAAq1BMVEX////Jz+F2h7QxSo8jPoc/VpaEk7zk6PCtt9Kfq8toe61abqU+&#10;VpYwSo6sttJneqzx8veeqsrIzuF1hrS6wtlMYp2DkruRnsPj5vDV2uguRoxAU5RdaKJ7fbBQYp40&#10;So+BgrOqrMz39/qoqcqwsM9GV5eFibfn5/Bvdappcah1ea3X1+ff3+yIibfv7/UoQolMW5pXZJ9S&#10;YJ1jbKU6T5KRn8NMYp7y9PgAAAAQEgVGAAAAOXRSTlP/////////////////////////////////&#10;/////////////////////////////////////////wA6rGVAAAAACXBIWXMAAA7DAAAOwwHHb6hk&#10;AAAGCElEQVRoQ+1ZXW+jOBS1LctGsVcYBWqRmWpTJLRSlFaN5mH//z/bc82FADFtp9v0ZfeMArah&#10;Pr7X98uM+E9DqoP+BvQqMOEIw0++AQVTDqh49FsgmTTB8+C3oGTSBB67E9xSMMekCTx2HxQrlX4b&#10;c9k9cYuRYZYqXehWSa99JWvVSCmLBuNGyk85gJei5CYjwyxiuuBmhNKuC9IGJVoZOu/h8ef1FB+C&#10;1+eV/b7F7EShtW3R8044GqtDT5N8Cg98H/EGc9Gd6XmS0Anloii/0uPfYBbUSMLya8Xw6PfhdX+r&#10;qQxzgGBe4IENDRqJzAlTwSusTG/8Lqo6YxoZ5iLs3TloaDYEDzeMrqxIdFFrJWpXYvM/CM4+UeQW&#10;nGHWrRBBkWb7gJ2m0G4VmGP6CdH9rm0XXdqxFXLMuqc3Kdh5angHgx5HtMvNsglfNo0qau4tkGX+&#10;GpQgrNK82f25F7PXNeyiOdO0Ejq7xd1kVjQdLgILyOIuzGSCSphDIt4KthlmSg5ZM1Ib3pzTZml9&#10;WaWKp4sdZrwVPMMsrLTLhXLoihtKGcLcEurcizAv825Wl2MGj12sMeVNYjYTx5wsx+wk2zXjYzJH&#10;pPGCKjS8DuOkcE1VqjGI5P0LFYouiLqxAkm070TIMhfaVR3PC+x5/IocM2A9oiZkrLt9FDAWBLVC&#10;VnjBdrta9KEtvQ1lLZru7OocMzE9JJ9KCMPoHDnmImKJqSg1EtnDGhFJc4r2mUaRTWAGqYXMopsc&#10;M2CuxGLHYzPktd1aBIKIQFlbp6hIiBU8xOCFgHTSpJ2lVo800hS31kOI/mpguSCWZ3bYUNok09Bf&#10;g5n8A6qAFum9lLSHFrnsRvLyRU2vEDLKzjG7P/FDteec6xvlXBeRKhrIx/kDqkjqTS1cqTDMYlK3&#10;UZkKKsM8B2oiubGN78JZCbtn3Aayd5h1lHIj+r0L1+1EC9dLuE3R7zF/GpTdyzOKGQZqjCXuxOwv&#10;J1QEbk/1DYOfTMgy7010+hopF9gYXuL59PyE+fyQJgesDTHHnNYJN+Yc1C9yEWePN9E/n4hYtIgK&#10;iIeDc61L9QxzgXAMv0H4GHzB833AR5hPp3oI2ZdmVzU4EhG6VbzJMCNbEBBAXG8FIpVwpRW2oYBa&#10;6Y980eif/xomxMkIVf7QXuerDDNLRcxdq85iL8rQmvO+EFWNzjsyX8pfl9PjWZwpjFS6sTqpPGER&#10;vTPMYZL5AQGgx92kYJKyBzrp6SaeH4/A6enp+BLAZLBzl+lrDL+TkGFGatIHqvRJ6rQChdCstLQ4&#10;UpobS1mhPCXq4+NRTRv7wPMvwneGefhgVM6YHY0YlAOUPd6W+cDEwOOFx67VyTy35Jh1Y4zHiQL/&#10;0EnXJsIdvVLGrb6z3GAihsqpT1NM4YTO4iOyzP8GPRiZ+RHdRkh5jWPz5PPlzPr1wsTHI3VRvM0w&#10;bcA9mDXTAuiUL2O2IrSF6IY69h7MP5n2ePyJ3sVP3jyCs26GOZoYF3nBLczZUTy4DqlVcXcYd/l4&#10;HLxqcuYR/KcZ5tSkSNXzaWZ5tjBkoFQMEnaVXB55Dr+YFviDBvxc2wnsHFltc4RseNKRZkCk0XEx&#10;qpLnuXoOv1jk0+vrj4PWf1TXApSBcJqQZ4ZClBWF0O4FcR4VfhE4pmIdzGw6BAYUS3CVaEXNAYtF&#10;Pg2fSC4zhxoxRrY8c6W9aKNDId9WyBaIXEU17k+S2QQl6gqFsKxb54Q0gRPRIRG/Dh2KIWsDmwqE&#10;LZmf0XFIGaRr+gQnrjLTa4WM0BquOKBqKunrccYfp1M//x8Jj9PQTPJrFNvaZ9pIHGJQJOCwIVxt&#10;6qtNGiSwgpQepUnMRVVtfRmAtZRqYd7jV8gtmQdmOkpSlkjf30dLonmCJ6WbdpJ5XNcaPVckE+w4&#10;TZYZ9Z+DeXv8VFQR7b5CDhmhDGgclUw7t1cIDN6YzaJ8dpIl1NM0WeYvRNKWtOKlFpVrdrMC9JIo&#10;GTz2hUjEqCVA+ZGq9+vQ/P1iWpFi2Q3uytzbF1w3SokF82fPbtuY5eM1FombVvhdmKrwAWFM23fH&#10;w8rb/sfdIcQ/wmafpK+3wDEAAAAASUVORK5CYIJQSwMEFAAGAAgAAAAhAN9DZ4TgAAAACgEAAA8A&#10;AABkcnMvZG93bnJldi54bWxMj8FKw0AQhu+C77CM4K3dxMRiYzalFPVUBFtBvE2z0yQ0Oxuy2yR9&#10;e7cne/uH+fjnm3w1mVYM1LvGsoJ4HoEgLq1uuFLwvX+fvYBwHllja5kUXMjBqri/yzHTduQvGna+&#10;EqGEXYYKau+7TEpX1mTQzW1HHHZH2xv0YewrqXscQ7lp5VMULaTBhsOFGjva1FSedmej4GPEcZ3E&#10;b8P2dNxcfvfPnz/bmJR6fJjWryA8Tf4fhqt+UIciOB3smbUTrYJZkqYBvYYkBhGIZJksQBxCSJcg&#10;i1zevlD8AQAA//8DAFBLAwQUAAYACAAAACEAEyNAnc8AAAApAgAAGQAAAGRycy9fcmVscy9lMm9E&#10;b2MueG1sLnJlbHO8kcGKAjEMhu8LvkPJ3enMCLIsdrwsgtdFHyC0mU7ZaVraKvr222UvCuLePCYh&#10;3/+RbLYXP4szpewCK+iaFgSxDsaxVXA87JbvIHJBNjgHJgVXyrAdFm+bL5qx1KU8uZhFpXBWMJUS&#10;P6TMeiKPuQmRuE7GkDyWWiYrI+pvtCT7tl3LdMuA4Y4p9kZB2psViMM11uT/2WEcnabPoE+euDyI&#10;kM7X7ArEZKko8GQc/jVXTWQL8rFD/xqH/plD9xqHriE//t5B3j14+AEAAP//AwBQSwECLQAUAAYA&#10;CAAAACEA/cs4TBUBAABHAgAAEwAAAAAAAAAAAAAAAAAAAAAAW0NvbnRlbnRfVHlwZXNdLnhtbFBL&#10;AQItABQABgAIAAAAIQA4/SH/1gAAAJQBAAALAAAAAAAAAAAAAAAAAEYBAABfcmVscy8ucmVsc1BL&#10;AQItABQABgAIAAAAIQDyfLgTQwMAAKcKAAAOAAAAAAAAAAAAAAAAAEUCAABkcnMvZTJvRG9jLnht&#10;bFBLAQItABQABgAIAAAAIQDzoFqPArYAAIhzAQAUAAAAAAAAAAAAAAAAALQFAABkcnMvbWVkaWEv&#10;aW1hZ2UxLmVtZlBLAQItAAoAAAAAAAAAIQAlwGN03jQAAN40AAAUAAAAAAAAAAAAAAAAAOi7AABk&#10;cnMvbWVkaWEvaW1hZ2UyLnBuZ1BLAQItAAoAAAAAAAAAIQAqPlgebwcAAG8HAAAUAAAAAAAAAAAA&#10;AAAAAPjwAABkcnMvbWVkaWEvaW1hZ2UzLnBuZ1BLAQItABQABgAIAAAAIQDfQ2eE4AAAAAoBAAAP&#10;AAAAAAAAAAAAAAAAAJn4AABkcnMvZG93bnJldi54bWxQSwECLQAUAAYACAAAACEAEyNAnc8AAAAp&#10;AgAAGQAAAAAAAAAAAAAAAACm+QAAZHJzL19yZWxzL2Uyb0RvYy54bWwucmVsc1BLBQYAAAAACAAI&#10;AAACAAC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527;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0dnygAAAOMAAAAPAAAAZHJzL2Rvd25yZXYueG1sRE87T8Mw&#10;EN6R+h+sq8SCqN2AojTUrQAJ1KFLHwNsp/hIIuJzsJ025ddjJCTG+963XI+2EyfyoXWsYT5TIIgr&#10;Z1quNRwPL7cFiBCRDXaOScOFAqxXk6sllsadeUenfaxFCuFQooYmxr6UMlQNWQwz1xMn7sN5izGd&#10;vpbG4zmF205mSuXSYsupocGenhuqPveD1fBWD/Zy45/C92arvtR2eC3ed5nW19Px8QFEpDH+i//c&#10;G5PmF4vF/O4+y3P4/SkBIFc/AAAA//8DAFBLAQItABQABgAIAAAAIQDb4fbL7gAAAIUBAAATAAAA&#10;AAAAAAAAAAAAAAAAAABbQ29udGVudF9UeXBlc10ueG1sUEsBAi0AFAAGAAgAAAAhAFr0LFu/AAAA&#10;FQEAAAsAAAAAAAAAAAAAAAAAHwEAAF9yZWxzLy5yZWxzUEsBAi0AFAAGAAgAAAAhALJbR2fKAAAA&#10;4wAAAA8AAAAAAAAAAAAAAAAABwIAAGRycy9kb3ducmV2LnhtbFBLBQYAAAAAAwADALcAAAD+AgAA&#10;AAA=&#10;">
                <v:imagedata r:id="rId4" o:title=""/>
              </v:shape>
              <v:shape id="Picture 6" o:spid="_x0000_s1028" type="#_x0000_t75" alt="A picture containing text&#10;&#10;Description automatically generated" style="position:absolute;left:11769;top:181;width:15411;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0wwAAANoAAAAPAAAAZHJzL2Rvd25yZXYueG1sRI9Pa8JA&#10;FMTvBb/D8gRvuqkUldRViloo9KBGEXp7Zl/+YPZtyK4mfntXEHocZuY3zHzZmUrcqHGlZQXvowgE&#10;cWp1ybmC4+F7OAPhPLLGyjIpuJOD5aL3NsdY25b3dEt8LgKEXYwKCu/rWEqXFmTQjWxNHLzMNgZ9&#10;kE0udYNtgJtKjqNoIg2WHBYKrGlVUHpJrkZBlt2354/DafdrkvXqr+XTxpmxUoN+9/UJwlPn/8Ov&#10;9o9WMIXnlXAD5OIBAAD//wMAUEsBAi0AFAAGAAgAAAAhANvh9svuAAAAhQEAABMAAAAAAAAAAAAA&#10;AAAAAAAAAFtDb250ZW50X1R5cGVzXS54bWxQSwECLQAUAAYACAAAACEAWvQsW78AAAAVAQAACwAA&#10;AAAAAAAAAAAAAAAfAQAAX3JlbHMvLnJlbHNQSwECLQAUAAYACAAAACEAwPcPtMMAAADaAAAADwAA&#10;AAAAAAAAAAAAAAAHAgAAZHJzL2Rvd25yZXYueG1sUEsFBgAAAAADAAMAtwAAAPcCAAAAAA==&#10;">
                <v:imagedata r:id="rId5" o:title="A picture containing text&#10;&#10;Description automatically generated" croptop="23468f" cropbottom="8624f" cropleft="6173f" cropright="7328f"/>
              </v:shape>
              <v:shape id="Picture 3" o:spid="_x0000_s1029" type="#_x0000_t75" alt="image001" style="position:absolute;left:4617;top:271;width:6502;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VWvgAAANoAAAAPAAAAZHJzL2Rvd25yZXYueG1sRE9Ni8Iw&#10;EL0v+B/CCN62qYKuVKOIWPCq3Yu3oRmbajOpTazd/fXmsLDHx/tebwfbiJ46XztWME1SEMSl0zVX&#10;Cr6L/HMJwgdkjY1jUvBDHrab0ccaM+1efKL+HCoRQ9hnqMCE0GZS+tKQRZ+4ljhyV9dZDBF2ldQd&#10;vmK4beQsTRfSYs2xwWBLe0Pl/fy0Cg6PgvP+lhfX5jetv/ztMjenVqnJeNitQAQawr/4z33UCuLW&#10;eCXeALl5AwAA//8DAFBLAQItABQABgAIAAAAIQDb4fbL7gAAAIUBAAATAAAAAAAAAAAAAAAAAAAA&#10;AABbQ29udGVudF9UeXBlc10ueG1sUEsBAi0AFAAGAAgAAAAhAFr0LFu/AAAAFQEAAAsAAAAAAAAA&#10;AAAAAAAAHwEAAF9yZWxzLy5yZWxzUEsBAi0AFAAGAAgAAAAhAEJWZVa+AAAA2gAAAA8AAAAAAAAA&#10;AAAAAAAABwIAAGRycy9kb3ducmV2LnhtbFBLBQYAAAAAAwADALcAAADyAgAAAAA=&#10;">
                <v:imagedata r:id="rId6" o:title="image001"/>
              </v:shape>
            </v:group>
          </w:pict>
        </mc:Fallback>
      </mc:AlternateContent>
    </w:r>
    <w:r w:rsidR="00117CF4">
      <w:rPr>
        <w:rFonts w:ascii="Calibri" w:eastAsia="Calibri" w:hAnsi="Calibri" w:cs="Calibri"/>
        <w:bCs/>
        <w:i/>
        <w:noProof/>
      </w:rPr>
      <w:drawing>
        <wp:anchor distT="0" distB="0" distL="114300" distR="114300" simplePos="0" relativeHeight="251661312" behindDoc="1" locked="0" layoutInCell="1" allowOverlap="1" wp14:anchorId="21489006" wp14:editId="6D4EDA69">
          <wp:simplePos x="0" y="0"/>
          <wp:positionH relativeFrom="column">
            <wp:posOffset>5740842</wp:posOffset>
          </wp:positionH>
          <wp:positionV relativeFrom="paragraph">
            <wp:posOffset>-261868</wp:posOffset>
          </wp:positionV>
          <wp:extent cx="1168895" cy="612000"/>
          <wp:effectExtent l="0" t="0" r="0" b="0"/>
          <wp:wrapTight wrapText="bothSides">
            <wp:wrapPolygon edited="0">
              <wp:start x="0" y="0"/>
              <wp:lineTo x="0" y="20860"/>
              <wp:lineTo x="21130" y="20860"/>
              <wp:lineTo x="21130" y="0"/>
              <wp:lineTo x="0" y="0"/>
            </wp:wrapPolygon>
          </wp:wrapTight>
          <wp:docPr id="1073898939" name="Picture 1" descr="A logo for a cancer vaccine lau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8939" name="Picture 1" descr="A logo for a cancer vaccine launch&#10;&#10;Description automatically generated"/>
                  <pic:cNvPicPr/>
                </pic:nvPicPr>
                <pic:blipFill rotWithShape="1">
                  <a:blip r:embed="rId7">
                    <a:extLst>
                      <a:ext uri="{28A0092B-C50C-407E-A947-70E740481C1C}">
                        <a14:useLocalDpi xmlns:a14="http://schemas.microsoft.com/office/drawing/2010/main" val="0"/>
                      </a:ext>
                    </a:extLst>
                  </a:blip>
                  <a:srcRect l="10648" t="16598" r="8115" b="18318"/>
                  <a:stretch/>
                </pic:blipFill>
                <pic:spPr bwMode="auto">
                  <a:xfrm>
                    <a:off x="0" y="0"/>
                    <a:ext cx="1168895" cy="61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4B291B" w14:textId="7524B7BA" w:rsidR="00B02C11" w:rsidRPr="00117CF4" w:rsidRDefault="00117CF4" w:rsidP="00117CF4">
    <w:pPr>
      <w:pStyle w:val="Header"/>
      <w:jc w:val="center"/>
      <w:rPr>
        <w:rFonts w:ascii="Calibri" w:eastAsia="Calibri" w:hAnsi="Calibri" w:cs="Calibri"/>
        <w:bCs/>
        <w:i/>
      </w:rPr>
    </w:pPr>
    <w:r>
      <w:rPr>
        <w:rFonts w:ascii="Calibri" w:eastAsia="Calibri" w:hAnsi="Calibri" w:cs="Calibri"/>
        <w:bCs/>
        <w:i/>
      </w:rPr>
      <w:t xml:space="preserve">                                    </w:t>
    </w:r>
    <w:r w:rsidR="00B02C11" w:rsidRPr="00B67820">
      <w:rPr>
        <w:rFonts w:ascii="Calibri" w:eastAsia="Calibri" w:hAnsi="Calibri" w:cs="Calibri"/>
        <w:bCs/>
        <w:i/>
      </w:rPr>
      <w:t>&lt;</w:t>
    </w:r>
    <w:r w:rsidR="00B02C11" w:rsidRPr="00B67820">
      <w:rPr>
        <w:rFonts w:ascii="Calibri" w:eastAsia="Calibri" w:hAnsi="Calibri" w:cs="Calibri"/>
        <w:i/>
        <w:sz w:val="20"/>
      </w:rPr>
      <w:t>TO BE PRINTED ON LOCAL HOSPITAL HEADED PAPER&gt;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0F82"/>
    <w:multiLevelType w:val="hybridMultilevel"/>
    <w:tmpl w:val="2D964562"/>
    <w:lvl w:ilvl="0" w:tplc="24FC530A">
      <w:start w:val="1"/>
      <w:numFmt w:val="decimal"/>
      <w:lvlText w:val="%1."/>
      <w:lvlJc w:val="left"/>
      <w:pPr>
        <w:ind w:left="720" w:hanging="360"/>
      </w:pPr>
      <w:rPr>
        <w:rFonts w:ascii="Segoe UI" w:hAnsi="Segoe UI" w:cs="Segoe UI"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E11C80"/>
    <w:multiLevelType w:val="hybridMultilevel"/>
    <w:tmpl w:val="32543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0B236D"/>
    <w:multiLevelType w:val="hybridMultilevel"/>
    <w:tmpl w:val="CB24B2C2"/>
    <w:lvl w:ilvl="0" w:tplc="0DE2D674">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5D3965"/>
    <w:multiLevelType w:val="hybridMultilevel"/>
    <w:tmpl w:val="C4DCD28A"/>
    <w:lvl w:ilvl="0" w:tplc="0809000F">
      <w:start w:val="1"/>
      <w:numFmt w:val="decimal"/>
      <w:lvlText w:val="%1."/>
      <w:lvlJc w:val="left"/>
      <w:pPr>
        <w:ind w:left="720" w:hanging="360"/>
      </w:pPr>
      <w:rPr>
        <w:rFonts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1773860">
    <w:abstractNumId w:val="2"/>
  </w:num>
  <w:num w:numId="2" w16cid:durableId="278613663">
    <w:abstractNumId w:val="3"/>
  </w:num>
  <w:num w:numId="3" w16cid:durableId="905922296">
    <w:abstractNumId w:val="1"/>
  </w:num>
  <w:num w:numId="4" w16cid:durableId="119599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1"/>
    <w:rsid w:val="000219A3"/>
    <w:rsid w:val="00083B65"/>
    <w:rsid w:val="00087E22"/>
    <w:rsid w:val="00117CF4"/>
    <w:rsid w:val="001930C2"/>
    <w:rsid w:val="001A1751"/>
    <w:rsid w:val="00205A7A"/>
    <w:rsid w:val="00245AD2"/>
    <w:rsid w:val="00281C56"/>
    <w:rsid w:val="002921B1"/>
    <w:rsid w:val="002D0B5B"/>
    <w:rsid w:val="002F1B5B"/>
    <w:rsid w:val="003022EF"/>
    <w:rsid w:val="00391288"/>
    <w:rsid w:val="003934CA"/>
    <w:rsid w:val="00441583"/>
    <w:rsid w:val="00484048"/>
    <w:rsid w:val="00485EDA"/>
    <w:rsid w:val="004A410D"/>
    <w:rsid w:val="00560EE0"/>
    <w:rsid w:val="00593E55"/>
    <w:rsid w:val="005A7201"/>
    <w:rsid w:val="005C571C"/>
    <w:rsid w:val="005D1014"/>
    <w:rsid w:val="00635482"/>
    <w:rsid w:val="00636536"/>
    <w:rsid w:val="00637EBE"/>
    <w:rsid w:val="0069474B"/>
    <w:rsid w:val="006A23A6"/>
    <w:rsid w:val="006E2622"/>
    <w:rsid w:val="00723C98"/>
    <w:rsid w:val="00750886"/>
    <w:rsid w:val="0075605D"/>
    <w:rsid w:val="007A217F"/>
    <w:rsid w:val="007C0C5C"/>
    <w:rsid w:val="00806DC3"/>
    <w:rsid w:val="008A0073"/>
    <w:rsid w:val="008D6422"/>
    <w:rsid w:val="008F6786"/>
    <w:rsid w:val="009164DF"/>
    <w:rsid w:val="009201DC"/>
    <w:rsid w:val="009522C9"/>
    <w:rsid w:val="00957356"/>
    <w:rsid w:val="009667AA"/>
    <w:rsid w:val="00992101"/>
    <w:rsid w:val="00994609"/>
    <w:rsid w:val="009C6198"/>
    <w:rsid w:val="00A564A4"/>
    <w:rsid w:val="00A72579"/>
    <w:rsid w:val="00A86D34"/>
    <w:rsid w:val="00B02C11"/>
    <w:rsid w:val="00B237F2"/>
    <w:rsid w:val="00B52DCA"/>
    <w:rsid w:val="00B565EE"/>
    <w:rsid w:val="00B82450"/>
    <w:rsid w:val="00BE18C3"/>
    <w:rsid w:val="00BF797A"/>
    <w:rsid w:val="00C669C8"/>
    <w:rsid w:val="00C8346E"/>
    <w:rsid w:val="00D12B0A"/>
    <w:rsid w:val="00D14939"/>
    <w:rsid w:val="00D53AD5"/>
    <w:rsid w:val="00DE2780"/>
    <w:rsid w:val="00E5780F"/>
    <w:rsid w:val="00EA2A82"/>
    <w:rsid w:val="00EA45C3"/>
    <w:rsid w:val="00EB1DB8"/>
    <w:rsid w:val="00ED007C"/>
    <w:rsid w:val="00F1242E"/>
    <w:rsid w:val="00F572BE"/>
    <w:rsid w:val="00FB4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4AEB75"/>
  <w15:chartTrackingRefBased/>
  <w15:docId w15:val="{8FF1F7EB-5EBF-4135-B148-58000CFD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C11"/>
    <w:rPr>
      <w:rFonts w:eastAsiaTheme="majorEastAsia" w:cstheme="majorBidi"/>
      <w:color w:val="272727" w:themeColor="text1" w:themeTint="D8"/>
    </w:rPr>
  </w:style>
  <w:style w:type="paragraph" w:styleId="Title">
    <w:name w:val="Title"/>
    <w:basedOn w:val="Normal"/>
    <w:next w:val="Normal"/>
    <w:link w:val="TitleChar"/>
    <w:uiPriority w:val="10"/>
    <w:qFormat/>
    <w:rsid w:val="00B02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C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C11"/>
    <w:rPr>
      <w:i/>
      <w:iCs/>
      <w:color w:val="404040" w:themeColor="text1" w:themeTint="BF"/>
    </w:rPr>
  </w:style>
  <w:style w:type="paragraph" w:styleId="ListParagraph">
    <w:name w:val="List Paragraph"/>
    <w:basedOn w:val="Normal"/>
    <w:uiPriority w:val="34"/>
    <w:qFormat/>
    <w:rsid w:val="00B02C11"/>
    <w:pPr>
      <w:ind w:left="720"/>
      <w:contextualSpacing/>
    </w:pPr>
  </w:style>
  <w:style w:type="character" w:styleId="IntenseEmphasis">
    <w:name w:val="Intense Emphasis"/>
    <w:basedOn w:val="DefaultParagraphFont"/>
    <w:uiPriority w:val="21"/>
    <w:qFormat/>
    <w:rsid w:val="00B02C11"/>
    <w:rPr>
      <w:i/>
      <w:iCs/>
      <w:color w:val="0F4761" w:themeColor="accent1" w:themeShade="BF"/>
    </w:rPr>
  </w:style>
  <w:style w:type="paragraph" w:styleId="IntenseQuote">
    <w:name w:val="Intense Quote"/>
    <w:basedOn w:val="Normal"/>
    <w:next w:val="Normal"/>
    <w:link w:val="IntenseQuoteChar"/>
    <w:uiPriority w:val="30"/>
    <w:qFormat/>
    <w:rsid w:val="00B0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C11"/>
    <w:rPr>
      <w:i/>
      <w:iCs/>
      <w:color w:val="0F4761" w:themeColor="accent1" w:themeShade="BF"/>
    </w:rPr>
  </w:style>
  <w:style w:type="character" w:styleId="IntenseReference">
    <w:name w:val="Intense Reference"/>
    <w:basedOn w:val="DefaultParagraphFont"/>
    <w:uiPriority w:val="32"/>
    <w:qFormat/>
    <w:rsid w:val="00B02C11"/>
    <w:rPr>
      <w:b/>
      <w:bCs/>
      <w:smallCaps/>
      <w:color w:val="0F4761" w:themeColor="accent1" w:themeShade="BF"/>
      <w:spacing w:val="5"/>
    </w:rPr>
  </w:style>
  <w:style w:type="paragraph" w:styleId="Header">
    <w:name w:val="header"/>
    <w:basedOn w:val="Normal"/>
    <w:link w:val="HeaderChar"/>
    <w:uiPriority w:val="99"/>
    <w:unhideWhenUsed/>
    <w:rsid w:val="00B02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C11"/>
  </w:style>
  <w:style w:type="paragraph" w:styleId="Footer">
    <w:name w:val="footer"/>
    <w:basedOn w:val="Normal"/>
    <w:link w:val="FooterChar"/>
    <w:uiPriority w:val="99"/>
    <w:unhideWhenUsed/>
    <w:rsid w:val="00B02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C11"/>
  </w:style>
  <w:style w:type="paragraph" w:customStyle="1" w:styleId="paragraph">
    <w:name w:val="paragraph"/>
    <w:basedOn w:val="Normal"/>
    <w:rsid w:val="00B02C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B02C11"/>
  </w:style>
  <w:style w:type="character" w:customStyle="1" w:styleId="ui-provider">
    <w:name w:val="ui-provider"/>
    <w:basedOn w:val="DefaultParagraphFont"/>
    <w:rsid w:val="00B02C11"/>
  </w:style>
  <w:style w:type="character" w:styleId="Strong">
    <w:name w:val="Strong"/>
    <w:basedOn w:val="DefaultParagraphFont"/>
    <w:uiPriority w:val="22"/>
    <w:qFormat/>
    <w:rsid w:val="00B02C11"/>
    <w:rPr>
      <w:b/>
      <w:bCs/>
    </w:rPr>
  </w:style>
  <w:style w:type="character" w:customStyle="1" w:styleId="normaltextrun">
    <w:name w:val="normaltextrun"/>
    <w:basedOn w:val="DefaultParagraphFont"/>
    <w:rsid w:val="00B02C11"/>
  </w:style>
  <w:style w:type="table" w:styleId="TableGrid">
    <w:name w:val="Table Grid"/>
    <w:basedOn w:val="TableNormal"/>
    <w:uiPriority w:val="39"/>
    <w:rsid w:val="00C8346E"/>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AD2"/>
    <w:rPr>
      <w:sz w:val="16"/>
      <w:szCs w:val="16"/>
    </w:rPr>
  </w:style>
  <w:style w:type="paragraph" w:styleId="CommentText">
    <w:name w:val="annotation text"/>
    <w:basedOn w:val="Normal"/>
    <w:link w:val="CommentTextChar"/>
    <w:uiPriority w:val="99"/>
    <w:unhideWhenUsed/>
    <w:rsid w:val="00245AD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45AD2"/>
    <w:rPr>
      <w:kern w:val="0"/>
      <w:sz w:val="20"/>
      <w:szCs w:val="20"/>
      <w14:ligatures w14:val="none"/>
    </w:rPr>
  </w:style>
  <w:style w:type="paragraph" w:styleId="Revision">
    <w:name w:val="Revision"/>
    <w:hidden/>
    <w:uiPriority w:val="99"/>
    <w:semiHidden/>
    <w:rsid w:val="00DE2780"/>
    <w:pPr>
      <w:spacing w:after="0" w:line="240" w:lineRule="auto"/>
    </w:pPr>
  </w:style>
  <w:style w:type="paragraph" w:styleId="CommentSubject">
    <w:name w:val="annotation subject"/>
    <w:basedOn w:val="CommentText"/>
    <w:next w:val="CommentText"/>
    <w:link w:val="CommentSubjectChar"/>
    <w:uiPriority w:val="99"/>
    <w:semiHidden/>
    <w:unhideWhenUsed/>
    <w:rsid w:val="00DE2780"/>
    <w:rPr>
      <w:b/>
      <w:bCs/>
      <w:kern w:val="2"/>
      <w14:ligatures w14:val="standardContextual"/>
    </w:rPr>
  </w:style>
  <w:style w:type="character" w:customStyle="1" w:styleId="CommentSubjectChar">
    <w:name w:val="Comment Subject Char"/>
    <w:basedOn w:val="CommentTextChar"/>
    <w:link w:val="CommentSubject"/>
    <w:uiPriority w:val="99"/>
    <w:semiHidden/>
    <w:rsid w:val="00DE278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5.jpg"/><Relationship Id="rId2" Type="http://schemas.openxmlformats.org/officeDocument/2006/relationships/image" Target="media/image3.png"/><Relationship Id="rId1" Type="http://schemas.openxmlformats.org/officeDocument/2006/relationships/image" Target="media/image2.emf"/><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ac6b31e217ce86813a101441c4406a2a">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5e60aa47e8adf44ca24f0ca372ca3576"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7D7UTFFHD354-1258763940-50565</_dlc_DocId>
    <_dlc_DocIdUrl xmlns="56c7aab3-81b5-44ad-ad72-57c916b76c08">
      <Url>https://sotonac.sharepoint.com/teams/PublicDocuments/_layouts/15/DocIdRedir.aspx?ID=7D7UTFFHD354-1258763940-50565</Url>
      <Description>7D7UTFFHD354-1258763940-50565</Description>
    </_dlc_DocIdUrl>
  </documentManagement>
</p:properties>
</file>

<file path=customXml/itemProps1.xml><?xml version="1.0" encoding="utf-8"?>
<ds:datastoreItem xmlns:ds="http://schemas.openxmlformats.org/officeDocument/2006/customXml" ds:itemID="{3261D309-F738-4169-88D7-6E3A52749582}">
  <ds:schemaRefs>
    <ds:schemaRef ds:uri="http://schemas.openxmlformats.org/officeDocument/2006/bibliography"/>
  </ds:schemaRefs>
</ds:datastoreItem>
</file>

<file path=customXml/itemProps2.xml><?xml version="1.0" encoding="utf-8"?>
<ds:datastoreItem xmlns:ds="http://schemas.openxmlformats.org/officeDocument/2006/customXml" ds:itemID="{861D970A-D150-4050-9BD6-12D9160663A0}"/>
</file>

<file path=customXml/itemProps3.xml><?xml version="1.0" encoding="utf-8"?>
<ds:datastoreItem xmlns:ds="http://schemas.openxmlformats.org/officeDocument/2006/customXml" ds:itemID="{8CFEE14B-F949-4D77-99AE-508ECA43D5BB}"/>
</file>

<file path=customXml/itemProps4.xml><?xml version="1.0" encoding="utf-8"?>
<ds:datastoreItem xmlns:ds="http://schemas.openxmlformats.org/officeDocument/2006/customXml" ds:itemID="{37A2A6A4-F267-4B74-A420-6F5B24B87DBB}"/>
</file>

<file path=customXml/itemProps5.xml><?xml version="1.0" encoding="utf-8"?>
<ds:datastoreItem xmlns:ds="http://schemas.openxmlformats.org/officeDocument/2006/customXml" ds:itemID="{A2CBCDC6-C921-4109-A592-957D08C4DF12}"/>
</file>

<file path=docProps/app.xml><?xml version="1.0" encoding="utf-8"?>
<Properties xmlns="http://schemas.openxmlformats.org/officeDocument/2006/extended-properties" xmlns:vt="http://schemas.openxmlformats.org/officeDocument/2006/docPropsVTypes">
  <Template>Normal</Template>
  <TotalTime>27</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Pope</dc:creator>
  <cp:keywords/>
  <dc:description/>
  <cp:lastModifiedBy>Laura Pope</cp:lastModifiedBy>
  <cp:revision>6</cp:revision>
  <cp:lastPrinted>2025-08-20T09:20:00Z</cp:lastPrinted>
  <dcterms:created xsi:type="dcterms:W3CDTF">2025-07-22T14:08:00Z</dcterms:created>
  <dcterms:modified xsi:type="dcterms:W3CDTF">2025-08-20T09:20:00Z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8d299b99-4902-4950-b41a-1209574d4c5b</vt:lpwstr>
  </property>
</Properties>
</file>