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Ind w:w="108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05EC9" w:rsidRPr="009B1A20" w14:paraId="23D7C9BE" w14:textId="77777777">
        <w:tc>
          <w:tcPr>
            <w:tcW w:w="10773" w:type="dxa"/>
          </w:tcPr>
          <w:p w14:paraId="2FB0E227" w14:textId="7C1707D3" w:rsidR="0019275B" w:rsidRDefault="00732F89" w:rsidP="003A7D83">
            <w:pPr>
              <w:pStyle w:val="Times9I"/>
              <w:tabs>
                <w:tab w:val="clear" w:pos="-720"/>
              </w:tabs>
              <w:rPr>
                <w:rFonts w:ascii="Calibri" w:hAnsi="Calibri"/>
                <w:szCs w:val="18"/>
              </w:rPr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7728" behindDoc="0" locked="0" layoutInCell="1" allowOverlap="1" wp14:anchorId="5935699B" wp14:editId="7121529F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-1434465</wp:posOffset>
                  </wp:positionV>
                  <wp:extent cx="1011555" cy="581660"/>
                  <wp:effectExtent l="0" t="0" r="0" b="8890"/>
                  <wp:wrapNone/>
                  <wp:docPr id="2" name="Picture 4" descr="Description: UKCRC Registered CTUs Logo -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UKCRC Registered CTUs Logo -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zCs w:val="18"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 wp14:anchorId="266B8C82" wp14:editId="06FA1CB0">
                  <wp:simplePos x="0" y="0"/>
                  <wp:positionH relativeFrom="column">
                    <wp:posOffset>-49434</wp:posOffset>
                  </wp:positionH>
                  <wp:positionV relativeFrom="paragraph">
                    <wp:posOffset>-1489087</wp:posOffset>
                  </wp:positionV>
                  <wp:extent cx="688975" cy="6896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Logo cop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EC9" w:rsidRPr="009B1A20">
              <w:rPr>
                <w:rFonts w:ascii="Calibri" w:hAnsi="Calibri"/>
                <w:b/>
                <w:szCs w:val="18"/>
              </w:rPr>
              <w:t xml:space="preserve">Instructions:  </w:t>
            </w:r>
            <w:r w:rsidR="00805EC9" w:rsidRPr="009B1A20">
              <w:rPr>
                <w:rFonts w:ascii="Calibri" w:hAnsi="Calibri"/>
                <w:szCs w:val="18"/>
              </w:rPr>
              <w:t>Please complete this form in</w:t>
            </w:r>
            <w:r w:rsidR="003A7D83">
              <w:rPr>
                <w:rFonts w:ascii="Calibri" w:hAnsi="Calibri"/>
                <w:szCs w:val="18"/>
              </w:rPr>
              <w:t xml:space="preserve"> full and submit by email</w:t>
            </w:r>
            <w:r w:rsidR="0019275B">
              <w:rPr>
                <w:rFonts w:ascii="Calibri" w:hAnsi="Calibri"/>
                <w:szCs w:val="18"/>
              </w:rPr>
              <w:t xml:space="preserve"> to</w:t>
            </w:r>
            <w:r w:rsidR="003A7D83">
              <w:rPr>
                <w:rFonts w:ascii="Calibri" w:hAnsi="Calibri"/>
                <w:szCs w:val="18"/>
              </w:rPr>
              <w:t xml:space="preserve"> </w:t>
            </w:r>
            <w:hyperlink r:id="rId12" w:history="1">
              <w:r w:rsidR="0019275B" w:rsidRPr="000E76EC">
                <w:rPr>
                  <w:rStyle w:val="Hyperlink"/>
                  <w:rFonts w:ascii="Calibri" w:hAnsi="Calibri"/>
                  <w:szCs w:val="18"/>
                </w:rPr>
                <w:t>CTU_grants@southampton.ac.uk</w:t>
              </w:r>
            </w:hyperlink>
          </w:p>
          <w:p w14:paraId="46A43025" w14:textId="404702FE" w:rsidR="00805EC9" w:rsidRPr="009B1A20" w:rsidRDefault="003A7D83" w:rsidP="003A7D83">
            <w:pPr>
              <w:pStyle w:val="Times9I"/>
              <w:tabs>
                <w:tab w:val="clear" w:pos="-720"/>
              </w:tabs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(alternatively</w:t>
            </w:r>
            <w:r w:rsidR="0019275B">
              <w:rPr>
                <w:rFonts w:ascii="Calibri" w:hAnsi="Calibri"/>
                <w:szCs w:val="18"/>
              </w:rPr>
              <w:t xml:space="preserve">, </w:t>
            </w:r>
            <w:r>
              <w:rPr>
                <w:rFonts w:ascii="Calibri" w:hAnsi="Calibri"/>
                <w:szCs w:val="18"/>
              </w:rPr>
              <w:t>you may</w:t>
            </w:r>
            <w:r w:rsidR="00805EC9" w:rsidRPr="009B1A20">
              <w:rPr>
                <w:rFonts w:ascii="Calibri" w:hAnsi="Calibri"/>
                <w:szCs w:val="18"/>
              </w:rPr>
              <w:t xml:space="preserve"> post</w:t>
            </w:r>
            <w:r>
              <w:rPr>
                <w:rFonts w:ascii="Calibri" w:hAnsi="Calibri"/>
                <w:szCs w:val="18"/>
              </w:rPr>
              <w:t xml:space="preserve"> </w:t>
            </w:r>
            <w:r w:rsidR="005D7FA3">
              <w:rPr>
                <w:rFonts w:ascii="Calibri" w:hAnsi="Calibri"/>
                <w:szCs w:val="18"/>
              </w:rPr>
              <w:t>your application,</w:t>
            </w:r>
            <w:r>
              <w:rPr>
                <w:rFonts w:ascii="Calibri" w:hAnsi="Calibri"/>
                <w:szCs w:val="18"/>
              </w:rPr>
              <w:t xml:space="preserve"> but this may delay the review process)</w:t>
            </w:r>
            <w:r w:rsidR="00805EC9" w:rsidRPr="009B1A20">
              <w:rPr>
                <w:rFonts w:ascii="Calibri" w:hAnsi="Calibri"/>
                <w:szCs w:val="18"/>
              </w:rPr>
              <w:t xml:space="preserve">: </w:t>
            </w:r>
          </w:p>
        </w:tc>
      </w:tr>
      <w:tr w:rsidR="00805EC9" w:rsidRPr="009B1A20" w14:paraId="051D773F" w14:textId="77777777">
        <w:tc>
          <w:tcPr>
            <w:tcW w:w="10773" w:type="dxa"/>
          </w:tcPr>
          <w:p w14:paraId="286350BF" w14:textId="20E35895" w:rsidR="00805EC9" w:rsidRPr="009B1A20" w:rsidRDefault="00805EC9" w:rsidP="009B1A20">
            <w:pPr>
              <w:pStyle w:val="Times9I"/>
              <w:tabs>
                <w:tab w:val="clear" w:pos="-720"/>
              </w:tabs>
              <w:ind w:left="993" w:firstLine="992"/>
              <w:rPr>
                <w:rFonts w:ascii="Calibri" w:hAnsi="Calibri"/>
                <w:szCs w:val="18"/>
              </w:rPr>
            </w:pPr>
          </w:p>
        </w:tc>
      </w:tr>
      <w:tr w:rsidR="00805EC9" w:rsidRPr="009B1A20" w14:paraId="4A97D7A7" w14:textId="77777777">
        <w:tc>
          <w:tcPr>
            <w:tcW w:w="10773" w:type="dxa"/>
          </w:tcPr>
          <w:p w14:paraId="567466C8" w14:textId="77777777" w:rsidR="00805EC9" w:rsidRPr="009B1A20" w:rsidRDefault="00805EC9" w:rsidP="009B1A20">
            <w:pPr>
              <w:pStyle w:val="Times9I"/>
              <w:tabs>
                <w:tab w:val="clear" w:pos="-720"/>
              </w:tabs>
              <w:ind w:left="2835" w:hanging="850"/>
              <w:rPr>
                <w:rFonts w:ascii="Calibri" w:hAnsi="Calibri"/>
                <w:b/>
                <w:szCs w:val="18"/>
              </w:rPr>
            </w:pPr>
            <w:r w:rsidRPr="009B1A20">
              <w:rPr>
                <w:rFonts w:ascii="Calibri" w:hAnsi="Calibri"/>
                <w:b/>
                <w:szCs w:val="18"/>
              </w:rPr>
              <w:t>Southampton Clinical Trials Unit</w:t>
            </w:r>
          </w:p>
        </w:tc>
      </w:tr>
      <w:tr w:rsidR="00805EC9" w:rsidRPr="009B1A20" w14:paraId="2D1DC47E" w14:textId="77777777">
        <w:tc>
          <w:tcPr>
            <w:tcW w:w="10773" w:type="dxa"/>
          </w:tcPr>
          <w:p w14:paraId="3E390912" w14:textId="77777777" w:rsidR="00805EC9" w:rsidRPr="009B1A20" w:rsidRDefault="00805EC9" w:rsidP="009B1A20">
            <w:pPr>
              <w:pStyle w:val="Times9I"/>
              <w:tabs>
                <w:tab w:val="clear" w:pos="-720"/>
              </w:tabs>
              <w:ind w:left="2835" w:hanging="850"/>
              <w:rPr>
                <w:rFonts w:ascii="Calibri" w:hAnsi="Calibri"/>
                <w:szCs w:val="18"/>
                <w:lang w:val="en-GB"/>
              </w:rPr>
            </w:pPr>
            <w:r w:rsidRPr="009B1A20">
              <w:rPr>
                <w:rFonts w:ascii="Calibri" w:hAnsi="Calibri"/>
                <w:szCs w:val="18"/>
              </w:rPr>
              <w:t>Mail Point 131</w:t>
            </w:r>
          </w:p>
        </w:tc>
      </w:tr>
      <w:tr w:rsidR="00805EC9" w:rsidRPr="009B1A20" w14:paraId="4AE269D7" w14:textId="77777777">
        <w:tc>
          <w:tcPr>
            <w:tcW w:w="10773" w:type="dxa"/>
          </w:tcPr>
          <w:p w14:paraId="6A07DE27" w14:textId="77777777" w:rsidR="00805EC9" w:rsidRPr="009B1A20" w:rsidRDefault="00805EC9" w:rsidP="009B1A20">
            <w:pPr>
              <w:pStyle w:val="Times9I"/>
              <w:tabs>
                <w:tab w:val="clear" w:pos="-720"/>
              </w:tabs>
              <w:ind w:left="2835" w:hanging="850"/>
              <w:rPr>
                <w:rFonts w:ascii="Calibri" w:hAnsi="Calibri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9B1A20">
                  <w:rPr>
                    <w:rFonts w:ascii="Calibri" w:hAnsi="Calibri"/>
                    <w:szCs w:val="18"/>
                    <w:lang w:val="en-GB"/>
                  </w:rPr>
                  <w:t>Southampton</w:t>
                </w:r>
              </w:smartTag>
              <w:r w:rsidRPr="009B1A20">
                <w:rPr>
                  <w:rFonts w:ascii="Calibri" w:hAnsi="Calibri"/>
                  <w:szCs w:val="18"/>
                  <w:lang w:val="en-GB"/>
                </w:rPr>
                <w:t xml:space="preserve"> </w:t>
              </w:r>
              <w:smartTag w:uri="urn:schemas-microsoft-com:office:smarttags" w:element="PlaceName">
                <w:r w:rsidRPr="009B1A20">
                  <w:rPr>
                    <w:rFonts w:ascii="Calibri" w:hAnsi="Calibri"/>
                    <w:szCs w:val="18"/>
                    <w:lang w:val="en-GB"/>
                  </w:rPr>
                  <w:t>General</w:t>
                </w:r>
              </w:smartTag>
              <w:r w:rsidRPr="009B1A20">
                <w:rPr>
                  <w:rFonts w:ascii="Calibri" w:hAnsi="Calibri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9B1A20">
                  <w:rPr>
                    <w:rFonts w:ascii="Calibri" w:hAnsi="Calibri"/>
                    <w:szCs w:val="18"/>
                    <w:lang w:val="en-GB"/>
                  </w:rPr>
                  <w:t>Hospital</w:t>
                </w:r>
              </w:smartTag>
            </w:smartTag>
          </w:p>
        </w:tc>
      </w:tr>
      <w:tr w:rsidR="00805EC9" w:rsidRPr="009B1A20" w14:paraId="7579926B" w14:textId="77777777">
        <w:tc>
          <w:tcPr>
            <w:tcW w:w="10773" w:type="dxa"/>
          </w:tcPr>
          <w:p w14:paraId="6B03379E" w14:textId="77777777" w:rsidR="00805EC9" w:rsidRPr="009B1A20" w:rsidRDefault="00805EC9" w:rsidP="009B1A20">
            <w:pPr>
              <w:pStyle w:val="Times9I"/>
              <w:tabs>
                <w:tab w:val="clear" w:pos="-720"/>
              </w:tabs>
              <w:ind w:left="2835" w:hanging="850"/>
              <w:rPr>
                <w:rFonts w:ascii="Calibri" w:hAnsi="Calibri"/>
                <w:szCs w:val="18"/>
                <w:lang w:val="en-GB"/>
              </w:rPr>
            </w:pPr>
            <w:proofErr w:type="spellStart"/>
            <w:r w:rsidRPr="009B1A20">
              <w:rPr>
                <w:rFonts w:ascii="Calibri" w:hAnsi="Calibri"/>
                <w:szCs w:val="18"/>
                <w:lang w:val="en-GB"/>
              </w:rPr>
              <w:t>Tremona</w:t>
            </w:r>
            <w:proofErr w:type="spellEnd"/>
            <w:r w:rsidRPr="009B1A20">
              <w:rPr>
                <w:rFonts w:ascii="Calibri" w:hAnsi="Calibri"/>
                <w:szCs w:val="18"/>
                <w:lang w:val="en-GB"/>
              </w:rPr>
              <w:t xml:space="preserve"> Road</w:t>
            </w:r>
          </w:p>
        </w:tc>
      </w:tr>
      <w:tr w:rsidR="00805EC9" w:rsidRPr="009B1A20" w14:paraId="2F521019" w14:textId="77777777">
        <w:tc>
          <w:tcPr>
            <w:tcW w:w="10773" w:type="dxa"/>
          </w:tcPr>
          <w:p w14:paraId="06376623" w14:textId="77777777" w:rsidR="00342350" w:rsidRDefault="00805EC9" w:rsidP="00191885">
            <w:pPr>
              <w:pStyle w:val="Times9I"/>
              <w:ind w:left="2835" w:hanging="850"/>
              <w:rPr>
                <w:rFonts w:ascii="Calibri" w:hAnsi="Calibri"/>
                <w:szCs w:val="18"/>
                <w:lang w:val="en-GB"/>
              </w:rPr>
            </w:pPr>
            <w:r w:rsidRPr="009B1A20">
              <w:rPr>
                <w:rFonts w:ascii="Calibri" w:hAnsi="Calibri"/>
                <w:szCs w:val="18"/>
                <w:lang w:val="en-GB"/>
              </w:rPr>
              <w:t>Southampton SO16 6YD</w:t>
            </w:r>
            <w:r w:rsidRPr="009B1A20">
              <w:rPr>
                <w:rFonts w:ascii="Calibri" w:hAnsi="Calibri"/>
                <w:szCs w:val="18"/>
                <w:lang w:val="en-GB"/>
              </w:rPr>
              <w:tab/>
            </w:r>
            <w:r w:rsidRPr="009B1A20">
              <w:rPr>
                <w:rFonts w:ascii="Calibri" w:hAnsi="Calibri"/>
                <w:szCs w:val="18"/>
                <w:lang w:val="en-GB"/>
              </w:rPr>
              <w:tab/>
            </w:r>
          </w:p>
          <w:p w14:paraId="7D1E4049" w14:textId="77777777" w:rsidR="00342350" w:rsidRDefault="00342350" w:rsidP="00191885">
            <w:pPr>
              <w:pStyle w:val="Times9I"/>
              <w:ind w:left="2835" w:hanging="850"/>
              <w:rPr>
                <w:rFonts w:ascii="Calibri" w:hAnsi="Calibri"/>
                <w:szCs w:val="18"/>
              </w:rPr>
            </w:pPr>
          </w:p>
          <w:p w14:paraId="548EC2F4" w14:textId="77777777" w:rsidR="00805EC9" w:rsidRDefault="00805EC9" w:rsidP="00191885">
            <w:pPr>
              <w:pStyle w:val="Times9I"/>
              <w:ind w:left="2835" w:hanging="850"/>
              <w:rPr>
                <w:rFonts w:ascii="Calibri" w:hAnsi="Calibri"/>
                <w:szCs w:val="18"/>
              </w:rPr>
            </w:pPr>
            <w:r w:rsidRPr="009B1A20">
              <w:rPr>
                <w:rFonts w:ascii="Calibri" w:hAnsi="Calibri"/>
                <w:szCs w:val="18"/>
              </w:rPr>
              <w:t>Tel: +44 (0)23 8</w:t>
            </w:r>
            <w:r w:rsidR="00191885">
              <w:rPr>
                <w:rFonts w:ascii="Calibri" w:hAnsi="Calibri"/>
                <w:szCs w:val="18"/>
              </w:rPr>
              <w:t>120</w:t>
            </w:r>
            <w:r w:rsidRPr="009B1A20">
              <w:rPr>
                <w:rFonts w:ascii="Calibri" w:hAnsi="Calibri"/>
                <w:szCs w:val="18"/>
              </w:rPr>
              <w:t xml:space="preserve"> 5154</w:t>
            </w:r>
          </w:p>
          <w:p w14:paraId="53F313F9" w14:textId="0C953E96" w:rsidR="00342350" w:rsidRPr="009B1A20" w:rsidRDefault="00342350" w:rsidP="00191885">
            <w:pPr>
              <w:pStyle w:val="Times9I"/>
              <w:ind w:left="2835" w:hanging="850"/>
              <w:rPr>
                <w:rFonts w:ascii="Calibri" w:hAnsi="Calibri"/>
                <w:szCs w:val="18"/>
              </w:rPr>
            </w:pPr>
          </w:p>
        </w:tc>
      </w:tr>
    </w:tbl>
    <w:p w14:paraId="7ED28469" w14:textId="3FEB6F7B" w:rsidR="00342350" w:rsidRDefault="00342350" w:rsidP="00342350"/>
    <w:p w14:paraId="4620A8EF" w14:textId="77777777" w:rsidR="00342350" w:rsidRPr="00342350" w:rsidRDefault="00342350" w:rsidP="00342350"/>
    <w:p w14:paraId="13569F4C" w14:textId="77777777" w:rsidR="008D5B47" w:rsidRDefault="00AE0FDB" w:rsidP="008D5B47">
      <w:pPr>
        <w:pStyle w:val="Heading1"/>
      </w:pPr>
      <w:r w:rsidRPr="00CC652E">
        <w:t xml:space="preserve">Section 1 – </w:t>
      </w:r>
      <w:r w:rsidR="00653D74" w:rsidRPr="00CC652E">
        <w:t>Details</w:t>
      </w:r>
      <w:r w:rsidR="00653D74">
        <w:t xml:space="preserve"> of</w:t>
      </w:r>
      <w:r w:rsidR="00653D74" w:rsidRPr="00CC652E">
        <w:t xml:space="preserve"> </w:t>
      </w:r>
      <w:r w:rsidR="00EF4423" w:rsidRPr="00CC652E">
        <w:t xml:space="preserve">Key Contact Person </w:t>
      </w:r>
      <w:r w:rsidR="008D5B47">
        <w:rPr>
          <w:rFonts w:ascii="Calibri" w:hAnsi="Calibri"/>
          <w:b w:val="0"/>
          <w:sz w:val="22"/>
          <w:szCs w:val="22"/>
        </w:rPr>
        <w:tab/>
      </w:r>
      <w:r w:rsidR="008D5B47">
        <w:rPr>
          <w:rFonts w:ascii="Calibri" w:hAnsi="Calibri"/>
          <w:b w:val="0"/>
          <w:sz w:val="22"/>
          <w:szCs w:val="22"/>
        </w:rPr>
        <w:tab/>
      </w:r>
      <w:r w:rsidR="00D62489">
        <w:rPr>
          <w:rFonts w:ascii="Calibri" w:hAnsi="Calibri"/>
          <w:b w:val="0"/>
          <w:sz w:val="22"/>
          <w:szCs w:val="22"/>
        </w:rPr>
        <w:t xml:space="preserve">                       </w:t>
      </w:r>
      <w:r w:rsidR="008D5B47" w:rsidRPr="00D62489">
        <w:rPr>
          <w:rFonts w:ascii="Calibri" w:hAnsi="Calibri"/>
          <w:sz w:val="22"/>
          <w:szCs w:val="22"/>
        </w:rPr>
        <w:t>Date:</w:t>
      </w:r>
      <w:r w:rsidR="00D62489" w:rsidRPr="00D62489">
        <w:rPr>
          <w:rFonts w:ascii="Calibri" w:hAnsi="Calibri"/>
          <w:b w:val="0"/>
          <w:sz w:val="22"/>
          <w:szCs w:val="22"/>
        </w:rPr>
        <w:t xml:space="preserve">  </w:t>
      </w:r>
      <w:r w:rsidR="000078B9">
        <w:rPr>
          <w:rFonts w:ascii="Calibri" w:hAnsi="Calibri"/>
          <w:b w:val="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0078B9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0078B9">
        <w:rPr>
          <w:rFonts w:ascii="Calibri" w:hAnsi="Calibri"/>
          <w:b w:val="0"/>
          <w:sz w:val="22"/>
          <w:szCs w:val="22"/>
        </w:rPr>
      </w:r>
      <w:r w:rsidR="000078B9">
        <w:rPr>
          <w:rFonts w:ascii="Calibri" w:hAnsi="Calibri"/>
          <w:b w:val="0"/>
          <w:sz w:val="22"/>
          <w:szCs w:val="22"/>
        </w:rPr>
        <w:fldChar w:fldCharType="separate"/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0078B9">
        <w:rPr>
          <w:rFonts w:ascii="Calibri" w:hAnsi="Calibri"/>
          <w:b w:val="0"/>
          <w:sz w:val="22"/>
          <w:szCs w:val="22"/>
        </w:rPr>
        <w:fldChar w:fldCharType="end"/>
      </w:r>
      <w:bookmarkEnd w:id="0"/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1157"/>
        <w:gridCol w:w="828"/>
        <w:gridCol w:w="1559"/>
        <w:gridCol w:w="1676"/>
        <w:gridCol w:w="1301"/>
        <w:gridCol w:w="4279"/>
      </w:tblGrid>
      <w:tr w:rsidR="009805B7" w:rsidRPr="00463BBB" w14:paraId="669403C0" w14:textId="7777777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EE9" w14:textId="77777777" w:rsidR="009805B7" w:rsidRPr="00463BBB" w:rsidRDefault="009805B7" w:rsidP="007918C2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Title:</w:t>
            </w:r>
            <w:r w:rsidR="00785BBB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="007918C2" w:rsidRPr="00463BBB">
                  <w:rPr>
                    <w:rFonts w:ascii="Calibri" w:hAnsi="Calibri"/>
                    <w:sz w:val="22"/>
                    <w:szCs w:val="22"/>
                  </w:rPr>
                  <w:t xml:space="preserve">Prof </w:t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instrText xml:space="preserve"> FORMCHECKBOX </w:instrText>
                </w:r>
                <w:r w:rsidR="0064050A">
                  <w:rPr>
                    <w:rFonts w:ascii="Calibri" w:hAnsi="Calibri"/>
                    <w:b/>
                    <w:sz w:val="22"/>
                    <w:szCs w:val="22"/>
                  </w:rPr>
                </w:r>
                <w:r w:rsidR="0064050A">
                  <w:rPr>
                    <w:rFonts w:ascii="Calibri" w:hAnsi="Calibri"/>
                    <w:b/>
                    <w:sz w:val="22"/>
                    <w:szCs w:val="22"/>
                  </w:rPr>
                  <w:fldChar w:fldCharType="separate"/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fldChar w:fldCharType="end"/>
                </w:r>
                <w:r w:rsidRPr="00463BBB">
                  <w:rPr>
                    <w:rFonts w:ascii="Calibri" w:hAnsi="Calibri"/>
                    <w:sz w:val="22"/>
                    <w:szCs w:val="22"/>
                  </w:rPr>
                  <w:t xml:space="preserve">  </w:t>
                </w:r>
                <w:r w:rsidR="007918C2" w:rsidRPr="00463BBB">
                  <w:rPr>
                    <w:rFonts w:ascii="Calibri" w:hAnsi="Calibri"/>
                    <w:sz w:val="22"/>
                    <w:szCs w:val="22"/>
                  </w:rPr>
                  <w:t>Dr</w:t>
                </w:r>
              </w:smartTag>
            </w:smartTag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85BBB" w:rsidRPr="00463B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Mr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Mrs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Miss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BB6" w14:textId="77777777" w:rsidR="009805B7" w:rsidRPr="00463BBB" w:rsidRDefault="00785BBB" w:rsidP="006B5EDF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Full Name:</w:t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</w:t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  <w:fldChar w:fldCharType="separate"/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  <w:tr w:rsidR="009805B7" w:rsidRPr="00463BBB" w14:paraId="6943AB5C" w14:textId="7777777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C666" w14:textId="77777777" w:rsidR="009805B7" w:rsidRPr="00463BBB" w:rsidRDefault="00785BBB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Job Title:    </w:t>
            </w:r>
            <w:bookmarkStart w:id="1" w:name="Text8"/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53E" w14:textId="77777777" w:rsidR="009805B7" w:rsidRPr="00463BBB" w:rsidRDefault="009805B7" w:rsidP="006B5EDF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bCs/>
                <w:sz w:val="22"/>
                <w:szCs w:val="22"/>
              </w:rPr>
              <w:t xml:space="preserve">Employer:  </w:t>
            </w:r>
            <w:r w:rsidR="00785BBB" w:rsidRPr="00463BB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</w:p>
        </w:tc>
      </w:tr>
      <w:tr w:rsidR="009805B7" w:rsidRPr="00463BBB" w14:paraId="65E7080E" w14:textId="77777777">
        <w:trPr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11DF55" w14:textId="77777777"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Contact address: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CB1A3D6" w14:textId="77777777" w:rsidR="009805B7" w:rsidRPr="00463BBB" w:rsidRDefault="00C95A9E" w:rsidP="006B5ED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D214FC" w:rsidRPr="00463BBB" w14:paraId="3BAA8C97" w14:textId="77777777">
        <w:trPr>
          <w:trHeight w:val="360"/>
        </w:trPr>
        <w:tc>
          <w:tcPr>
            <w:tcW w:w="5220" w:type="dxa"/>
            <w:gridSpan w:val="4"/>
            <w:tcBorders>
              <w:left w:val="single" w:sz="4" w:space="0" w:color="auto"/>
            </w:tcBorders>
          </w:tcPr>
          <w:p w14:paraId="6B2CED94" w14:textId="77777777" w:rsidR="00D214FC" w:rsidRPr="00463BBB" w:rsidRDefault="00D214FC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1" w:type="dxa"/>
          </w:tcPr>
          <w:p w14:paraId="35A34791" w14:textId="77777777" w:rsidR="00D214FC" w:rsidRPr="00463BBB" w:rsidRDefault="00D214FC" w:rsidP="00D214FC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Post Code:</w:t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4279" w:type="dxa"/>
            <w:tcBorders>
              <w:left w:val="nil"/>
              <w:right w:val="single" w:sz="4" w:space="0" w:color="auto"/>
            </w:tcBorders>
          </w:tcPr>
          <w:p w14:paraId="53FD68CE" w14:textId="77777777" w:rsidR="00D214FC" w:rsidRPr="00463BBB" w:rsidRDefault="00C95A9E" w:rsidP="006B5ED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mbria Math" w:hAnsi="Cambria Math" w:cs="Cambria Math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mbria Math" w:hAnsi="Cambria Math" w:cs="Cambria Math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mbria Math" w:hAnsi="Cambria Math" w:cs="Cambria Math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mbria Math" w:hAnsi="Cambria Math" w:cs="Cambria Math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805B7" w:rsidRPr="00463BBB" w14:paraId="2AD08F3C" w14:textId="77777777">
        <w:trPr>
          <w:trHeight w:val="364"/>
        </w:trPr>
        <w:tc>
          <w:tcPr>
            <w:tcW w:w="1157" w:type="dxa"/>
            <w:tcBorders>
              <w:left w:val="single" w:sz="4" w:space="0" w:color="auto"/>
            </w:tcBorders>
          </w:tcPr>
          <w:p w14:paraId="18E049F6" w14:textId="77777777"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Tel/bleep:                                                                            </w:t>
            </w:r>
          </w:p>
        </w:tc>
        <w:tc>
          <w:tcPr>
            <w:tcW w:w="4063" w:type="dxa"/>
            <w:gridSpan w:val="3"/>
          </w:tcPr>
          <w:p w14:paraId="6F821252" w14:textId="77777777" w:rsidR="009805B7" w:rsidRPr="00463BBB" w:rsidRDefault="00C95A9E" w:rsidP="006B5ED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01" w:type="dxa"/>
          </w:tcPr>
          <w:p w14:paraId="6C05B737" w14:textId="77777777"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Fax</w:t>
            </w:r>
            <w:r w:rsidR="00D214FC" w:rsidRPr="00463BBB">
              <w:rPr>
                <w:rFonts w:ascii="Calibri" w:hAnsi="Calibri"/>
                <w:b/>
                <w:sz w:val="22"/>
                <w:szCs w:val="22"/>
              </w:rPr>
              <w:t xml:space="preserve"> No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279" w:type="dxa"/>
            <w:tcBorders>
              <w:right w:val="single" w:sz="4" w:space="0" w:color="auto"/>
            </w:tcBorders>
          </w:tcPr>
          <w:p w14:paraId="3252BAAF" w14:textId="77777777" w:rsidR="009805B7" w:rsidRPr="00463BBB" w:rsidRDefault="00C95A9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805B7" w:rsidRPr="00463BBB" w14:paraId="2B9C8AA7" w14:textId="77777777">
        <w:trPr>
          <w:trHeight w:val="364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</w:tcPr>
          <w:p w14:paraId="1E13CB76" w14:textId="77777777"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96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8713F76" w14:textId="77777777" w:rsidR="009805B7" w:rsidRPr="00463BBB" w:rsidRDefault="00C95A9E" w:rsidP="006B5ED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805B7" w:rsidRPr="00463BBB" w14:paraId="78AD21E0" w14:textId="77777777">
        <w:trPr>
          <w:trHeight w:val="36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FFB04" w14:textId="77777777"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Best contact method and day/time: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3D4" w14:textId="77777777" w:rsidR="009805B7" w:rsidRPr="00463BBB" w:rsidRDefault="0033393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mail/Telephone:"/>
                    <w:listEntry w:val="E-mail:"/>
                    <w:listEntry w:val="Fax:"/>
                    <w:listEntry w:val="Telephone:"/>
                  </w:ddLis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FORMDROPDOWN </w:instrText>
            </w:r>
            <w:r w:rsidR="0064050A">
              <w:rPr>
                <w:rFonts w:ascii="Calibri" w:hAnsi="Calibri"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="00D214FC" w:rsidRPr="00463BBB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="00014B9F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4F983DD" w14:textId="6D2E9E96" w:rsidR="00DD51FB" w:rsidRDefault="00DD51FB">
      <w:pPr>
        <w:rPr>
          <w:rFonts w:ascii="Calibri" w:hAnsi="Calibri"/>
          <w:sz w:val="22"/>
          <w:szCs w:val="22"/>
        </w:rPr>
      </w:pPr>
    </w:p>
    <w:p w14:paraId="3086D6CE" w14:textId="77777777" w:rsidR="00342350" w:rsidRPr="00463BBB" w:rsidRDefault="00342350">
      <w:pPr>
        <w:rPr>
          <w:rFonts w:ascii="Calibri" w:hAnsi="Calibri"/>
          <w:sz w:val="22"/>
          <w:szCs w:val="22"/>
        </w:rPr>
      </w:pPr>
    </w:p>
    <w:p w14:paraId="134487EF" w14:textId="77777777" w:rsidR="00AE0FDB" w:rsidRDefault="00AE0FDB" w:rsidP="00EB14A1">
      <w:pPr>
        <w:pStyle w:val="Heading1"/>
      </w:pPr>
      <w:r w:rsidRPr="00CC652E">
        <w:t xml:space="preserve">Section 2 – </w:t>
      </w:r>
      <w:r w:rsidR="00653D74">
        <w:t xml:space="preserve">Details of </w:t>
      </w:r>
      <w:r w:rsidR="00F028E4">
        <w:t>Chief Investigator</w:t>
      </w: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1157"/>
        <w:gridCol w:w="828"/>
        <w:gridCol w:w="2438"/>
        <w:gridCol w:w="797"/>
        <w:gridCol w:w="1301"/>
        <w:gridCol w:w="4279"/>
      </w:tblGrid>
      <w:tr w:rsidR="00AE0FDB" w:rsidRPr="003D1017" w14:paraId="0116F3C4" w14:textId="7777777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CB6" w14:textId="77777777" w:rsidR="00AE0FDB" w:rsidRPr="00CC652E" w:rsidRDefault="00AE0FDB" w:rsidP="007918C2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 xml:space="preserve">Title: </w:t>
            </w:r>
            <w:smartTag w:uri="urn:schemas-microsoft-com:office:smarttags" w:element="address">
              <w:smartTag w:uri="urn:schemas-microsoft-com:office:smarttags" w:element="Street">
                <w:r w:rsidR="007918C2" w:rsidRPr="00463BBB">
                  <w:rPr>
                    <w:rFonts w:ascii="Calibri" w:hAnsi="Calibri"/>
                    <w:sz w:val="22"/>
                    <w:szCs w:val="22"/>
                  </w:rPr>
                  <w:t xml:space="preserve">Prof </w:t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instrText xml:space="preserve"> FORMCHECKBOX </w:instrText>
                </w:r>
                <w:r w:rsidR="0064050A">
                  <w:rPr>
                    <w:rFonts w:ascii="Calibri" w:hAnsi="Calibri"/>
                    <w:b/>
                    <w:sz w:val="22"/>
                    <w:szCs w:val="22"/>
                  </w:rPr>
                </w:r>
                <w:r w:rsidR="0064050A">
                  <w:rPr>
                    <w:rFonts w:ascii="Calibri" w:hAnsi="Calibri"/>
                    <w:b/>
                    <w:sz w:val="22"/>
                    <w:szCs w:val="22"/>
                  </w:rPr>
                  <w:fldChar w:fldCharType="separate"/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fldChar w:fldCharType="end"/>
                </w:r>
                <w:r w:rsidR="007918C2" w:rsidRPr="00463BBB">
                  <w:rPr>
                    <w:rFonts w:ascii="Calibri" w:hAnsi="Calibri"/>
                    <w:sz w:val="22"/>
                    <w:szCs w:val="22"/>
                  </w:rPr>
                  <w:t xml:space="preserve">  Dr</w:t>
                </w:r>
              </w:smartTag>
            </w:smartTag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7918C2" w:rsidRPr="00463BBB">
              <w:rPr>
                <w:rFonts w:ascii="Calibri" w:hAnsi="Calibri"/>
                <w:sz w:val="22"/>
                <w:szCs w:val="22"/>
              </w:rPr>
              <w:t xml:space="preserve">   Mr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7918C2" w:rsidRPr="00463BBB">
              <w:rPr>
                <w:rFonts w:ascii="Calibri" w:hAnsi="Calibri"/>
                <w:sz w:val="22"/>
                <w:szCs w:val="22"/>
              </w:rPr>
              <w:t xml:space="preserve">  Mrs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7918C2" w:rsidRPr="00463BBB">
              <w:rPr>
                <w:rFonts w:ascii="Calibri" w:hAnsi="Calibri"/>
                <w:sz w:val="22"/>
                <w:szCs w:val="22"/>
              </w:rPr>
              <w:t xml:space="preserve">   Miss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77F" w14:textId="77777777" w:rsidR="00AE0FDB" w:rsidRPr="002F7CE9" w:rsidRDefault="00785BBB" w:rsidP="006B5EDF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Full Name: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E0FDB" w:rsidRPr="003D1017" w14:paraId="75A6FF01" w14:textId="7777777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466" w14:textId="77777777" w:rsidR="00AE0FDB" w:rsidRPr="00AC7828" w:rsidRDefault="00785BBB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AC7828">
              <w:rPr>
                <w:rFonts w:ascii="Calibri" w:hAnsi="Calibri"/>
                <w:b/>
                <w:sz w:val="22"/>
                <w:szCs w:val="22"/>
              </w:rPr>
              <w:t>Job Title: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E9D" w14:textId="77777777" w:rsidR="00AE0FDB" w:rsidRPr="00AC7828" w:rsidRDefault="00AE0FDB" w:rsidP="006B5EDF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C7828">
              <w:rPr>
                <w:rFonts w:ascii="Calibri" w:hAnsi="Calibri"/>
                <w:b/>
                <w:bCs/>
                <w:sz w:val="22"/>
                <w:szCs w:val="22"/>
              </w:rPr>
              <w:t xml:space="preserve">Employer: </w:t>
            </w:r>
            <w:r w:rsidR="006B767B" w:rsidRPr="00AC782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C782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785BBB" w:rsidRPr="00AC782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F7CE9" w:rsidRPr="003D1017" w14:paraId="7025588D" w14:textId="77777777">
        <w:trPr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91BEA1" w14:textId="77777777" w:rsidR="002F7CE9" w:rsidRPr="00CC652E" w:rsidRDefault="002F7CE9" w:rsidP="002F7CE9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Contact address: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C4AE44E" w14:textId="77777777" w:rsidR="002F7CE9" w:rsidRPr="00CC652E" w:rsidRDefault="00C95A9E" w:rsidP="006B5ED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D214FC" w:rsidRPr="003D1017" w14:paraId="49019DA7" w14:textId="77777777">
        <w:trPr>
          <w:trHeight w:val="360"/>
        </w:trPr>
        <w:tc>
          <w:tcPr>
            <w:tcW w:w="5220" w:type="dxa"/>
            <w:gridSpan w:val="4"/>
            <w:tcBorders>
              <w:left w:val="single" w:sz="4" w:space="0" w:color="auto"/>
            </w:tcBorders>
          </w:tcPr>
          <w:p w14:paraId="63C31FB8" w14:textId="77777777" w:rsidR="00D214FC" w:rsidRPr="00CC652E" w:rsidRDefault="00D214FC" w:rsidP="00CC652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1" w:type="dxa"/>
          </w:tcPr>
          <w:p w14:paraId="4FA4B17B" w14:textId="77777777" w:rsidR="00D214FC" w:rsidRPr="00CC652E" w:rsidRDefault="00D214FC" w:rsidP="00D214FC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Code: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79" w:type="dxa"/>
            <w:tcBorders>
              <w:left w:val="nil"/>
              <w:right w:val="single" w:sz="4" w:space="0" w:color="auto"/>
            </w:tcBorders>
          </w:tcPr>
          <w:p w14:paraId="7C399B24" w14:textId="77777777" w:rsidR="00D214FC" w:rsidRPr="00CC652E" w:rsidRDefault="00C95A9E" w:rsidP="006B5ED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F7CE9" w:rsidRPr="003D1017" w14:paraId="2342A549" w14:textId="77777777">
        <w:trPr>
          <w:trHeight w:val="364"/>
        </w:trPr>
        <w:tc>
          <w:tcPr>
            <w:tcW w:w="1157" w:type="dxa"/>
            <w:tcBorders>
              <w:left w:val="single" w:sz="4" w:space="0" w:color="auto"/>
            </w:tcBorders>
          </w:tcPr>
          <w:p w14:paraId="5E09E6F5" w14:textId="77777777" w:rsidR="002F7CE9" w:rsidRPr="00CC652E" w:rsidRDefault="002F7CE9" w:rsidP="00CC652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 xml:space="preserve">Tel/bleep:                                                                            </w:t>
            </w:r>
          </w:p>
        </w:tc>
        <w:tc>
          <w:tcPr>
            <w:tcW w:w="4063" w:type="dxa"/>
            <w:gridSpan w:val="3"/>
          </w:tcPr>
          <w:p w14:paraId="3CEE364C" w14:textId="77777777" w:rsidR="002F7CE9" w:rsidRPr="00CC652E" w:rsidRDefault="00C95A9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01" w:type="dxa"/>
          </w:tcPr>
          <w:p w14:paraId="19A5CDAA" w14:textId="77777777" w:rsidR="002F7CE9" w:rsidRPr="00CC652E" w:rsidRDefault="002F7CE9" w:rsidP="00D214FC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Fax</w:t>
            </w:r>
            <w:r w:rsidR="00D214FC">
              <w:rPr>
                <w:rFonts w:ascii="Calibri" w:hAnsi="Calibri"/>
                <w:b/>
                <w:sz w:val="22"/>
                <w:szCs w:val="22"/>
              </w:rPr>
              <w:t xml:space="preserve"> No</w:t>
            </w:r>
            <w:r w:rsidRPr="00CC652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279" w:type="dxa"/>
            <w:tcBorders>
              <w:right w:val="single" w:sz="4" w:space="0" w:color="auto"/>
            </w:tcBorders>
          </w:tcPr>
          <w:p w14:paraId="08CFB440" w14:textId="77777777" w:rsidR="002F7CE9" w:rsidRPr="00CC652E" w:rsidRDefault="00C95A9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F7CE9" w:rsidRPr="003D1017" w14:paraId="3ABA7BAF" w14:textId="77777777">
        <w:trPr>
          <w:trHeight w:val="364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</w:tcPr>
          <w:p w14:paraId="4ECBB789" w14:textId="77777777" w:rsidR="002F7CE9" w:rsidRPr="00CC652E" w:rsidRDefault="002F7CE9" w:rsidP="00CC652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96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84CF0B0" w14:textId="77777777" w:rsidR="002F7CE9" w:rsidRPr="006B767B" w:rsidRDefault="00DF579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F7CE9" w:rsidRPr="003D1017" w14:paraId="124578BC" w14:textId="77777777" w:rsidTr="00F95E37">
        <w:trPr>
          <w:trHeight w:val="364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CA35" w14:textId="77777777" w:rsidR="002F7CE9" w:rsidRPr="00CC652E" w:rsidRDefault="002F7CE9" w:rsidP="002F7CE9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Best contact method and day/time:</w:t>
            </w:r>
          </w:p>
        </w:tc>
        <w:bookmarkStart w:id="2" w:name="Dropdown2"/>
        <w:tc>
          <w:tcPr>
            <w:tcW w:w="6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520BB" w14:textId="77777777" w:rsidR="002F7CE9" w:rsidRPr="006B767B" w:rsidRDefault="0033393E" w:rsidP="006B5ED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E-mail/Telephone:"/>
                    <w:listEntry w:val="E-mail:"/>
                    <w:listEntry w:val="Fax:"/>
                    <w:listEntry w:val="Telephone:"/>
                  </w:ddLis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FORMDROPDOWN </w:instrText>
            </w:r>
            <w:r w:rsidR="0064050A">
              <w:rPr>
                <w:rFonts w:ascii="Calibri" w:hAnsi="Calibri"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2"/>
            <w:r w:rsidR="006B767B" w:rsidRPr="006B767B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bookmarkStart w:id="3" w:name="Text6"/>
            <w:r w:rsidR="00D214FC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bookmarkEnd w:id="3"/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F95E37" w:rsidRPr="003D1017" w14:paraId="0DF7AE7E" w14:textId="77777777" w:rsidTr="00F95E37">
        <w:trPr>
          <w:trHeight w:val="364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30A65AA" w14:textId="015C4D57" w:rsidR="00F95E37" w:rsidRPr="00CC652E" w:rsidRDefault="00F95E37" w:rsidP="002F7CE9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Are there any co-applicants for this proposal?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0806C9" w14:textId="77777777" w:rsidR="00F95E37" w:rsidRDefault="00F95E37" w:rsidP="00F95E3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0EAE248" w14:textId="68F937DD" w:rsidR="00F95E37" w:rsidRDefault="00F95E37" w:rsidP="00F95E37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</w:t>
            </w:r>
          </w:p>
        </w:tc>
      </w:tr>
      <w:tr w:rsidR="00F95E37" w:rsidRPr="003D1017" w14:paraId="591609EC" w14:textId="77777777" w:rsidTr="00F95E37">
        <w:trPr>
          <w:trHeight w:val="364"/>
        </w:trPr>
        <w:tc>
          <w:tcPr>
            <w:tcW w:w="10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2B10" w14:textId="709FF67E" w:rsidR="00F95E37" w:rsidRDefault="00F95E37" w:rsidP="00F95E37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If </w:t>
            </w:r>
            <w:r w:rsidRPr="005C2225">
              <w:rPr>
                <w:rFonts w:ascii="Calibri" w:hAnsi="Calibri"/>
                <w:b/>
                <w:color w:val="000000"/>
                <w:sz w:val="22"/>
                <w:szCs w:val="22"/>
              </w:rPr>
              <w:t>yes,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please give details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004B0546" w14:textId="77777777" w:rsidR="00F95E37" w:rsidRPr="001B106C" w:rsidRDefault="00F95E37" w:rsidP="00F95E37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0E356CC3" w14:textId="02972800" w:rsidR="00AE0FDB" w:rsidRDefault="00AE0FDB"/>
    <w:p w14:paraId="7BE645F6" w14:textId="4C16F6E3" w:rsidR="00342350" w:rsidRDefault="00342350"/>
    <w:p w14:paraId="280A516F" w14:textId="2EE2E98A" w:rsidR="00342350" w:rsidRDefault="00342350"/>
    <w:p w14:paraId="52262148" w14:textId="1BD7B24E" w:rsidR="00342350" w:rsidRDefault="00342350"/>
    <w:p w14:paraId="3CE02A6F" w14:textId="7EC8C4D4" w:rsidR="00342350" w:rsidRDefault="00342350"/>
    <w:p w14:paraId="7733F76B" w14:textId="77777777" w:rsidR="00342350" w:rsidRDefault="00342350"/>
    <w:p w14:paraId="329A2B9D" w14:textId="77777777" w:rsidR="00EB14A1" w:rsidRDefault="00EB14A1" w:rsidP="00EB14A1">
      <w:pPr>
        <w:pStyle w:val="Heading1"/>
      </w:pPr>
      <w:r w:rsidRPr="00CC652E">
        <w:lastRenderedPageBreak/>
        <w:t xml:space="preserve">Section </w:t>
      </w:r>
      <w:r w:rsidR="007A1A4F">
        <w:t>3</w:t>
      </w:r>
      <w:r w:rsidRPr="00CC652E">
        <w:t xml:space="preserve"> – </w:t>
      </w:r>
      <w:r>
        <w:t>Funding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850"/>
        <w:gridCol w:w="1701"/>
        <w:gridCol w:w="2977"/>
        <w:gridCol w:w="310"/>
      </w:tblGrid>
      <w:tr w:rsidR="007A1A4F" w:rsidRPr="001B106C" w14:paraId="64ACD410" w14:textId="7777777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87F768" w14:textId="77777777" w:rsidR="007A1A4F" w:rsidRPr="0033393E" w:rsidRDefault="007A1A4F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sz w:val="22"/>
                <w:szCs w:val="22"/>
              </w:rPr>
              <w:t xml:space="preserve">1.   Do you already have funding for this proposal?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B34A8" w14:textId="77777777" w:rsidR="007A1A4F" w:rsidRPr="001B106C" w:rsidRDefault="007A1A4F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 w:rsidR="001B106C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               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90161A" w14:textId="7C047808" w:rsidR="007A1A4F" w:rsidRPr="001B106C" w:rsidRDefault="007A1A4F" w:rsidP="006B767B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 w:rsidRPr="00C07457">
              <w:rPr>
                <w:rFonts w:ascii="Calibri" w:hAnsi="Calibri"/>
                <w:b/>
                <w:color w:val="000000"/>
                <w:sz w:val="22"/>
                <w:szCs w:val="22"/>
              </w:rPr>
              <w:t>yes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 please go to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question </w:t>
            </w:r>
            <w:r w:rsidR="006B767B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7A1A4F" w:rsidRPr="001B106C" w14:paraId="09807BA1" w14:textId="77777777">
        <w:trPr>
          <w:cantSplit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043E0" w14:textId="77777777" w:rsidR="007A1A4F" w:rsidRPr="0033393E" w:rsidRDefault="007A1A4F" w:rsidP="00CA0523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sz w:val="22"/>
                <w:szCs w:val="22"/>
              </w:rPr>
              <w:t xml:space="preserve">2.   Have you identified a potential funding body?  </w:t>
            </w:r>
          </w:p>
          <w:p w14:paraId="0348CEF5" w14:textId="77777777" w:rsidR="007A1A4F" w:rsidRPr="00C07457" w:rsidRDefault="007A1A4F" w:rsidP="0042239B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       (e.g.  HTA, C</w:t>
            </w:r>
            <w:r w:rsidR="0042239B">
              <w:rPr>
                <w:rFonts w:ascii="Calibri" w:hAnsi="Calibri"/>
                <w:sz w:val="22"/>
                <w:szCs w:val="22"/>
              </w:rPr>
              <w:t>R</w:t>
            </w:r>
            <w:r w:rsidRPr="00C07457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833AB" w14:textId="77777777" w:rsidR="007A1A4F" w:rsidRPr="001B106C" w:rsidRDefault="007A1A4F" w:rsidP="007A1A4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 w:rsidR="001B106C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                 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2F679" w14:textId="527DCC4E" w:rsidR="007A1A4F" w:rsidRDefault="007A1A4F" w:rsidP="007A1A4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 w:rsidRPr="00C07457">
              <w:rPr>
                <w:rFonts w:ascii="Calibri" w:hAnsi="Calibri"/>
                <w:b/>
                <w:color w:val="000000"/>
                <w:sz w:val="22"/>
                <w:szCs w:val="22"/>
              </w:rPr>
              <w:t>yes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 please go to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question</w:t>
            </w:r>
            <w:r w:rsidR="001B106C"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6B767B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  <w:p w14:paraId="59C8ACB9" w14:textId="77777777" w:rsidR="006B767B" w:rsidRDefault="006B767B" w:rsidP="006B767B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 w:rsidRPr="00C07457">
              <w:rPr>
                <w:rFonts w:ascii="Calibri" w:hAnsi="Calibri"/>
                <w:b/>
                <w:color w:val="000000"/>
                <w:sz w:val="22"/>
                <w:szCs w:val="22"/>
              </w:rPr>
              <w:t>no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 w:rsidRPr="00C0745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>please go to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question 5</w:t>
            </w:r>
          </w:p>
          <w:p w14:paraId="16565827" w14:textId="03D9E8E8" w:rsidR="00342350" w:rsidRPr="001B106C" w:rsidRDefault="00342350" w:rsidP="006B767B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908CD" w:rsidRPr="001B106C" w14:paraId="06997821" w14:textId="77777777" w:rsidTr="00C13AB5">
        <w:trPr>
          <w:cantSplit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139074" w14:textId="77777777" w:rsidR="002908CD" w:rsidRPr="001B106C" w:rsidRDefault="006B767B" w:rsidP="006B767B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POTENTIAL </w:t>
            </w:r>
            <w:r w:rsidR="002908CD">
              <w:rPr>
                <w:rFonts w:ascii="Calibri" w:hAnsi="Calibri"/>
                <w:b/>
                <w:color w:val="000000"/>
                <w:sz w:val="22"/>
                <w:szCs w:val="22"/>
              </w:rPr>
              <w:t>FUNDING</w:t>
            </w:r>
          </w:p>
        </w:tc>
      </w:tr>
      <w:tr w:rsidR="007A1A4F" w:rsidRPr="001B106C" w14:paraId="266B09C5" w14:textId="77777777" w:rsidTr="00C13AB5">
        <w:trPr>
          <w:cantSplit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23020" w14:textId="73B576C7" w:rsidR="007A1A4F" w:rsidRPr="0033393E" w:rsidRDefault="007A1A4F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>3.  a) Which funding body are you considering?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D26ED" w14:textId="77777777" w:rsidR="007A1A4F" w:rsidRPr="001B106C" w:rsidRDefault="00DF579E" w:rsidP="006B5ED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773CE2" w:rsidRPr="001B106C" w14:paraId="68171EBE" w14:textId="77777777" w:rsidTr="00701E16">
        <w:trPr>
          <w:cantSplit/>
          <w:trHeight w:val="360"/>
        </w:trPr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F33C2" w14:textId="139AB60B" w:rsidR="0019275B" w:rsidRDefault="00773CE2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r w:rsidR="001927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b) Do you have a deadline for your proposed application?</w:t>
            </w:r>
          </w:p>
          <w:p w14:paraId="26888492" w14:textId="5E529E9E" w:rsidR="0019275B" w:rsidRDefault="0019275B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CA962CD" w14:textId="6AFAB396" w:rsidR="0019275B" w:rsidRDefault="0019275B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2F4FC983" w14:textId="1807CC37" w:rsidR="0019275B" w:rsidRDefault="00C13AB5" w:rsidP="00701E16">
            <w:pPr>
              <w:pBdr>
                <w:right w:val="single" w:sz="4" w:space="4" w:color="auto"/>
              </w:pBd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</w:t>
            </w:r>
            <w:r w:rsidR="0019275B">
              <w:rPr>
                <w:rFonts w:ascii="Calibri" w:hAnsi="Calibri"/>
                <w:b/>
                <w:color w:val="000000"/>
                <w:sz w:val="22"/>
                <w:szCs w:val="22"/>
              </w:rPr>
              <w:t>c) If yes, is this a fixed or flexible deadline?</w:t>
            </w:r>
          </w:p>
          <w:p w14:paraId="6DFD6C90" w14:textId="311B828F" w:rsidR="0019275B" w:rsidRPr="005C2225" w:rsidRDefault="005C2225" w:rsidP="00701E16">
            <w:pPr>
              <w:pBdr>
                <w:right w:val="single" w:sz="4" w:space="4" w:color="auto"/>
              </w:pBdr>
              <w:spacing w:before="60" w:after="60"/>
              <w:rPr>
                <w:rFonts w:ascii="Calibri" w:hAnsi="Calibri"/>
                <w:bCs/>
                <w:color w:val="000000"/>
                <w:sz w:val="20"/>
              </w:rPr>
            </w:pPr>
            <w:r w:rsidRPr="005C2225">
              <w:rPr>
                <w:rFonts w:ascii="Calibri" w:hAnsi="Calibri"/>
                <w:bCs/>
                <w:color w:val="000000"/>
                <w:sz w:val="20"/>
              </w:rPr>
              <w:t>(</w:t>
            </w:r>
            <w:r w:rsidR="0019275B" w:rsidRPr="005C2225">
              <w:rPr>
                <w:rFonts w:ascii="Calibri" w:hAnsi="Calibri"/>
                <w:bCs/>
                <w:color w:val="000000"/>
                <w:sz w:val="20"/>
              </w:rPr>
              <w:t>Please bear in mind that if you are working towards a very tight deadline, the SCTU may not have capacity immediately.</w:t>
            </w:r>
            <w:r w:rsidRPr="005C2225">
              <w:rPr>
                <w:rFonts w:ascii="Calibri" w:hAnsi="Calibri"/>
                <w:bCs/>
                <w:color w:val="000000"/>
                <w:sz w:val="20"/>
              </w:rPr>
              <w:t>)</w:t>
            </w:r>
          </w:p>
          <w:p w14:paraId="7362A2D4" w14:textId="1A273A89" w:rsidR="005C2225" w:rsidRPr="0033393E" w:rsidRDefault="005C2225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31DFB" w14:textId="77777777" w:rsidR="004B393B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</w:p>
          <w:p w14:paraId="2A0D9E2C" w14:textId="40AB218E" w:rsidR="00773CE2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EFBC0BC" w14:textId="4411CE0C" w:rsidR="0019275B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 </w:t>
            </w:r>
          </w:p>
          <w:p w14:paraId="5021832E" w14:textId="045C5DE7" w:rsidR="0019275B" w:rsidRDefault="0019275B" w:rsidP="00701E16">
            <w:pPr>
              <w:pBdr>
                <w:left w:val="single" w:sz="4" w:space="4" w:color="auto"/>
                <w:right w:val="single" w:sz="4" w:space="4" w:color="auto"/>
              </w:pBd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9275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Fixed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6779BAE6" w14:textId="45181B96" w:rsidR="00773CE2" w:rsidRPr="001B106C" w:rsidRDefault="0019275B" w:rsidP="00701E16">
            <w:pPr>
              <w:pBdr>
                <w:left w:val="single" w:sz="4" w:space="4" w:color="auto"/>
                <w:right w:val="single" w:sz="4" w:space="4" w:color="auto"/>
              </w:pBd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9275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Flexible    </w:t>
            </w:r>
            <w:r w:rsidR="00773CE2" w:rsidRPr="0019275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</w:t>
            </w:r>
            <w:r w:rsidR="00773CE2"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50D2" w14:textId="008F45EF" w:rsidR="004B393B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>yes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please give date</w:t>
            </w:r>
            <w:r w:rsidR="004B393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4B393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0794609D" w14:textId="027D3CEF" w:rsidR="0019275B" w:rsidRDefault="004B393B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 go to </w:t>
            </w:r>
            <w:r w:rsidRPr="004B393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question 3c</w: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403FD3E" w14:textId="4031E3D2" w:rsidR="0019275B" w:rsidRPr="004B393B" w:rsidRDefault="004B393B" w:rsidP="00773CE2">
            <w:pPr>
              <w:spacing w:before="60" w:after="6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please go to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question 5</w:t>
            </w:r>
          </w:p>
        </w:tc>
      </w:tr>
      <w:tr w:rsidR="00773CE2" w:rsidRPr="001B106C" w14:paraId="77664265" w14:textId="77777777" w:rsidTr="00701E16">
        <w:trPr>
          <w:cantSplit/>
          <w:trHeight w:val="360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035C74" w14:textId="77777777" w:rsidR="00773CE2" w:rsidRPr="00C07457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EAA87" w14:textId="77777777" w:rsidR="00773CE2" w:rsidRPr="001B106C" w:rsidRDefault="00773CE2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0D575" w14:textId="6812CDCC" w:rsidR="00773CE2" w:rsidRPr="00773CE2" w:rsidRDefault="00773CE2" w:rsidP="006B5ED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9D03A" w14:textId="77777777" w:rsidR="00773CE2" w:rsidRPr="00773CE2" w:rsidRDefault="00773CE2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908CD" w:rsidRPr="001B106C" w14:paraId="1AAE6F03" w14:textId="77777777" w:rsidTr="00C13AB5"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0E0A50" w14:textId="2B9F525B" w:rsidR="002908CD" w:rsidRPr="001B106C" w:rsidRDefault="006B767B" w:rsidP="006B767B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CURRENT </w:t>
            </w:r>
            <w:r w:rsidR="00836914">
              <w:rPr>
                <w:rFonts w:ascii="Calibri" w:hAnsi="Calibri"/>
                <w:b/>
                <w:color w:val="000000"/>
                <w:sz w:val="22"/>
                <w:szCs w:val="22"/>
              </w:rPr>
              <w:t>FUNDING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57824" w:rsidRPr="001B106C" w14:paraId="7115B558" w14:textId="77777777" w:rsidTr="00C13AB5">
        <w:trPr>
          <w:cantSplit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598A9" w14:textId="77777777" w:rsidR="00457824" w:rsidRPr="0033393E" w:rsidRDefault="00457824" w:rsidP="00457824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4.  a) What is the name of your project’s funder? 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E6BAD" w14:textId="77777777" w:rsidR="00457824" w:rsidRPr="001B106C" w:rsidRDefault="00DF579E" w:rsidP="006B5ED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57824" w:rsidRPr="001B106C" w14:paraId="766B5249" w14:textId="77777777" w:rsidTr="00C13AB5">
        <w:trPr>
          <w:cantSplit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6C9005" w14:textId="77777777" w:rsidR="0019275B" w:rsidRDefault="00457824" w:rsidP="003D1017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b) </w:t>
            </w:r>
            <w:r w:rsidR="00836914"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>What is the amount of the grant award?</w:t>
            </w:r>
          </w:p>
          <w:p w14:paraId="68DAE794" w14:textId="2BA67894" w:rsidR="0019275B" w:rsidRPr="0033393E" w:rsidRDefault="0019275B" w:rsidP="003D1017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0749" w14:textId="77777777" w:rsidR="00457824" w:rsidRPr="001B106C" w:rsidRDefault="00DF579E" w:rsidP="006B5ED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10BDE8C" w14:textId="77777777" w:rsidR="00342350" w:rsidRPr="00342350" w:rsidRDefault="00342350" w:rsidP="00342350"/>
    <w:p w14:paraId="0E40A166" w14:textId="0CB28792" w:rsidR="00246756" w:rsidRDefault="007A1A4F" w:rsidP="005C64E7">
      <w:pPr>
        <w:pStyle w:val="Heading1"/>
        <w:spacing w:line="240" w:lineRule="auto"/>
      </w:pPr>
      <w:r w:rsidRPr="00CC652E">
        <w:t xml:space="preserve">Section </w:t>
      </w:r>
      <w:r>
        <w:t>4</w:t>
      </w:r>
      <w:r w:rsidRPr="00CC652E">
        <w:t xml:space="preserve"> – </w:t>
      </w:r>
      <w:r>
        <w:t>Support Required</w:t>
      </w:r>
    </w:p>
    <w:p w14:paraId="607C88AA" w14:textId="77777777" w:rsidR="00AA06D1" w:rsidRPr="0033393E" w:rsidRDefault="00AA06D1" w:rsidP="00AA06D1">
      <w:pPr>
        <w:rPr>
          <w:sz w:val="1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7"/>
        <w:gridCol w:w="142"/>
        <w:gridCol w:w="2438"/>
        <w:gridCol w:w="113"/>
        <w:gridCol w:w="3429"/>
      </w:tblGrid>
      <w:tr w:rsidR="007A1A4F" w:rsidRPr="003D1017" w14:paraId="5550EE91" w14:textId="77777777" w:rsidTr="004662F2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3CDF5" w14:textId="77777777" w:rsidR="007A1A4F" w:rsidRPr="0011064E" w:rsidRDefault="006B767B" w:rsidP="005C64E7">
            <w:pPr>
              <w:spacing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A1A4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A1A4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A1A4F" w:rsidRPr="0011064E">
              <w:rPr>
                <w:rFonts w:ascii="Calibri" w:hAnsi="Calibri"/>
                <w:b/>
                <w:sz w:val="22"/>
                <w:szCs w:val="22"/>
              </w:rPr>
              <w:t xml:space="preserve">What kind of support </w:t>
            </w:r>
            <w:r w:rsidR="000627FD">
              <w:rPr>
                <w:rFonts w:ascii="Calibri" w:hAnsi="Calibri"/>
                <w:b/>
                <w:sz w:val="22"/>
                <w:szCs w:val="22"/>
              </w:rPr>
              <w:t>does</w:t>
            </w:r>
            <w:r w:rsidR="007A1A4F" w:rsidRPr="0011064E">
              <w:rPr>
                <w:rFonts w:ascii="Calibri" w:hAnsi="Calibri"/>
                <w:b/>
                <w:sz w:val="22"/>
                <w:szCs w:val="22"/>
              </w:rPr>
              <w:t xml:space="preserve"> you</w:t>
            </w:r>
            <w:r w:rsidR="000627FD"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7A1A4F" w:rsidRPr="001106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627FD">
              <w:rPr>
                <w:rFonts w:ascii="Calibri" w:hAnsi="Calibri"/>
                <w:b/>
                <w:sz w:val="22"/>
                <w:szCs w:val="22"/>
              </w:rPr>
              <w:t xml:space="preserve">project </w:t>
            </w:r>
            <w:r w:rsidR="007A1A4F" w:rsidRPr="0011064E">
              <w:rPr>
                <w:rFonts w:ascii="Calibri" w:hAnsi="Calibri"/>
                <w:b/>
                <w:sz w:val="22"/>
                <w:szCs w:val="22"/>
              </w:rPr>
              <w:t xml:space="preserve">require from the Clinical Trials Unit? </w:t>
            </w:r>
            <w:r w:rsidR="007A1A4F" w:rsidRPr="000627FD">
              <w:rPr>
                <w:rFonts w:ascii="Calibri" w:hAnsi="Calibri"/>
                <w:sz w:val="22"/>
                <w:szCs w:val="22"/>
              </w:rPr>
              <w:t>(please tick all that apply):</w:t>
            </w:r>
          </w:p>
        </w:tc>
      </w:tr>
      <w:tr w:rsidR="00190974" w:rsidRPr="003D1017" w14:paraId="74059007" w14:textId="77777777" w:rsidTr="004662F2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D2438" w14:textId="77777777" w:rsidR="00190974" w:rsidRPr="00C07457" w:rsidRDefault="00190974" w:rsidP="005C64E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Study design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C32F44" w14:textId="77777777" w:rsidR="00190974" w:rsidRPr="00FA3A89" w:rsidRDefault="00190974" w:rsidP="007A1A4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92303" w14:textId="77777777" w:rsidR="00190974" w:rsidRPr="00C07457" w:rsidRDefault="00190974" w:rsidP="00B6610D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Statistics   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05BA" w14:textId="77777777" w:rsidR="00190974" w:rsidRPr="00FA3A89" w:rsidRDefault="00190974" w:rsidP="00B6610D">
            <w:pPr>
              <w:spacing w:before="60" w:after="60"/>
              <w:rPr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5C64E7" w:rsidRPr="003D1017" w14:paraId="4DC21E66" w14:textId="77777777" w:rsidTr="004662F2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461F" w14:textId="77777777" w:rsidR="005C64E7" w:rsidRPr="00C07457" w:rsidRDefault="005C64E7" w:rsidP="005C64E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Funding application(s)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55C431" w14:textId="77777777" w:rsidR="005C64E7" w:rsidRPr="00FA3A89" w:rsidRDefault="005C64E7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FA3A89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456BA" w14:textId="274EFB90" w:rsidR="005C64E7" w:rsidRPr="00C07457" w:rsidRDefault="00E50F14" w:rsidP="00190974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Trial management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00FFC" w14:textId="77777777" w:rsidR="005C64E7" w:rsidRPr="00FA3A89" w:rsidRDefault="005C64E7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FA3A89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5C64E7" w:rsidRPr="003D1017" w14:paraId="070AB42A" w14:textId="77777777" w:rsidTr="004662F2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4FF74" w14:textId="77777777" w:rsidR="005C64E7" w:rsidRPr="00C07457" w:rsidRDefault="005C64E7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C07457">
              <w:rPr>
                <w:rFonts w:ascii="Calibri" w:hAnsi="Calibri"/>
                <w:sz w:val="22"/>
                <w:szCs w:val="22"/>
              </w:rPr>
              <w:t xml:space="preserve">riting protocol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98DB28" w14:textId="77777777" w:rsidR="005C64E7" w:rsidRPr="00FA3A89" w:rsidRDefault="005C64E7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C7B74" w14:textId="261B6644" w:rsidR="005C64E7" w:rsidRPr="00C07457" w:rsidRDefault="0064050A" w:rsidP="005C64E7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QA / safety / monitoring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8D687" w14:textId="58CEF3F0" w:rsidR="005C64E7" w:rsidRPr="00FA3A89" w:rsidRDefault="0064050A" w:rsidP="00B6610D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15300" w:rsidRPr="003D1017" w14:paraId="1919C056" w14:textId="77777777" w:rsidTr="00E50F14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AE6ECC" w14:textId="77777777" w:rsidR="00A15300" w:rsidRPr="00C07457" w:rsidRDefault="00A15300" w:rsidP="001909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management</w:t>
            </w:r>
          </w:p>
        </w:tc>
        <w:bookmarkStart w:id="4" w:name="Text4"/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D6325" w14:textId="77777777" w:rsidR="00A15300" w:rsidRPr="00FA3A89" w:rsidRDefault="00A15300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176E2" w14:textId="1BE959C7" w:rsidR="00A15300" w:rsidRPr="00FA3A89" w:rsidRDefault="0064050A" w:rsidP="00A15300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Other (please specify):</w:t>
            </w:r>
          </w:p>
        </w:tc>
        <w:bookmarkEnd w:id="4"/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7A12" w14:textId="3F38476C" w:rsidR="00A15300" w:rsidRPr="00FA3A89" w:rsidRDefault="0064050A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A3A8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3A8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3A89">
              <w:rPr>
                <w:rFonts w:ascii="Calibri" w:hAnsi="Calibri"/>
                <w:sz w:val="22"/>
                <w:szCs w:val="22"/>
              </w:rPr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662F2" w:rsidRPr="003D1017" w14:paraId="75C4FEC6" w14:textId="77777777" w:rsidTr="00E50F14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4D610" w14:textId="00988C08" w:rsidR="004662F2" w:rsidRPr="0011064E" w:rsidRDefault="004662F2" w:rsidP="004662F2">
            <w:pPr>
              <w:spacing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6.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Are there any other support requirements within your proposal?</w:t>
            </w:r>
            <w:r w:rsidRPr="001106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627FD">
              <w:rPr>
                <w:rFonts w:ascii="Calibri" w:hAnsi="Calibri"/>
                <w:sz w:val="22"/>
                <w:szCs w:val="22"/>
              </w:rPr>
              <w:t>(please tick all that apply):</w:t>
            </w:r>
          </w:p>
        </w:tc>
      </w:tr>
      <w:tr w:rsidR="004662F2" w:rsidRPr="003D1017" w14:paraId="07BBF63A" w14:textId="77777777" w:rsidTr="00E50F14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973D" w14:textId="695A9245" w:rsidR="004662F2" w:rsidRPr="00C07457" w:rsidRDefault="004662F2" w:rsidP="004662F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Qualitative research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30E9DD" w14:textId="77777777" w:rsidR="004662F2" w:rsidRPr="00FA3A89" w:rsidRDefault="004662F2" w:rsidP="004662F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FA3A89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86994" w14:textId="77777777" w:rsidR="004662F2" w:rsidRPr="00C07457" w:rsidRDefault="004662F2" w:rsidP="004662F2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Health Economist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6FF46" w14:textId="77777777" w:rsidR="004662F2" w:rsidRPr="00FA3A89" w:rsidRDefault="004662F2" w:rsidP="004662F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FA3A89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4662F2" w:rsidRPr="003D1017" w14:paraId="6C86F5AD" w14:textId="77777777" w:rsidTr="00E50F14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C1B9" w14:textId="394B0537" w:rsidR="004662F2" w:rsidRPr="00C07457" w:rsidRDefault="004662F2" w:rsidP="004662F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(please specify):</w:t>
            </w:r>
            <w:r w:rsidRPr="00C0745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FF642" w14:textId="2EA4F172" w:rsidR="004662F2" w:rsidRPr="00FA3A89" w:rsidRDefault="004662F2" w:rsidP="004662F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A8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3A8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3A89">
              <w:rPr>
                <w:rFonts w:ascii="Calibri" w:hAnsi="Calibri"/>
                <w:sz w:val="22"/>
                <w:szCs w:val="22"/>
              </w:rPr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50F14" w:rsidRPr="003D1017" w14:paraId="2557F216" w14:textId="77777777" w:rsidTr="00E50F14"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1A7" w14:textId="768B1640" w:rsidR="00E50F14" w:rsidRDefault="00E50F14" w:rsidP="004662F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50F14">
              <w:rPr>
                <w:rFonts w:ascii="Calibri" w:hAnsi="Calibri"/>
                <w:b/>
                <w:bCs/>
                <w:sz w:val="22"/>
                <w:szCs w:val="22"/>
              </w:rPr>
              <w:t>Please tell us if you have had, or are in, discussions with anyone about providing this support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3A8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3A89">
              <w:rPr>
                <w:rFonts w:ascii="Calibri" w:hAnsi="Calibri"/>
                <w:sz w:val="22"/>
                <w:szCs w:val="22"/>
              </w:rPr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37B1EC4" w14:textId="6FAC6ABC" w:rsidR="00E50F14" w:rsidRPr="00FA3A89" w:rsidRDefault="00E50F14" w:rsidP="004662F2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C13AB5" w:rsidRPr="003D1017" w14:paraId="34D3BA30" w14:textId="77777777" w:rsidTr="005D7FA3"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B5A" w14:textId="36C79C49" w:rsidR="00C13AB5" w:rsidRDefault="00E50F14" w:rsidP="00C13AB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  <w:r w:rsidR="00C13AB5" w:rsidRPr="006B767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. 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C13AB5" w:rsidRPr="006B767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Please tell us how you heard about the 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Southampton </w:t>
            </w:r>
            <w:r w:rsidR="00C13AB5" w:rsidRPr="006B767B">
              <w:rPr>
                <w:rFonts w:ascii="Calibri" w:hAnsi="Calibri"/>
                <w:b/>
                <w:color w:val="000000"/>
                <w:sz w:val="22"/>
                <w:szCs w:val="22"/>
              </w:rPr>
              <w:t>Clinical Trials Unit?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C13AB5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3764E5E1" w14:textId="36F5DA86" w:rsidR="00C13AB5" w:rsidRPr="00C13AB5" w:rsidRDefault="00C13AB5" w:rsidP="00C13AB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C2225" w:rsidRPr="003D1017" w14:paraId="1280DF8A" w14:textId="77777777" w:rsidTr="005C2225"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50D709" w14:textId="75E23AE8" w:rsidR="005C2225" w:rsidRDefault="00E50F14" w:rsidP="006B76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  <w:r w:rsidR="005C2225">
              <w:rPr>
                <w:rFonts w:ascii="Calibri" w:hAnsi="Calibri"/>
                <w:b/>
                <w:color w:val="000000"/>
                <w:sz w:val="22"/>
                <w:szCs w:val="22"/>
              </w:rPr>
              <w:t>.  Have you had, or are you in, discussions with other CTUs about this proposal?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36DDEE" w14:textId="77777777" w:rsidR="005C2225" w:rsidRDefault="005C2225" w:rsidP="005C2225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1D564AD0" w14:textId="47ECA43D" w:rsidR="005C2225" w:rsidRDefault="005C2225" w:rsidP="005C222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</w:t>
            </w:r>
          </w:p>
        </w:tc>
      </w:tr>
      <w:tr w:rsidR="005C2225" w:rsidRPr="003D1017" w14:paraId="25575BAA" w14:textId="77777777" w:rsidTr="005C2225"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ED41" w14:textId="77777777" w:rsidR="005C2225" w:rsidRDefault="005C2225" w:rsidP="005C222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If </w:t>
            </w:r>
            <w:r w:rsidRPr="005C2225">
              <w:rPr>
                <w:rFonts w:ascii="Calibri" w:hAnsi="Calibri"/>
                <w:b/>
                <w:color w:val="000000"/>
                <w:sz w:val="22"/>
                <w:szCs w:val="22"/>
              </w:rPr>
              <w:t>yes,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please give details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76C9588F" w14:textId="04DECB13" w:rsidR="00E50F14" w:rsidRPr="001B106C" w:rsidRDefault="00E50F14" w:rsidP="005C222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C2225" w:rsidRPr="003D1017" w14:paraId="461D5E75" w14:textId="77777777" w:rsidTr="00E50F14"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A5C8FB" w14:textId="6D3AB1C8" w:rsidR="005C2225" w:rsidRPr="00C13AB5" w:rsidRDefault="00E50F14" w:rsidP="006B76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  <w:r w:rsidR="005C2225" w:rsidRPr="00C13AB5">
              <w:rPr>
                <w:rFonts w:ascii="Calibri" w:hAnsi="Calibri"/>
                <w:b/>
                <w:color w:val="000000"/>
                <w:sz w:val="22"/>
                <w:szCs w:val="22"/>
              </w:rPr>
              <w:t>. For oncology trials, has your final concept been discussed with a</w:t>
            </w:r>
            <w:r w:rsidR="0043427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ny NCRI groups (formerly </w:t>
            </w:r>
            <w:r w:rsidR="005C2225" w:rsidRPr="00C13AB5">
              <w:rPr>
                <w:rFonts w:ascii="Calibri" w:hAnsi="Calibri"/>
                <w:b/>
                <w:color w:val="000000"/>
                <w:sz w:val="22"/>
                <w:szCs w:val="22"/>
              </w:rPr>
              <w:t>Clinical Studies Group</w:t>
            </w:r>
            <w:r w:rsidR="00434277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  <w:r w:rsidR="005C2225" w:rsidRPr="00C13AB5">
              <w:rPr>
                <w:rFonts w:ascii="Calibri" w:hAnsi="Calibri"/>
                <w:b/>
                <w:color w:val="000000"/>
                <w:sz w:val="22"/>
                <w:szCs w:val="22"/>
              </w:rPr>
              <w:t>) or ECMC (Experimental Cancer Medicine Centre)?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97FDBE" w14:textId="77777777" w:rsidR="005C2225" w:rsidRDefault="005C2225" w:rsidP="005C2225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3B1C4204" w14:textId="01EE3499" w:rsidR="005C2225" w:rsidRPr="001B106C" w:rsidRDefault="005C2225" w:rsidP="005C222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</w:t>
            </w:r>
          </w:p>
        </w:tc>
      </w:tr>
      <w:tr w:rsidR="00C13AB5" w:rsidRPr="003D1017" w14:paraId="37CD0EEE" w14:textId="77777777" w:rsidTr="00E50F14"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E808" w14:textId="730AFB39" w:rsidR="00C13AB5" w:rsidRDefault="00C13AB5" w:rsidP="00C13AB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If </w:t>
            </w:r>
            <w:r w:rsidRPr="005C2225">
              <w:rPr>
                <w:rFonts w:ascii="Calibri" w:hAnsi="Calibri"/>
                <w:b/>
                <w:color w:val="000000"/>
                <w:sz w:val="22"/>
                <w:szCs w:val="22"/>
              </w:rPr>
              <w:t>yes,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please give details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4AED18D7" w14:textId="77777777" w:rsidR="00E50F14" w:rsidRDefault="00E50F14" w:rsidP="005C222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3089F6C7" w14:textId="4F4FFEC1" w:rsidR="00E50F14" w:rsidRPr="001B106C" w:rsidRDefault="00E50F14" w:rsidP="005C222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66DEF" w:rsidRPr="003D1017" w14:paraId="14B4F87F" w14:textId="77777777" w:rsidTr="00E50F14">
        <w:tc>
          <w:tcPr>
            <w:tcW w:w="72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F19641" w14:textId="683B94FC" w:rsidR="00466DEF" w:rsidRPr="00466DEF" w:rsidRDefault="00E50F14" w:rsidP="00466DEF">
            <w:pPr>
              <w:spacing w:before="60" w:after="6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10</w:t>
            </w:r>
            <w:r w:rsidR="00466DEF" w:rsidRPr="00466DEF">
              <w:rPr>
                <w:rFonts w:ascii="Calibri" w:hAnsi="Calibri"/>
                <w:b/>
                <w:color w:val="000000"/>
                <w:sz w:val="22"/>
                <w:szCs w:val="22"/>
              </w:rPr>
              <w:t>. Have you had</w:t>
            </w:r>
            <w:r w:rsidR="00466DE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or are you in, </w:t>
            </w:r>
            <w:r w:rsidR="00466DEF" w:rsidRPr="00466DEF">
              <w:rPr>
                <w:rFonts w:ascii="Calibri" w:hAnsi="Calibri"/>
                <w:b/>
                <w:color w:val="000000"/>
                <w:sz w:val="22"/>
                <w:szCs w:val="22"/>
              </w:rPr>
              <w:t>discussions with potential sponsors for this trial?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0226D" w14:textId="77777777" w:rsidR="00466DEF" w:rsidRDefault="00466DEF" w:rsidP="00466DE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5B6033ED" w14:textId="71D57282" w:rsidR="00466DEF" w:rsidRDefault="00466DEF" w:rsidP="00466DEF">
            <w:pPr>
              <w:spacing w:before="60" w:after="6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</w:t>
            </w:r>
          </w:p>
        </w:tc>
      </w:tr>
      <w:tr w:rsidR="00466DEF" w:rsidRPr="003D1017" w14:paraId="5F2EF95C" w14:textId="77777777" w:rsidTr="00466DEF"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EBB" w14:textId="77777777" w:rsidR="00466DEF" w:rsidRDefault="00466DEF" w:rsidP="00C13AB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If </w:t>
            </w:r>
            <w:r w:rsidRPr="005C2225">
              <w:rPr>
                <w:rFonts w:ascii="Calibri" w:hAnsi="Calibri"/>
                <w:b/>
                <w:color w:val="000000"/>
                <w:sz w:val="22"/>
                <w:szCs w:val="22"/>
              </w:rPr>
              <w:t>yes,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please give details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11BB72C7" w14:textId="54AD8CF3" w:rsidR="00466DEF" w:rsidRDefault="00466DEF" w:rsidP="00C13AB5">
            <w:pPr>
              <w:spacing w:before="60" w:after="6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C90F16" w:rsidRPr="003D1017" w14:paraId="675A58A3" w14:textId="77777777" w:rsidTr="00C90F16"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0579C7" w14:textId="446F643C" w:rsidR="00C90F16" w:rsidRPr="002663FF" w:rsidRDefault="00466DEF" w:rsidP="00C13AB5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C90F16" w:rsidRPr="002663F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. </w:t>
            </w:r>
            <w:r w:rsidR="00C90F16">
              <w:rPr>
                <w:rFonts w:ascii="Calibri" w:hAnsi="Calibri"/>
                <w:b/>
                <w:color w:val="000000"/>
                <w:sz w:val="22"/>
                <w:szCs w:val="22"/>
              </w:rPr>
              <w:t>Have you had any patient and public involvement (PPI) with individual public contributors or a PPI group about your proposal?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CD24C6" w14:textId="77777777" w:rsidR="00C90F16" w:rsidRDefault="00C90F16" w:rsidP="00C90F16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61612877" w14:textId="1E0888D6" w:rsidR="00C90F16" w:rsidRPr="002663FF" w:rsidRDefault="00C90F16" w:rsidP="00C90F16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</w:t>
            </w:r>
          </w:p>
        </w:tc>
      </w:tr>
      <w:tr w:rsidR="00C90F16" w:rsidRPr="003D1017" w14:paraId="50B2B11B" w14:textId="77777777" w:rsidTr="00C90F16"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D84" w14:textId="4E67BFEC" w:rsidR="00C90F16" w:rsidRDefault="00C90F16" w:rsidP="00C90F16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If </w:t>
            </w:r>
            <w:r w:rsidRPr="005C2225">
              <w:rPr>
                <w:rFonts w:ascii="Calibri" w:hAnsi="Calibri"/>
                <w:b/>
                <w:color w:val="000000"/>
                <w:sz w:val="22"/>
                <w:szCs w:val="22"/>
              </w:rPr>
              <w:t>yes,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please give details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591689D6" w14:textId="77777777" w:rsidR="00C90F16" w:rsidRPr="002663FF" w:rsidRDefault="00C90F16" w:rsidP="00C90F16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399A87EC" w14:textId="77777777" w:rsidR="00AA06D1" w:rsidRPr="00AA06D1" w:rsidRDefault="00AA06D1" w:rsidP="00AA06D1"/>
    <w:p w14:paraId="785D4352" w14:textId="77777777" w:rsidR="00CC652E" w:rsidRPr="00CC652E" w:rsidRDefault="00CC652E" w:rsidP="0033393E">
      <w:pPr>
        <w:pStyle w:val="Heading1"/>
        <w:spacing w:after="0" w:line="240" w:lineRule="auto"/>
      </w:pPr>
      <w:r w:rsidRPr="00CC652E">
        <w:t xml:space="preserve">Section </w:t>
      </w:r>
      <w:r w:rsidR="00FA3A89">
        <w:t>5</w:t>
      </w:r>
      <w:r>
        <w:t xml:space="preserve"> </w:t>
      </w:r>
      <w:r w:rsidRPr="00CC652E">
        <w:t xml:space="preserve">– </w:t>
      </w:r>
      <w:r>
        <w:t>Research Proposal Outline</w:t>
      </w:r>
      <w:r w:rsidR="007918C2" w:rsidRPr="007918C2">
        <w:rPr>
          <w:rFonts w:ascii="Calibri" w:hAnsi="Calibri"/>
          <w:sz w:val="22"/>
          <w:szCs w:val="22"/>
        </w:rPr>
        <w:t xml:space="preserve"> </w:t>
      </w:r>
      <w:r w:rsidR="007918C2" w:rsidRPr="007918C2">
        <w:rPr>
          <w:rFonts w:ascii="Calibri" w:hAnsi="Calibri"/>
          <w:b w:val="0"/>
          <w:sz w:val="22"/>
          <w:szCs w:val="22"/>
        </w:rPr>
        <w:t>(Please provide as many details as possible)</w:t>
      </w:r>
    </w:p>
    <w:p w14:paraId="2CEC91C8" w14:textId="77777777" w:rsidR="00BD53CF" w:rsidRDefault="00FF5FB3" w:rsidP="00832ABC">
      <w:pPr>
        <w:pStyle w:val="BodyText2"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9C7196">
        <w:rPr>
          <w:rFonts w:ascii="Times New Roman" w:hAnsi="Times New Roman"/>
          <w:b/>
          <w:sz w:val="22"/>
          <w:szCs w:val="22"/>
        </w:rPr>
        <w:t xml:space="preserve"> </w:t>
      </w:r>
      <w:r w:rsidR="007918C2" w:rsidRPr="007918C2">
        <w:rPr>
          <w:rFonts w:ascii="Calibri" w:hAnsi="Calibri"/>
          <w:b/>
          <w:sz w:val="22"/>
          <w:szCs w:val="22"/>
        </w:rPr>
        <w:t>*</w:t>
      </w:r>
      <w:r w:rsidR="007918C2" w:rsidRPr="007918C2">
        <w:rPr>
          <w:rFonts w:ascii="Calibri" w:hAnsi="Calibri"/>
          <w:sz w:val="22"/>
          <w:szCs w:val="22"/>
        </w:rPr>
        <w:t>A</w:t>
      </w:r>
      <w:r w:rsidR="00A24D95" w:rsidRPr="007918C2">
        <w:rPr>
          <w:rFonts w:ascii="Calibri" w:hAnsi="Calibri"/>
          <w:sz w:val="22"/>
          <w:szCs w:val="22"/>
        </w:rPr>
        <w:t>ll questions</w:t>
      </w:r>
      <w:r w:rsidR="00A24D95">
        <w:rPr>
          <w:rFonts w:ascii="Calibri" w:hAnsi="Calibri"/>
          <w:sz w:val="22"/>
          <w:szCs w:val="22"/>
        </w:rPr>
        <w:t xml:space="preserve"> marked with an asterisk</w:t>
      </w:r>
      <w:r w:rsidR="007918C2">
        <w:rPr>
          <w:rFonts w:ascii="Calibri" w:hAnsi="Calibri"/>
          <w:sz w:val="22"/>
          <w:szCs w:val="22"/>
        </w:rPr>
        <w:t xml:space="preserve"> are mandatory</w:t>
      </w:r>
      <w:r w:rsidR="00A24D95">
        <w:rPr>
          <w:rFonts w:ascii="Calibri" w:hAnsi="Calibri"/>
          <w:sz w:val="22"/>
          <w:szCs w:val="22"/>
        </w:rPr>
        <w:t>.</w:t>
      </w:r>
    </w:p>
    <w:p w14:paraId="0AA17C34" w14:textId="77777777" w:rsidR="0033393E" w:rsidRPr="009C7196" w:rsidRDefault="0033393E" w:rsidP="00832ABC">
      <w:pPr>
        <w:pStyle w:val="BodyText2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567"/>
        <w:gridCol w:w="1134"/>
        <w:gridCol w:w="1275"/>
        <w:gridCol w:w="1701"/>
        <w:gridCol w:w="596"/>
        <w:gridCol w:w="538"/>
        <w:gridCol w:w="1134"/>
        <w:gridCol w:w="1161"/>
      </w:tblGrid>
      <w:tr w:rsidR="008F2D41" w:rsidRPr="003D1017" w14:paraId="3C375A04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7026827F" w14:textId="415C7F83" w:rsidR="008F2D41" w:rsidRPr="00FA3A89" w:rsidRDefault="00C90F16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8F2D41" w:rsidRPr="00FA3A89">
              <w:rPr>
                <w:rFonts w:ascii="Calibri" w:hAnsi="Calibr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10693767" w14:textId="77777777" w:rsidR="00E00C89" w:rsidRPr="00C07457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7457">
              <w:rPr>
                <w:rFonts w:ascii="Calibri" w:hAnsi="Calibri"/>
                <w:b/>
                <w:sz w:val="22"/>
                <w:szCs w:val="22"/>
              </w:rPr>
              <w:t>Title of Research Proposal</w:t>
            </w:r>
            <w:r w:rsidR="005C64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0745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14:paraId="2F7F283C" w14:textId="77777777" w:rsidR="008F2D41" w:rsidRPr="00FA3A89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 w14:paraId="2DC4DF19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32852B96" w14:textId="24160774" w:rsidR="008F2D41" w:rsidRDefault="00C13AB5" w:rsidP="006414B3">
            <w:p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8F2D4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8F2D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39E5F50E" w14:textId="77777777" w:rsidR="00E00C89" w:rsidRPr="00C07457" w:rsidRDefault="007A02CB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 r</w:t>
            </w:r>
            <w:r w:rsidR="008F2D41" w:rsidRPr="00C07457">
              <w:rPr>
                <w:rFonts w:ascii="Calibri" w:hAnsi="Calibri"/>
                <w:b/>
                <w:sz w:val="22"/>
                <w:szCs w:val="22"/>
              </w:rPr>
              <w:t xml:space="preserve">esearch </w:t>
            </w:r>
            <w:r>
              <w:rPr>
                <w:rFonts w:ascii="Calibri" w:hAnsi="Calibri"/>
                <w:b/>
                <w:sz w:val="22"/>
                <w:szCs w:val="22"/>
              </w:rPr>
              <w:t>q</w:t>
            </w:r>
            <w:r w:rsidR="008F2D41" w:rsidRPr="00C07457">
              <w:rPr>
                <w:rFonts w:ascii="Calibri" w:hAnsi="Calibri"/>
                <w:b/>
                <w:sz w:val="22"/>
                <w:szCs w:val="22"/>
              </w:rPr>
              <w:t>uestion(s)/</w:t>
            </w:r>
            <w:r>
              <w:rPr>
                <w:rFonts w:ascii="Calibri" w:hAnsi="Calibri"/>
                <w:b/>
                <w:sz w:val="22"/>
                <w:szCs w:val="22"/>
              </w:rPr>
              <w:t>endpoint</w:t>
            </w:r>
            <w:r w:rsidR="008F2D41" w:rsidRPr="00C07457">
              <w:rPr>
                <w:rFonts w:ascii="Calibri" w:hAnsi="Calibri"/>
                <w:b/>
                <w:sz w:val="22"/>
                <w:szCs w:val="22"/>
              </w:rPr>
              <w:t>(s)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and, secondary if known</w:t>
            </w:r>
            <w:r w:rsidR="008F2D41" w:rsidRPr="00C0745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14:paraId="45F6F294" w14:textId="77777777"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 w14:paraId="4FE6A9B2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74AF98EC" w14:textId="3FCE863D" w:rsidR="008F2D41" w:rsidRPr="003148A2" w:rsidRDefault="00C13AB5" w:rsidP="00E02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8F2D41" w:rsidRPr="00FA3A89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8F2D41" w:rsidRPr="00FA3A8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0F8A8395" w14:textId="77777777" w:rsidR="008F2D41" w:rsidRPr="00FA3A89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What is already known about your research topic? </w:t>
            </w:r>
            <w:r w:rsidRPr="003148A2">
              <w:rPr>
                <w:rFonts w:ascii="Calibri" w:hAnsi="Calibri"/>
                <w:sz w:val="22"/>
                <w:szCs w:val="22"/>
              </w:rPr>
              <w:t>(Please be brief. Only essential references are required)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 w14:paraId="2348AADB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5F08DED7" w14:textId="43EFB55C" w:rsidR="008F2D41" w:rsidRDefault="008F2D41" w:rsidP="00E020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7259BB63" w14:textId="77777777"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will this study add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to current knowledge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?</w:t>
            </w:r>
            <w:r w:rsidR="006414B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7776CAA2" w14:textId="77777777"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 w14:paraId="45CB7643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35CF4CBB" w14:textId="41A13D76" w:rsidR="008F2D41" w:rsidRPr="00FA3A89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6CBF6C1C" w14:textId="77777777"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Are there any current or 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 xml:space="preserve">known 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potential compet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ng trials?</w:t>
            </w:r>
            <w:r w:rsidR="006414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6A367A2" w14:textId="77777777" w:rsidR="008F2D41" w:rsidRPr="00FA3A89" w:rsidRDefault="006414B3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 w14:paraId="7FA4F5AA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2984BBF6" w14:textId="12FCF3D3" w:rsidR="008F2D41" w:rsidRPr="00FA3A89" w:rsidRDefault="008F2D41" w:rsidP="00E020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642B9B1D" w14:textId="77777777" w:rsidR="00A77E15" w:rsidRDefault="006414B3" w:rsidP="006414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Summary of proposed trial:</w:t>
            </w:r>
            <w:r w:rsidR="005C64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C64E7" w:rsidRPr="00A77E15">
              <w:rPr>
                <w:rFonts w:ascii="Calibri" w:hAnsi="Calibri"/>
                <w:sz w:val="22"/>
                <w:szCs w:val="22"/>
              </w:rPr>
              <w:t>(Please also tick trial phase</w:t>
            </w:r>
            <w:r w:rsidR="00A77E15" w:rsidRPr="00A77E15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A77E15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 xml:space="preserve">Phase I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sz w:val="18"/>
                <w:szCs w:val="18"/>
              </w:rPr>
            </w:r>
            <w:r w:rsidR="0064050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77E15"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>Phase II</w:t>
            </w:r>
            <w:r w:rsidR="00A77E1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15" w:rsidRPr="00A77E1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050A">
              <w:rPr>
                <w:rFonts w:ascii="Calibri" w:hAnsi="Calibri"/>
                <w:sz w:val="18"/>
                <w:szCs w:val="18"/>
              </w:rPr>
            </w:r>
            <w:r w:rsidR="0064050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end"/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77E15"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 xml:space="preserve">Phase III </w:t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15" w:rsidRPr="00A77E1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050A">
              <w:rPr>
                <w:rFonts w:ascii="Calibri" w:hAnsi="Calibri"/>
                <w:sz w:val="18"/>
                <w:szCs w:val="18"/>
              </w:rPr>
            </w:r>
            <w:r w:rsidR="0064050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end"/>
            </w:r>
            <w:r w:rsidR="00A77E15" w:rsidRPr="00A77E15">
              <w:rPr>
                <w:rFonts w:ascii="Calibri" w:hAnsi="Calibri"/>
                <w:sz w:val="18"/>
                <w:szCs w:val="18"/>
                <w:highlight w:val="lightGray"/>
              </w:rPr>
              <w:t xml:space="preserve"> </w:t>
            </w:r>
            <w:r w:rsidR="00A77E15">
              <w:rPr>
                <w:rFonts w:ascii="Calibri" w:hAnsi="Calibri"/>
                <w:sz w:val="18"/>
                <w:szCs w:val="18"/>
              </w:rPr>
              <w:t xml:space="preserve">   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>Phase IV</w:t>
            </w:r>
            <w:r w:rsidR="00A77E1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15" w:rsidRPr="00A77E1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4050A">
              <w:rPr>
                <w:rFonts w:ascii="Calibri" w:hAnsi="Calibri"/>
                <w:sz w:val="18"/>
                <w:szCs w:val="18"/>
              </w:rPr>
            </w:r>
            <w:r w:rsidR="0064050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77EAA410" w14:textId="77777777"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 w14:paraId="4A40D69A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767184B3" w14:textId="0461CCC4"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7BFCB04C" w14:textId="77777777"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are the proposed interventions (experimental and control), including treatment duration?</w:t>
            </w:r>
          </w:p>
          <w:p w14:paraId="28045BC2" w14:textId="77777777"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 w14:paraId="5F42D804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3475A378" w14:textId="111BD3E7"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200CFE0C" w14:textId="77777777"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Please provide a summary of the key inclusion/exclusion criteria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  <w:p w14:paraId="2D7AE8D4" w14:textId="77777777"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5D7FA3" w:rsidRPr="003D1017" w14:paraId="4AD645CC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7B5EC069" w14:textId="6E2FD0C7" w:rsidR="005D7FA3" w:rsidRDefault="00E50F14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  <w:r w:rsidR="005D7FA3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393B2405" w14:textId="23FEDF36" w:rsidR="002663FF" w:rsidRDefault="005D7FA3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How </w:t>
            </w:r>
            <w:r w:rsidR="00C90F16">
              <w:rPr>
                <w:rFonts w:ascii="Calibri" w:hAnsi="Calibri"/>
                <w:b/>
                <w:sz w:val="22"/>
                <w:szCs w:val="22"/>
              </w:rPr>
              <w:t>will you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make recruitment to this trial as inclusive as possible to all patient groups and those with accessibility issues</w:t>
            </w:r>
            <w:r w:rsidR="002663FF">
              <w:rPr>
                <w:rFonts w:ascii="Calibri" w:hAnsi="Calibri"/>
                <w:b/>
                <w:sz w:val="22"/>
                <w:szCs w:val="22"/>
              </w:rPr>
              <w:t>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E521346" w14:textId="5DBA5844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7D0884A9" w14:textId="3F3AD463" w:rsidR="002663FF" w:rsidRPr="002663FF" w:rsidRDefault="002663FF" w:rsidP="002663F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663FF" w:rsidRPr="003D1017" w14:paraId="7BED33E8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7BE22287" w14:textId="52AFCE02" w:rsidR="002663FF" w:rsidRDefault="00466DE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663FF">
              <w:rPr>
                <w:rFonts w:ascii="Calibri" w:hAnsi="Calibr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6C8944C5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are the proposed outcome measure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and how will they be measured?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2D539E50" w14:textId="6920386B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663FF" w:rsidRPr="003D1017" w14:paraId="3E358C89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3496C25A" w14:textId="4AEB8103" w:rsidR="002663FF" w:rsidRDefault="00C90F16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2663FF">
              <w:rPr>
                <w:rFonts w:ascii="Calibri" w:hAnsi="Calibr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16AAC4ED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What is the proposed frequency and duration of follow-up?  </w:t>
            </w:r>
          </w:p>
          <w:p w14:paraId="305168FD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63FF" w:rsidRPr="003D1017" w14:paraId="7449B069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275D4511" w14:textId="598374D8" w:rsidR="002663FF" w:rsidRDefault="00C90F16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2663FF">
              <w:rPr>
                <w:rFonts w:ascii="Calibri" w:hAnsi="Calibri"/>
                <w:b/>
                <w:sz w:val="22"/>
                <w:szCs w:val="22"/>
              </w:rPr>
              <w:t xml:space="preserve">.*  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402F5E83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is the current estimated</w:t>
            </w:r>
            <w:r>
              <w:rPr>
                <w:rFonts w:ascii="Calibri" w:hAnsi="Calibri"/>
                <w:b/>
                <w:sz w:val="22"/>
                <w:szCs w:val="22"/>
              </w:rPr>
              <w:t>/target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sample size?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2663FF" w:rsidRPr="003D1017" w14:paraId="6B09BB0A" w14:textId="77777777">
        <w:trPr>
          <w:cantSplit/>
          <w:trHeight w:val="605"/>
        </w:trPr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14:paraId="4A01B0C4" w14:textId="1630C084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10233" w:type="dxa"/>
            <w:gridSpan w:val="9"/>
            <w:tcBorders>
              <w:left w:val="nil"/>
              <w:bottom w:val="single" w:sz="4" w:space="0" w:color="auto"/>
            </w:tcBorders>
          </w:tcPr>
          <w:p w14:paraId="3DE73C86" w14:textId="77777777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is the estimated recruitment rate?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63FF" w:rsidRPr="003D1017" w14:paraId="15CDD991" w14:textId="77777777">
        <w:trPr>
          <w:cantSplit/>
          <w:trHeight w:val="415"/>
        </w:trPr>
        <w:tc>
          <w:tcPr>
            <w:tcW w:w="675" w:type="dxa"/>
            <w:tcBorders>
              <w:bottom w:val="nil"/>
              <w:right w:val="nil"/>
            </w:tcBorders>
          </w:tcPr>
          <w:p w14:paraId="6F597115" w14:textId="71B16273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.*  </w:t>
            </w:r>
          </w:p>
        </w:tc>
        <w:tc>
          <w:tcPr>
            <w:tcW w:w="10233" w:type="dxa"/>
            <w:gridSpan w:val="9"/>
            <w:tcBorders>
              <w:left w:val="nil"/>
              <w:bottom w:val="nil"/>
            </w:tcBorders>
          </w:tcPr>
          <w:p w14:paraId="5554159C" w14:textId="77777777" w:rsidR="002663FF" w:rsidRPr="00764591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Where do you plan </w:t>
            </w:r>
            <w:r>
              <w:rPr>
                <w:rFonts w:ascii="Calibri" w:hAnsi="Calibri"/>
                <w:b/>
                <w:sz w:val="22"/>
                <w:szCs w:val="22"/>
              </w:rPr>
              <w:t>to conduct the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study?</w:t>
            </w:r>
            <w:r>
              <w:rPr>
                <w:rFonts w:ascii="Calibri" w:hAnsi="Calibri"/>
                <w:sz w:val="22"/>
                <w:szCs w:val="22"/>
              </w:rPr>
              <w:t xml:space="preserve">        Please provide projected number</w:t>
            </w:r>
            <w:r w:rsidRPr="00764591">
              <w:rPr>
                <w:rFonts w:ascii="Calibri" w:hAnsi="Calibri"/>
                <w:sz w:val="22"/>
                <w:szCs w:val="22"/>
              </w:rPr>
              <w:t xml:space="preserve"> of sites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764591">
              <w:rPr>
                <w:rFonts w:ascii="Calibri" w:hAnsi="Calibri"/>
                <w:sz w:val="22"/>
                <w:szCs w:val="22"/>
              </w:rPr>
              <w:t xml:space="preserve"> if possible.</w:t>
            </w:r>
          </w:p>
        </w:tc>
      </w:tr>
      <w:tr w:rsidR="002663FF" w:rsidRPr="003D1017" w14:paraId="0E405A0E" w14:textId="77777777">
        <w:trPr>
          <w:cantSplit/>
          <w:trHeight w:val="361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152045A1" w14:textId="77777777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DC93" w14:textId="77777777" w:rsidR="002663FF" w:rsidRPr="00FA3A89" w:rsidRDefault="002663FF" w:rsidP="002663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ORGANISATIONS</w:t>
            </w:r>
          </w:p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1E9B7E3" w14:textId="77777777" w:rsidR="002663FF" w:rsidRPr="00FA3A89" w:rsidRDefault="002663FF" w:rsidP="002663F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GEOGRAPHICAL LOCATIONS</w:t>
            </w:r>
          </w:p>
        </w:tc>
      </w:tr>
      <w:tr w:rsidR="002663FF" w:rsidRPr="003D1017" w14:paraId="104AD013" w14:textId="77777777">
        <w:trPr>
          <w:cantSplit/>
          <w:trHeight w:val="454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55CB95B7" w14:textId="77777777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6405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Primary care trusts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90C27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C074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sz w:val="22"/>
                <w:szCs w:val="22"/>
              </w:rPr>
            </w:r>
            <w:r w:rsidR="0064050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45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C07457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40339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4706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D7631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07457">
                  <w:rPr>
                    <w:rFonts w:ascii="Calibri" w:hAnsi="Calibri"/>
                    <w:sz w:val="22"/>
                    <w:szCs w:val="22"/>
                  </w:rPr>
                  <w:t>England</w:t>
                </w:r>
              </w:smartTag>
            </w:smartTag>
            <w:r w:rsidRPr="00C07457">
              <w:rPr>
                <w:rFonts w:ascii="Calibri" w:hAnsi="Calibri"/>
                <w:sz w:val="22"/>
                <w:szCs w:val="22"/>
              </w:rPr>
              <w:t xml:space="preserve"> only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F470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4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sz w:val="22"/>
                <w:szCs w:val="22"/>
              </w:rPr>
            </w:r>
            <w:r w:rsidR="0064050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4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D6732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7ECCC266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663FF" w:rsidRPr="003D1017" w14:paraId="11EDD411" w14:textId="77777777">
        <w:trPr>
          <w:cantSplit/>
          <w:trHeight w:val="454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211D16B0" w14:textId="77777777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10BC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Secondary care trusts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0258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4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sz w:val="22"/>
                <w:szCs w:val="22"/>
              </w:rPr>
            </w:r>
            <w:r w:rsidR="0064050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4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5C229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670B7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03CF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07457">
                  <w:rPr>
                    <w:rFonts w:ascii="Calibri" w:hAnsi="Calibri"/>
                    <w:sz w:val="22"/>
                    <w:szCs w:val="22"/>
                  </w:rPr>
                  <w:t>UK</w:t>
                </w:r>
              </w:smartTag>
            </w:smartTag>
            <w:r w:rsidRPr="00C07457">
              <w:rPr>
                <w:rFonts w:ascii="Calibri" w:hAnsi="Calibri"/>
                <w:sz w:val="22"/>
                <w:szCs w:val="22"/>
              </w:rPr>
              <w:t xml:space="preserve"> only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E22F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4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sz w:val="22"/>
                <w:szCs w:val="22"/>
              </w:rPr>
            </w:r>
            <w:r w:rsidR="0064050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4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EF194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7AD67FB2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663FF" w:rsidRPr="003D1017" w14:paraId="235E818D" w14:textId="77777777" w:rsidTr="0033393E">
        <w:trPr>
          <w:cantSplit/>
          <w:trHeight w:val="68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ED4227" w14:textId="77777777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FB1EE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Other (please specify):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29B054" w14:textId="77777777" w:rsidR="002663FF" w:rsidRPr="00C07457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Other (please specify):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663FF" w:rsidRPr="003D1017" w14:paraId="0CB236F6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325A4675" w14:textId="488A3BA0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>.*</w:t>
            </w:r>
          </w:p>
        </w:tc>
        <w:tc>
          <w:tcPr>
            <w:tcW w:w="10233" w:type="dxa"/>
            <w:gridSpan w:val="9"/>
            <w:tcBorders>
              <w:left w:val="nil"/>
            </w:tcBorders>
            <w:vAlign w:val="center"/>
          </w:tcPr>
          <w:p w14:paraId="4C4DC4CE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If a statistician has been involved in the design, please include details of the planned analyses, including frequency and plans for subgroup analyses, otherwise leave blank.</w:t>
            </w:r>
          </w:p>
          <w:p w14:paraId="5E83E58E" w14:textId="77777777" w:rsidR="002663FF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22776">
              <w:rPr>
                <w:rFonts w:ascii="Calibri" w:hAnsi="Calibri"/>
                <w:b/>
                <w:sz w:val="22"/>
                <w:szCs w:val="22"/>
              </w:rPr>
              <w:t>Name of Statistician</w:t>
            </w:r>
            <w:r>
              <w:rPr>
                <w:rFonts w:ascii="Calibri" w:hAnsi="Calibri"/>
                <w:sz w:val="22"/>
                <w:szCs w:val="22"/>
              </w:rPr>
              <w:t xml:space="preserve">:  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50A66CF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B16CE17" w14:textId="77777777" w:rsidR="002663FF" w:rsidRDefault="002663FF" w:rsidP="002663FF">
            <w:pPr>
              <w:rPr>
                <w:rFonts w:ascii="Calibri" w:hAnsi="Calibri"/>
                <w:sz w:val="22"/>
                <w:szCs w:val="22"/>
              </w:rPr>
            </w:pPr>
            <w:r w:rsidRPr="00C22776">
              <w:rPr>
                <w:rFonts w:ascii="Calibri" w:hAnsi="Calibri"/>
                <w:b/>
                <w:sz w:val="22"/>
                <w:szCs w:val="22"/>
              </w:rPr>
              <w:t xml:space="preserve">Details of </w:t>
            </w:r>
            <w:r>
              <w:rPr>
                <w:rFonts w:ascii="Calibri" w:hAnsi="Calibri"/>
                <w:b/>
                <w:sz w:val="22"/>
                <w:szCs w:val="22"/>
              </w:rPr>
              <w:t>planned an</w:t>
            </w:r>
            <w:r w:rsidRPr="00C22776">
              <w:rPr>
                <w:rFonts w:ascii="Calibri" w:hAnsi="Calibri"/>
                <w:b/>
                <w:sz w:val="22"/>
                <w:szCs w:val="22"/>
              </w:rPr>
              <w:t>alyses: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4ED3FB8" w14:textId="66C68B12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63FF" w:rsidRPr="003D1017" w14:paraId="6E2F30C5" w14:textId="77777777" w:rsidTr="004B393B">
        <w:trPr>
          <w:trHeight w:val="680"/>
        </w:trPr>
        <w:tc>
          <w:tcPr>
            <w:tcW w:w="675" w:type="dxa"/>
            <w:tcBorders>
              <w:bottom w:val="nil"/>
              <w:right w:val="nil"/>
            </w:tcBorders>
          </w:tcPr>
          <w:p w14:paraId="5BA13DF9" w14:textId="783AF05D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>.*</w:t>
            </w:r>
          </w:p>
        </w:tc>
        <w:tc>
          <w:tcPr>
            <w:tcW w:w="7400" w:type="dxa"/>
            <w:gridSpan w:val="6"/>
            <w:tcBorders>
              <w:left w:val="nil"/>
              <w:bottom w:val="nil"/>
              <w:right w:val="nil"/>
            </w:tcBorders>
          </w:tcPr>
          <w:p w14:paraId="40B33725" w14:textId="77343886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Have you had, or are you in, discussions with the RDS (Research Design Service) about this proposal?</w:t>
            </w:r>
          </w:p>
        </w:tc>
        <w:tc>
          <w:tcPr>
            <w:tcW w:w="2833" w:type="dxa"/>
            <w:gridSpan w:val="3"/>
            <w:tcBorders>
              <w:left w:val="nil"/>
              <w:bottom w:val="nil"/>
            </w:tcBorders>
            <w:vAlign w:val="center"/>
          </w:tcPr>
          <w:p w14:paraId="0C466572" w14:textId="77777777" w:rsidR="002663FF" w:rsidRDefault="002663FF" w:rsidP="002663FF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53D359F7" w14:textId="03AE819D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64050A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</w:t>
            </w:r>
          </w:p>
        </w:tc>
      </w:tr>
      <w:tr w:rsidR="002663FF" w:rsidRPr="003D1017" w14:paraId="787A2BA2" w14:textId="77777777" w:rsidTr="004B393B">
        <w:trPr>
          <w:trHeight w:val="680"/>
        </w:trPr>
        <w:tc>
          <w:tcPr>
            <w:tcW w:w="675" w:type="dxa"/>
            <w:tcBorders>
              <w:top w:val="nil"/>
              <w:right w:val="nil"/>
            </w:tcBorders>
          </w:tcPr>
          <w:p w14:paraId="67476A36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233" w:type="dxa"/>
            <w:gridSpan w:val="9"/>
            <w:tcBorders>
              <w:top w:val="nil"/>
              <w:left w:val="nil"/>
            </w:tcBorders>
          </w:tcPr>
          <w:p w14:paraId="51D94E6E" w14:textId="77777777" w:rsidR="002663FF" w:rsidRDefault="002663FF" w:rsidP="002663F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If </w:t>
            </w:r>
            <w:r w:rsidRPr="005C2225">
              <w:rPr>
                <w:rFonts w:ascii="Calibri" w:hAnsi="Calibri"/>
                <w:b/>
                <w:color w:val="000000"/>
                <w:sz w:val="22"/>
                <w:szCs w:val="22"/>
              </w:rPr>
              <w:t>yes,</w:t>
            </w:r>
            <w:r w:rsidRPr="005C222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please give details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  <w:p w14:paraId="39C2927A" w14:textId="77777777" w:rsidR="002663FF" w:rsidRDefault="002663FF" w:rsidP="002663F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663FF" w:rsidRPr="003D1017" w14:paraId="660125CC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2BF328ED" w14:textId="6E676D95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>.*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2A75D05C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Is any associated translational research being planned?  </w:t>
            </w:r>
            <w:r w:rsidRPr="006414B3">
              <w:rPr>
                <w:rFonts w:ascii="Calibri" w:hAnsi="Calibri"/>
                <w:sz w:val="22"/>
                <w:szCs w:val="22"/>
              </w:rPr>
              <w:t>If yes, please give a brief summary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04C71F1C" w14:textId="77777777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63FF" w:rsidRPr="003D1017" w14:paraId="5A815059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5513FEE4" w14:textId="1306485A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50F14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>.*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7B264D5C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Study Time Line </w:t>
            </w:r>
            <w:r w:rsidRPr="00764591">
              <w:rPr>
                <w:rFonts w:ascii="Calibri" w:hAnsi="Calibri"/>
                <w:sz w:val="22"/>
                <w:szCs w:val="22"/>
              </w:rPr>
              <w:t>(please specify any deadlines)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0772CF24" w14:textId="77777777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63FF" w:rsidRPr="003D1017" w14:paraId="3A3EF73E" w14:textId="77777777">
        <w:trPr>
          <w:trHeight w:val="680"/>
        </w:trPr>
        <w:tc>
          <w:tcPr>
            <w:tcW w:w="675" w:type="dxa"/>
            <w:tcBorders>
              <w:right w:val="nil"/>
            </w:tcBorders>
          </w:tcPr>
          <w:p w14:paraId="2DF44FFB" w14:textId="6AB458C5" w:rsidR="002663FF" w:rsidRPr="00FA3A89" w:rsidRDefault="00E50F14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  <w:r w:rsidR="002663FF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0233" w:type="dxa"/>
            <w:gridSpan w:val="9"/>
            <w:tcBorders>
              <w:left w:val="nil"/>
            </w:tcBorders>
          </w:tcPr>
          <w:p w14:paraId="10AD2E5F" w14:textId="77777777" w:rsidR="002663FF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Other comments or relevant information:  </w:t>
            </w:r>
          </w:p>
          <w:p w14:paraId="5ED8B259" w14:textId="77777777" w:rsidR="002663FF" w:rsidRPr="00FA3A89" w:rsidRDefault="002663FF" w:rsidP="002663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DCCD300" w14:textId="7A0AA582" w:rsidR="007A6F7B" w:rsidRDefault="007A6F7B" w:rsidP="004B393B">
      <w:pPr>
        <w:rPr>
          <w:i/>
          <w:sz w:val="22"/>
          <w:szCs w:val="22"/>
        </w:rPr>
      </w:pPr>
    </w:p>
    <w:p w14:paraId="4EE00E9E" w14:textId="049D90CE" w:rsidR="00C90F16" w:rsidRDefault="00C90F16" w:rsidP="004B393B">
      <w:pPr>
        <w:rPr>
          <w:i/>
          <w:sz w:val="22"/>
          <w:szCs w:val="22"/>
        </w:rPr>
      </w:pPr>
    </w:p>
    <w:p w14:paraId="2BC8DFC4" w14:textId="77777777" w:rsidR="00C90F16" w:rsidRDefault="00C90F16" w:rsidP="004B393B">
      <w:pPr>
        <w:rPr>
          <w:i/>
          <w:sz w:val="22"/>
          <w:szCs w:val="22"/>
        </w:rPr>
      </w:pPr>
    </w:p>
    <w:p w14:paraId="75C76D21" w14:textId="543D2D21" w:rsidR="007A6F7B" w:rsidRDefault="007A6F7B" w:rsidP="00FF5FB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Thank you for your application.  You should receive an acknowledgement of receipt within 2 </w:t>
      </w:r>
      <w:r w:rsidR="00E00C89">
        <w:rPr>
          <w:i/>
          <w:sz w:val="22"/>
          <w:szCs w:val="22"/>
        </w:rPr>
        <w:t xml:space="preserve">working </w:t>
      </w:r>
      <w:r>
        <w:rPr>
          <w:i/>
          <w:sz w:val="22"/>
          <w:szCs w:val="22"/>
        </w:rPr>
        <w:t>days.</w:t>
      </w:r>
    </w:p>
    <w:p w14:paraId="49F93D67" w14:textId="77777777" w:rsidR="00C90F16" w:rsidRDefault="00C90F16" w:rsidP="00FF5FB3">
      <w:pPr>
        <w:jc w:val="center"/>
        <w:rPr>
          <w:i/>
          <w:sz w:val="22"/>
          <w:szCs w:val="22"/>
        </w:rPr>
      </w:pPr>
    </w:p>
    <w:p w14:paraId="7EB28BC9" w14:textId="77777777" w:rsidR="00274CC3" w:rsidRDefault="00274CC3" w:rsidP="00FF5FB3">
      <w:pPr>
        <w:jc w:val="center"/>
        <w:rPr>
          <w:i/>
          <w:sz w:val="22"/>
          <w:szCs w:val="22"/>
        </w:rPr>
      </w:pPr>
    </w:p>
    <w:p w14:paraId="618C326A" w14:textId="77777777" w:rsidR="00AA06D1" w:rsidRDefault="00AA06D1" w:rsidP="00AA06D1">
      <w:pPr>
        <w:jc w:val="both"/>
        <w:rPr>
          <w:i/>
          <w:sz w:val="22"/>
          <w:szCs w:val="22"/>
        </w:rPr>
      </w:pPr>
    </w:p>
    <w:p w14:paraId="5A7706F0" w14:textId="77777777" w:rsidR="00274CC3" w:rsidRDefault="00274CC3" w:rsidP="00AA06D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For internal use only</w:t>
      </w:r>
    </w:p>
    <w:p w14:paraId="23521DC0" w14:textId="77777777" w:rsidR="00AA06D1" w:rsidRPr="00AA06D1" w:rsidRDefault="00AA06D1" w:rsidP="00AA06D1">
      <w:pPr>
        <w:jc w:val="both"/>
        <w:rPr>
          <w:i/>
          <w:sz w:val="10"/>
          <w:szCs w:val="22"/>
        </w:rPr>
      </w:pPr>
    </w:p>
    <w:tbl>
      <w:tblPr>
        <w:tblW w:w="10915" w:type="dxa"/>
        <w:tblInd w:w="-34" w:type="dxa"/>
        <w:tblBorders>
          <w:top w:val="single" w:sz="4" w:space="0" w:color="auto"/>
          <w:bottom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1984"/>
        <w:gridCol w:w="425"/>
      </w:tblGrid>
      <w:tr w:rsidR="002960C6" w:rsidRPr="00BF7BEF" w14:paraId="6FE95F41" w14:textId="77777777" w:rsidTr="00AA06D1">
        <w:trPr>
          <w:cantSplit/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bottom"/>
          </w:tcPr>
          <w:p w14:paraId="204C0C32" w14:textId="77777777" w:rsidR="002960C6" w:rsidRPr="002960C6" w:rsidRDefault="002960C6" w:rsidP="00AA06D1">
            <w:pPr>
              <w:rPr>
                <w:rFonts w:ascii="Calibri" w:hAnsi="Calibri"/>
                <w:sz w:val="20"/>
              </w:rPr>
            </w:pPr>
            <w:r w:rsidRPr="002960C6">
              <w:rPr>
                <w:rFonts w:ascii="Calibri" w:hAnsi="Calibri"/>
                <w:sz w:val="20"/>
              </w:rPr>
              <w:t>Applicat</w:t>
            </w:r>
            <w:r w:rsidR="0077663E">
              <w:rPr>
                <w:rFonts w:ascii="Calibri" w:hAnsi="Calibri"/>
                <w:sz w:val="20"/>
              </w:rPr>
              <w:t>ion n</w:t>
            </w:r>
            <w:r w:rsidRPr="002960C6">
              <w:rPr>
                <w:rFonts w:ascii="Calibri" w:hAnsi="Calibri"/>
                <w:sz w:val="20"/>
              </w:rPr>
              <w:t>o.: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07C8B8B" w14:textId="77777777"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650221DF" w14:textId="77777777" w:rsidR="002960C6" w:rsidRPr="002960C6" w:rsidRDefault="0077663E" w:rsidP="00191885">
            <w:pPr>
              <w:jc w:val="right"/>
              <w:rPr>
                <w:rFonts w:ascii="Calibri" w:hAnsi="Calibri"/>
                <w:sz w:val="20"/>
                <w:highlight w:val="lightGray"/>
              </w:rPr>
            </w:pPr>
            <w:r>
              <w:rPr>
                <w:rFonts w:ascii="Calibri" w:hAnsi="Calibri"/>
                <w:sz w:val="20"/>
              </w:rPr>
              <w:t>Review date d</w:t>
            </w:r>
            <w:r w:rsidR="002960C6" w:rsidRPr="002960C6">
              <w:rPr>
                <w:rFonts w:ascii="Calibri" w:hAnsi="Calibri"/>
                <w:sz w:val="20"/>
              </w:rPr>
              <w:t>eadline: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DDA41B4" w14:textId="77777777"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9175A20" w14:textId="77777777"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2960C6" w:rsidRPr="00BF7BEF" w14:paraId="033001AC" w14:textId="77777777" w:rsidTr="00AA06D1">
        <w:trPr>
          <w:cantSplit/>
          <w:trHeight w:val="454"/>
        </w:trPr>
        <w:tc>
          <w:tcPr>
            <w:tcW w:w="2552" w:type="dxa"/>
            <w:tcBorders>
              <w:top w:val="nil"/>
              <w:left w:val="single" w:sz="4" w:space="0" w:color="auto"/>
            </w:tcBorders>
            <w:shd w:val="clear" w:color="auto" w:fill="D9D9D9"/>
            <w:vAlign w:val="bottom"/>
          </w:tcPr>
          <w:p w14:paraId="66F83473" w14:textId="77777777" w:rsidR="002960C6" w:rsidRPr="002960C6" w:rsidRDefault="0077663E" w:rsidP="004F5BD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r</w:t>
            </w:r>
            <w:r w:rsidR="002960C6" w:rsidRPr="002960C6">
              <w:rPr>
                <w:rFonts w:ascii="Calibri" w:hAnsi="Calibri"/>
                <w:sz w:val="20"/>
              </w:rPr>
              <w:t>eceived: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B011916" w14:textId="77777777" w:rsidR="002960C6" w:rsidRPr="002960C6" w:rsidRDefault="002960C6" w:rsidP="004F5BD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14:paraId="542C3DC1" w14:textId="77777777" w:rsidR="002960C6" w:rsidRPr="002960C6" w:rsidRDefault="0077663E" w:rsidP="0019188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a</w:t>
            </w:r>
            <w:r w:rsidR="002960C6" w:rsidRPr="002960C6">
              <w:rPr>
                <w:rFonts w:ascii="Calibri" w:hAnsi="Calibri"/>
                <w:sz w:val="20"/>
              </w:rPr>
              <w:t>cknowledged: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049EA02" w14:textId="77777777"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EA320D8" w14:textId="77777777"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2960C6" w:rsidRPr="00BF7BEF" w14:paraId="51F31E60" w14:textId="77777777" w:rsidTr="00AA06D1">
        <w:trPr>
          <w:cantSplit/>
          <w:trHeight w:val="45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63BCD90E" w14:textId="77777777" w:rsidR="002960C6" w:rsidRPr="002960C6" w:rsidRDefault="0077663E" w:rsidP="004F5BD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Review o</w:t>
            </w:r>
            <w:r w:rsidR="002960C6" w:rsidRPr="002960C6">
              <w:rPr>
                <w:rFonts w:ascii="Calibri" w:hAnsi="Calibri"/>
                <w:sz w:val="20"/>
              </w:rPr>
              <w:t>utcome: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EDFE96B" w14:textId="77777777" w:rsidR="002960C6" w:rsidRPr="002960C6" w:rsidRDefault="002960C6" w:rsidP="004F5BD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14:paraId="4F0A9DF7" w14:textId="77777777" w:rsidR="002960C6" w:rsidRPr="002960C6" w:rsidRDefault="002960C6" w:rsidP="00191885">
            <w:pPr>
              <w:jc w:val="right"/>
              <w:rPr>
                <w:rFonts w:ascii="Calibri" w:hAnsi="Calibri"/>
                <w:sz w:val="20"/>
              </w:rPr>
            </w:pPr>
            <w:r w:rsidRPr="002960C6">
              <w:rPr>
                <w:rFonts w:ascii="Calibri" w:hAnsi="Calibri"/>
                <w:sz w:val="20"/>
              </w:rPr>
              <w:t>Date</w:t>
            </w:r>
            <w:r w:rsidR="0077663E">
              <w:rPr>
                <w:rFonts w:ascii="Calibri" w:hAnsi="Calibri"/>
                <w:sz w:val="20"/>
              </w:rPr>
              <w:t xml:space="preserve"> notified of o</w:t>
            </w:r>
            <w:r w:rsidRPr="002960C6">
              <w:rPr>
                <w:rFonts w:ascii="Calibri" w:hAnsi="Calibri"/>
                <w:sz w:val="20"/>
              </w:rPr>
              <w:t>utcome: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55ADC61" w14:textId="77777777"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69C5524C" w14:textId="77777777"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2960C6" w:rsidRPr="00BF7BEF" w14:paraId="2BE0F75F" w14:textId="77777777" w:rsidTr="00AA06D1">
        <w:trPr>
          <w:cantSplit/>
          <w:trHeight w:val="45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76E130DF" w14:textId="77777777" w:rsidR="002960C6" w:rsidRPr="002960C6" w:rsidRDefault="0077663E" w:rsidP="002778B4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>Reviewed by</w:t>
            </w:r>
            <w:r w:rsidR="002960C6" w:rsidRPr="002960C6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381CDFB6" w14:textId="77777777" w:rsidR="002960C6" w:rsidRPr="002960C6" w:rsidRDefault="002960C6" w:rsidP="00274CC3">
            <w:pPr>
              <w:rPr>
                <w:rFonts w:ascii="Calibri" w:hAnsi="Calibri"/>
                <w:i/>
                <w:sz w:val="20"/>
                <w:highlight w:val="lightGray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BF16F8" w14:textId="77777777" w:rsidR="002960C6" w:rsidRPr="002960C6" w:rsidRDefault="002960C6" w:rsidP="00274CC3">
            <w:pPr>
              <w:rPr>
                <w:rFonts w:ascii="Calibri" w:hAnsi="Calibri"/>
                <w:i/>
                <w:sz w:val="20"/>
                <w:highlight w:val="lightGray"/>
              </w:rPr>
            </w:pPr>
          </w:p>
        </w:tc>
      </w:tr>
      <w:tr w:rsidR="00637D80" w:rsidRPr="00BF7BEF" w14:paraId="7609D0AD" w14:textId="77777777" w:rsidTr="00AA06D1">
        <w:trPr>
          <w:cantSplit/>
          <w:trHeight w:val="45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07EB1BA" w14:textId="77777777" w:rsidR="00637D80" w:rsidRPr="002960C6" w:rsidRDefault="00637D80" w:rsidP="00274C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531F1" w14:textId="77777777" w:rsidR="00637D80" w:rsidRPr="002960C6" w:rsidRDefault="00637D80" w:rsidP="00274CC3">
            <w:pPr>
              <w:rPr>
                <w:rFonts w:ascii="Calibri" w:hAnsi="Calibri"/>
                <w:i/>
                <w:sz w:val="20"/>
                <w:highlight w:val="lightGray"/>
              </w:rPr>
            </w:pPr>
          </w:p>
        </w:tc>
      </w:tr>
    </w:tbl>
    <w:p w14:paraId="71976CCA" w14:textId="77777777" w:rsidR="00274CC3" w:rsidRPr="009C7196" w:rsidRDefault="00274CC3" w:rsidP="00014889">
      <w:pPr>
        <w:jc w:val="center"/>
        <w:rPr>
          <w:i/>
          <w:sz w:val="22"/>
          <w:szCs w:val="22"/>
        </w:rPr>
      </w:pPr>
    </w:p>
    <w:sectPr w:rsidR="00274CC3" w:rsidRPr="009C7196" w:rsidSect="00AA06D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783" w:right="852" w:bottom="426" w:left="567" w:header="426" w:footer="3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CF0E0" w14:textId="77777777" w:rsidR="004662F2" w:rsidRDefault="004662F2">
      <w:r>
        <w:separator/>
      </w:r>
    </w:p>
  </w:endnote>
  <w:endnote w:type="continuationSeparator" w:id="0">
    <w:p w14:paraId="08C35778" w14:textId="77777777" w:rsidR="004662F2" w:rsidRDefault="0046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EC89" w14:textId="77777777" w:rsidR="004662F2" w:rsidRDefault="004662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693CB4" w14:textId="77777777" w:rsidR="004662F2" w:rsidRDefault="00466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860B9" w14:textId="77777777" w:rsidR="004662F2" w:rsidRDefault="004662F2" w:rsidP="00D62489">
    <w:pPr>
      <w:pStyle w:val="Footer"/>
      <w:rPr>
        <w:rStyle w:val="PageNumber"/>
        <w:color w:val="808080"/>
      </w:rPr>
    </w:pPr>
  </w:p>
  <w:p w14:paraId="49338793" w14:textId="68DA55F4" w:rsidR="004662F2" w:rsidRPr="00AA06D1" w:rsidRDefault="004662F2" w:rsidP="00420554">
    <w:pPr>
      <w:pStyle w:val="Footer"/>
      <w:jc w:val="left"/>
      <w:rPr>
        <w:rFonts w:ascii="Calibri" w:hAnsi="Calibri"/>
        <w:color w:val="808080"/>
        <w:sz w:val="18"/>
      </w:rPr>
    </w:pPr>
    <w:smartTag w:uri="urn:schemas-microsoft-com:office:smarttags" w:element="stockticker">
      <w:r>
        <w:rPr>
          <w:rFonts w:ascii="Calibri" w:hAnsi="Calibri"/>
          <w:color w:val="808080"/>
          <w:sz w:val="18"/>
        </w:rPr>
        <w:t>CTU</w:t>
      </w:r>
    </w:smartTag>
    <w:r>
      <w:rPr>
        <w:rFonts w:ascii="Calibri" w:hAnsi="Calibri"/>
        <w:color w:val="808080"/>
        <w:sz w:val="18"/>
      </w:rPr>
      <w:t xml:space="preserve">/FORMS/5037 – SCTU Application for Clinical Trials Support </w:t>
    </w:r>
    <w:r w:rsidR="00067914">
      <w:rPr>
        <w:rFonts w:ascii="Calibri" w:hAnsi="Calibri"/>
        <w:color w:val="808080"/>
        <w:sz w:val="18"/>
      </w:rPr>
      <w:t>v7.3 30-SEP-2021</w:t>
    </w:r>
    <w:r>
      <w:rPr>
        <w:rFonts w:ascii="Calibri" w:hAnsi="Calibri"/>
        <w:color w:val="808080"/>
        <w:sz w:val="18"/>
      </w:rPr>
      <w:tab/>
    </w:r>
    <w:r>
      <w:rPr>
        <w:rFonts w:ascii="Calibri" w:hAnsi="Calibri"/>
        <w:color w:val="808080"/>
        <w:sz w:val="18"/>
      </w:rPr>
      <w:tab/>
      <w:t xml:space="preserve">                         </w:t>
    </w:r>
    <w:r w:rsidRPr="00AA06D1">
      <w:rPr>
        <w:rFonts w:ascii="Calibri" w:hAnsi="Calibri"/>
        <w:color w:val="808080"/>
        <w:sz w:val="18"/>
      </w:rPr>
      <w:fldChar w:fldCharType="begin"/>
    </w:r>
    <w:r w:rsidRPr="00AA06D1">
      <w:rPr>
        <w:rFonts w:ascii="Calibri" w:hAnsi="Calibri"/>
        <w:color w:val="808080"/>
        <w:sz w:val="18"/>
      </w:rPr>
      <w:instrText xml:space="preserve"> PAGE   \* MERGEFORMAT </w:instrText>
    </w:r>
    <w:r w:rsidRPr="00AA06D1">
      <w:rPr>
        <w:rFonts w:ascii="Calibri" w:hAnsi="Calibri"/>
        <w:color w:val="808080"/>
        <w:sz w:val="18"/>
      </w:rPr>
      <w:fldChar w:fldCharType="separate"/>
    </w:r>
    <w:r>
      <w:rPr>
        <w:rFonts w:ascii="Calibri" w:hAnsi="Calibri"/>
        <w:noProof/>
        <w:color w:val="808080"/>
        <w:sz w:val="18"/>
      </w:rPr>
      <w:t>3</w:t>
    </w:r>
    <w:r w:rsidRPr="00AA06D1">
      <w:rPr>
        <w:rFonts w:ascii="Calibri" w:hAnsi="Calibri"/>
        <w:noProof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6EEA0" w14:textId="55BDC032" w:rsidR="004662F2" w:rsidRPr="00AA06D1" w:rsidRDefault="004662F2" w:rsidP="001121B5">
    <w:pPr>
      <w:pStyle w:val="Footer"/>
      <w:jc w:val="left"/>
      <w:rPr>
        <w:rFonts w:ascii="Calibri" w:hAnsi="Calibri"/>
        <w:color w:val="808080"/>
        <w:sz w:val="18"/>
      </w:rPr>
    </w:pPr>
    <w:r>
      <w:rPr>
        <w:rFonts w:ascii="Calibri" w:hAnsi="Calibri"/>
        <w:color w:val="808080"/>
        <w:sz w:val="18"/>
      </w:rPr>
      <w:t>CTU/FORMS/5037 – SCTU Application for Clinical Trials Support v7</w:t>
    </w:r>
    <w:r w:rsidR="00067914">
      <w:rPr>
        <w:rFonts w:ascii="Calibri" w:hAnsi="Calibri"/>
        <w:color w:val="808080"/>
        <w:sz w:val="18"/>
      </w:rPr>
      <w:t>.3</w:t>
    </w:r>
    <w:r>
      <w:rPr>
        <w:rFonts w:ascii="Calibri" w:hAnsi="Calibri"/>
        <w:color w:val="808080"/>
        <w:sz w:val="18"/>
      </w:rPr>
      <w:t xml:space="preserve"> </w:t>
    </w:r>
    <w:r w:rsidR="00067914">
      <w:rPr>
        <w:rFonts w:ascii="Calibri" w:hAnsi="Calibri"/>
        <w:color w:val="808080"/>
        <w:sz w:val="18"/>
      </w:rPr>
      <w:t>30</w:t>
    </w:r>
    <w:r>
      <w:rPr>
        <w:rFonts w:ascii="Calibri" w:hAnsi="Calibri"/>
        <w:color w:val="808080"/>
        <w:sz w:val="18"/>
      </w:rPr>
      <w:t>-</w:t>
    </w:r>
    <w:r w:rsidR="00067914">
      <w:rPr>
        <w:rFonts w:ascii="Calibri" w:hAnsi="Calibri"/>
        <w:color w:val="808080"/>
        <w:sz w:val="18"/>
      </w:rPr>
      <w:t>SEP</w:t>
    </w:r>
    <w:r>
      <w:rPr>
        <w:rFonts w:ascii="Calibri" w:hAnsi="Calibri"/>
        <w:color w:val="808080"/>
        <w:sz w:val="18"/>
      </w:rPr>
      <w:t>-20</w:t>
    </w:r>
    <w:r w:rsidR="00067914">
      <w:rPr>
        <w:rFonts w:ascii="Calibri" w:hAnsi="Calibri"/>
        <w:color w:val="808080"/>
        <w:sz w:val="18"/>
      </w:rPr>
      <w:t>21</w:t>
    </w:r>
    <w:r>
      <w:rPr>
        <w:rFonts w:ascii="Calibri" w:hAnsi="Calibri"/>
        <w:color w:val="808080"/>
        <w:sz w:val="18"/>
      </w:rPr>
      <w:t xml:space="preserve">   </w:t>
    </w:r>
    <w:r>
      <w:rPr>
        <w:rFonts w:ascii="Calibri" w:hAnsi="Calibri"/>
        <w:color w:val="808080"/>
        <w:sz w:val="18"/>
      </w:rPr>
      <w:tab/>
    </w:r>
    <w:r>
      <w:rPr>
        <w:rFonts w:ascii="Calibri" w:hAnsi="Calibri"/>
        <w:color w:val="808080"/>
        <w:sz w:val="18"/>
      </w:rPr>
      <w:tab/>
      <w:t xml:space="preserve">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92F3B" w14:textId="77777777" w:rsidR="004662F2" w:rsidRDefault="004662F2">
      <w:r>
        <w:separator/>
      </w:r>
    </w:p>
  </w:footnote>
  <w:footnote w:type="continuationSeparator" w:id="0">
    <w:p w14:paraId="7CCE77A9" w14:textId="77777777" w:rsidR="004662F2" w:rsidRDefault="0046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C20AA" w14:textId="77777777" w:rsidR="004662F2" w:rsidRDefault="004662F2">
    <w:pPr>
      <w:pStyle w:val="Header"/>
      <w:rPr>
        <w:rFonts w:ascii="Cambria" w:hAnsi="Cambria"/>
        <w:b/>
        <w:sz w:val="28"/>
        <w:szCs w:val="28"/>
      </w:rPr>
    </w:pPr>
    <w:r w:rsidRPr="00DF6E1F">
      <w:rPr>
        <w:rFonts w:ascii="Cambria" w:hAnsi="Cambria"/>
        <w:b/>
        <w:sz w:val="28"/>
        <w:szCs w:val="28"/>
      </w:rPr>
      <w:t>Application for Clinical Trials Unit Support</w:t>
    </w:r>
  </w:p>
  <w:p w14:paraId="585DFC23" w14:textId="77777777" w:rsidR="004662F2" w:rsidRDefault="004662F2">
    <w:pPr>
      <w:pStyle w:val="Header"/>
      <w:rPr>
        <w:rFonts w:ascii="Cambria" w:hAnsi="Cambria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120"/>
      <w:gridCol w:w="4680"/>
    </w:tblGrid>
    <w:tr w:rsidR="004662F2" w:rsidRPr="009C7196" w14:paraId="11072272" w14:textId="77777777">
      <w:trPr>
        <w:trHeight w:val="1134"/>
      </w:trPr>
      <w:tc>
        <w:tcPr>
          <w:tcW w:w="6120" w:type="dxa"/>
        </w:tcPr>
        <w:p w14:paraId="647B1356" w14:textId="77777777" w:rsidR="004662F2" w:rsidRPr="00AE6645" w:rsidRDefault="004662F2" w:rsidP="009D62DD">
          <w:pPr>
            <w:rPr>
              <w:b/>
              <w:sz w:val="24"/>
              <w:szCs w:val="24"/>
            </w:rPr>
          </w:pPr>
          <w:r w:rsidRPr="009C7196">
            <w:rPr>
              <w:sz w:val="22"/>
              <w:szCs w:val="22"/>
            </w:rPr>
            <w:br w:type="page"/>
          </w:r>
        </w:p>
        <w:p w14:paraId="60A1B264" w14:textId="77777777" w:rsidR="004662F2" w:rsidRDefault="004662F2" w:rsidP="009D62DD">
          <w:pPr>
            <w:rPr>
              <w:rFonts w:ascii="Cambria" w:hAnsi="Cambria"/>
              <w:b/>
              <w:sz w:val="28"/>
              <w:szCs w:val="28"/>
            </w:rPr>
          </w:pPr>
        </w:p>
        <w:p w14:paraId="3645929A" w14:textId="77777777" w:rsidR="004662F2" w:rsidRDefault="004662F2" w:rsidP="009D62DD">
          <w:pPr>
            <w:rPr>
              <w:rFonts w:ascii="Cambria" w:hAnsi="Cambria"/>
              <w:b/>
              <w:sz w:val="28"/>
              <w:szCs w:val="28"/>
            </w:rPr>
          </w:pPr>
        </w:p>
        <w:p w14:paraId="2615E37B" w14:textId="77777777" w:rsidR="004662F2" w:rsidRDefault="004662F2" w:rsidP="009D62DD">
          <w:pPr>
            <w:rPr>
              <w:rFonts w:ascii="Cambria" w:hAnsi="Cambria"/>
              <w:b/>
              <w:sz w:val="28"/>
              <w:szCs w:val="28"/>
            </w:rPr>
          </w:pPr>
        </w:p>
        <w:p w14:paraId="30C4AEBD" w14:textId="77777777" w:rsidR="004662F2" w:rsidRPr="00AA06D1" w:rsidRDefault="004662F2" w:rsidP="009D62DD">
          <w:pPr>
            <w:rPr>
              <w:rFonts w:ascii="Cambria" w:hAnsi="Cambria"/>
              <w:b/>
              <w:sz w:val="12"/>
              <w:szCs w:val="28"/>
            </w:rPr>
          </w:pPr>
        </w:p>
        <w:p w14:paraId="04706653" w14:textId="77777777" w:rsidR="004662F2" w:rsidRDefault="004662F2" w:rsidP="00AA06D1">
          <w:pPr>
            <w:rPr>
              <w:rFonts w:ascii="Cambria" w:hAnsi="Cambria"/>
              <w:b/>
              <w:sz w:val="28"/>
              <w:szCs w:val="28"/>
            </w:rPr>
          </w:pPr>
          <w:r w:rsidRPr="00DF6E1F">
            <w:rPr>
              <w:rFonts w:ascii="Cambria" w:hAnsi="Cambria"/>
              <w:b/>
              <w:sz w:val="28"/>
              <w:szCs w:val="28"/>
            </w:rPr>
            <w:t>Application for Clinical Trials Unit Support</w:t>
          </w:r>
        </w:p>
        <w:p w14:paraId="67123393" w14:textId="77777777" w:rsidR="004662F2" w:rsidRPr="00DF6E1F" w:rsidRDefault="004662F2" w:rsidP="00AA06D1">
          <w:pPr>
            <w:rPr>
              <w:rFonts w:ascii="Cambria" w:hAnsi="Cambria"/>
              <w:b/>
              <w:sz w:val="28"/>
              <w:szCs w:val="28"/>
            </w:rPr>
          </w:pPr>
        </w:p>
      </w:tc>
      <w:tc>
        <w:tcPr>
          <w:tcW w:w="4680" w:type="dxa"/>
        </w:tcPr>
        <w:p w14:paraId="40517BCC" w14:textId="77777777" w:rsidR="004662F2" w:rsidRPr="00BB6CD1" w:rsidRDefault="004662F2" w:rsidP="00EF34FE">
          <w:pPr>
            <w:pStyle w:val="Times9I"/>
            <w:tabs>
              <w:tab w:val="clear" w:pos="-720"/>
            </w:tabs>
            <w:jc w:val="right"/>
            <w:rPr>
              <w:rFonts w:ascii="Cambria" w:hAnsi="Cambria"/>
              <w:sz w:val="24"/>
              <w:szCs w:val="24"/>
            </w:rPr>
          </w:pPr>
          <w:r>
            <w:rPr>
              <w:noProof/>
              <w:sz w:val="22"/>
              <w:szCs w:val="22"/>
              <w:lang w:val="en-GB" w:eastAsia="zh-CN"/>
            </w:rPr>
            <w:drawing>
              <wp:inline distT="0" distB="0" distL="0" distR="0" wp14:anchorId="53C4296C" wp14:editId="2775ECA7">
                <wp:extent cx="2837815" cy="707390"/>
                <wp:effectExtent l="0" t="0" r="635" b="0"/>
                <wp:docPr id="4" name="Picture 4" descr="Uo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81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C12104" w14:textId="77777777" w:rsidR="004662F2" w:rsidRDefault="00466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5C21"/>
    <w:multiLevelType w:val="hybridMultilevel"/>
    <w:tmpl w:val="749CED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731B56"/>
    <w:multiLevelType w:val="hybridMultilevel"/>
    <w:tmpl w:val="ECD68F74"/>
    <w:lvl w:ilvl="0" w:tplc="C7162E5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4966"/>
    <w:multiLevelType w:val="hybridMultilevel"/>
    <w:tmpl w:val="8C54E18C"/>
    <w:lvl w:ilvl="0" w:tplc="C7162E5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F3428"/>
    <w:multiLevelType w:val="hybridMultilevel"/>
    <w:tmpl w:val="C74C4AC0"/>
    <w:lvl w:ilvl="0" w:tplc="C7162E5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E6B75"/>
    <w:multiLevelType w:val="singleLevel"/>
    <w:tmpl w:val="6ED414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976ED2"/>
    <w:multiLevelType w:val="hybridMultilevel"/>
    <w:tmpl w:val="84CC1F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73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9175C2"/>
    <w:multiLevelType w:val="hybridMultilevel"/>
    <w:tmpl w:val="E9C4A9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59369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9BC14E2"/>
    <w:multiLevelType w:val="hybridMultilevel"/>
    <w:tmpl w:val="40F2D8BE"/>
    <w:lvl w:ilvl="0" w:tplc="AA3AE2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89"/>
    <w:rsid w:val="000035C7"/>
    <w:rsid w:val="00005D1D"/>
    <w:rsid w:val="000078B9"/>
    <w:rsid w:val="00014889"/>
    <w:rsid w:val="00014B9F"/>
    <w:rsid w:val="00027236"/>
    <w:rsid w:val="00032DB5"/>
    <w:rsid w:val="00053B82"/>
    <w:rsid w:val="00060CA1"/>
    <w:rsid w:val="000621F8"/>
    <w:rsid w:val="000627FD"/>
    <w:rsid w:val="00067914"/>
    <w:rsid w:val="000726F4"/>
    <w:rsid w:val="000A1480"/>
    <w:rsid w:val="000B12C6"/>
    <w:rsid w:val="000B6DD4"/>
    <w:rsid w:val="000C38F1"/>
    <w:rsid w:val="000C4CDE"/>
    <w:rsid w:val="000C6ACA"/>
    <w:rsid w:val="000D3FCB"/>
    <w:rsid w:val="000E03BD"/>
    <w:rsid w:val="000E2C0E"/>
    <w:rsid w:val="000E342F"/>
    <w:rsid w:val="00100F7C"/>
    <w:rsid w:val="001064B5"/>
    <w:rsid w:val="0011064E"/>
    <w:rsid w:val="001121B5"/>
    <w:rsid w:val="00141474"/>
    <w:rsid w:val="0015397C"/>
    <w:rsid w:val="0016240E"/>
    <w:rsid w:val="00174E88"/>
    <w:rsid w:val="00181128"/>
    <w:rsid w:val="00190974"/>
    <w:rsid w:val="00191885"/>
    <w:rsid w:val="0019275B"/>
    <w:rsid w:val="00193711"/>
    <w:rsid w:val="00197655"/>
    <w:rsid w:val="001A3F98"/>
    <w:rsid w:val="001B106C"/>
    <w:rsid w:val="001C4413"/>
    <w:rsid w:val="001E797E"/>
    <w:rsid w:val="001F2EE4"/>
    <w:rsid w:val="00205700"/>
    <w:rsid w:val="00222CC5"/>
    <w:rsid w:val="00227FF0"/>
    <w:rsid w:val="00246756"/>
    <w:rsid w:val="00256C6B"/>
    <w:rsid w:val="002663FF"/>
    <w:rsid w:val="00274CC3"/>
    <w:rsid w:val="002778B4"/>
    <w:rsid w:val="00280E9B"/>
    <w:rsid w:val="002908CD"/>
    <w:rsid w:val="002924A9"/>
    <w:rsid w:val="002960C6"/>
    <w:rsid w:val="002A0409"/>
    <w:rsid w:val="002B0231"/>
    <w:rsid w:val="002B3E7A"/>
    <w:rsid w:val="002B4887"/>
    <w:rsid w:val="002E6872"/>
    <w:rsid w:val="002E721A"/>
    <w:rsid w:val="002F7CE9"/>
    <w:rsid w:val="00301DBE"/>
    <w:rsid w:val="00304C9A"/>
    <w:rsid w:val="00313A07"/>
    <w:rsid w:val="003148A2"/>
    <w:rsid w:val="0032782A"/>
    <w:rsid w:val="003338AA"/>
    <w:rsid w:val="0033393E"/>
    <w:rsid w:val="00342350"/>
    <w:rsid w:val="003441C7"/>
    <w:rsid w:val="00346DBB"/>
    <w:rsid w:val="00377950"/>
    <w:rsid w:val="00383F3D"/>
    <w:rsid w:val="00391289"/>
    <w:rsid w:val="0039658F"/>
    <w:rsid w:val="003A7D83"/>
    <w:rsid w:val="003C6892"/>
    <w:rsid w:val="003C7DDE"/>
    <w:rsid w:val="003D1017"/>
    <w:rsid w:val="003D6501"/>
    <w:rsid w:val="00400DA2"/>
    <w:rsid w:val="0041410F"/>
    <w:rsid w:val="004168EC"/>
    <w:rsid w:val="00417DBF"/>
    <w:rsid w:val="00420554"/>
    <w:rsid w:val="0042239B"/>
    <w:rsid w:val="004244E4"/>
    <w:rsid w:val="00430CA7"/>
    <w:rsid w:val="00431137"/>
    <w:rsid w:val="00434277"/>
    <w:rsid w:val="0044333A"/>
    <w:rsid w:val="004551FB"/>
    <w:rsid w:val="00457824"/>
    <w:rsid w:val="0046066D"/>
    <w:rsid w:val="00463BBB"/>
    <w:rsid w:val="004662F2"/>
    <w:rsid w:val="00466DEF"/>
    <w:rsid w:val="004726B0"/>
    <w:rsid w:val="004A2980"/>
    <w:rsid w:val="004A58A0"/>
    <w:rsid w:val="004B393B"/>
    <w:rsid w:val="004C7969"/>
    <w:rsid w:val="004E01D6"/>
    <w:rsid w:val="004F5BDD"/>
    <w:rsid w:val="0050032E"/>
    <w:rsid w:val="00504D75"/>
    <w:rsid w:val="0051128E"/>
    <w:rsid w:val="00514D52"/>
    <w:rsid w:val="005239A9"/>
    <w:rsid w:val="00526E23"/>
    <w:rsid w:val="00527277"/>
    <w:rsid w:val="00540654"/>
    <w:rsid w:val="0054097B"/>
    <w:rsid w:val="00547151"/>
    <w:rsid w:val="0055184A"/>
    <w:rsid w:val="00552903"/>
    <w:rsid w:val="00580113"/>
    <w:rsid w:val="00584D44"/>
    <w:rsid w:val="005864DC"/>
    <w:rsid w:val="005909C4"/>
    <w:rsid w:val="00592FC3"/>
    <w:rsid w:val="00596E10"/>
    <w:rsid w:val="005A124E"/>
    <w:rsid w:val="005A3EB6"/>
    <w:rsid w:val="005B77C1"/>
    <w:rsid w:val="005C2215"/>
    <w:rsid w:val="005C2225"/>
    <w:rsid w:val="005C48A9"/>
    <w:rsid w:val="005C64E7"/>
    <w:rsid w:val="005D4304"/>
    <w:rsid w:val="005D7FA3"/>
    <w:rsid w:val="00611EFA"/>
    <w:rsid w:val="006207A7"/>
    <w:rsid w:val="00620B78"/>
    <w:rsid w:val="00637D80"/>
    <w:rsid w:val="0064050A"/>
    <w:rsid w:val="006414B3"/>
    <w:rsid w:val="00644626"/>
    <w:rsid w:val="00645BCA"/>
    <w:rsid w:val="00646C04"/>
    <w:rsid w:val="00653D74"/>
    <w:rsid w:val="006624A5"/>
    <w:rsid w:val="006642C6"/>
    <w:rsid w:val="00672C91"/>
    <w:rsid w:val="006742A1"/>
    <w:rsid w:val="00690AA3"/>
    <w:rsid w:val="006A2487"/>
    <w:rsid w:val="006B1E4E"/>
    <w:rsid w:val="006B5EDF"/>
    <w:rsid w:val="006B767B"/>
    <w:rsid w:val="006C0B3F"/>
    <w:rsid w:val="006D1A6E"/>
    <w:rsid w:val="006D69B1"/>
    <w:rsid w:val="006F0795"/>
    <w:rsid w:val="006F39FB"/>
    <w:rsid w:val="007007C1"/>
    <w:rsid w:val="00701E16"/>
    <w:rsid w:val="00715AB7"/>
    <w:rsid w:val="00720331"/>
    <w:rsid w:val="00724335"/>
    <w:rsid w:val="00725C35"/>
    <w:rsid w:val="007268E1"/>
    <w:rsid w:val="00731BF1"/>
    <w:rsid w:val="00732F89"/>
    <w:rsid w:val="00744F7D"/>
    <w:rsid w:val="007451DE"/>
    <w:rsid w:val="00745BE4"/>
    <w:rsid w:val="00752B49"/>
    <w:rsid w:val="00764591"/>
    <w:rsid w:val="0077032A"/>
    <w:rsid w:val="00770371"/>
    <w:rsid w:val="007713DE"/>
    <w:rsid w:val="00773CE2"/>
    <w:rsid w:val="007753EA"/>
    <w:rsid w:val="0077663E"/>
    <w:rsid w:val="00785BBB"/>
    <w:rsid w:val="007918C2"/>
    <w:rsid w:val="00793F73"/>
    <w:rsid w:val="007A02CB"/>
    <w:rsid w:val="007A1A4F"/>
    <w:rsid w:val="007A6F7B"/>
    <w:rsid w:val="007C3EE8"/>
    <w:rsid w:val="007C6220"/>
    <w:rsid w:val="007C6271"/>
    <w:rsid w:val="007C6465"/>
    <w:rsid w:val="007C6BE8"/>
    <w:rsid w:val="007D52EF"/>
    <w:rsid w:val="00805EC9"/>
    <w:rsid w:val="008062A5"/>
    <w:rsid w:val="0082473F"/>
    <w:rsid w:val="00832ABC"/>
    <w:rsid w:val="008331E8"/>
    <w:rsid w:val="008336EE"/>
    <w:rsid w:val="0083385D"/>
    <w:rsid w:val="00836914"/>
    <w:rsid w:val="00844861"/>
    <w:rsid w:val="00851DFC"/>
    <w:rsid w:val="008774EF"/>
    <w:rsid w:val="0088239E"/>
    <w:rsid w:val="008A5181"/>
    <w:rsid w:val="008A7F27"/>
    <w:rsid w:val="008C22A7"/>
    <w:rsid w:val="008C7E32"/>
    <w:rsid w:val="008D1C50"/>
    <w:rsid w:val="008D5B47"/>
    <w:rsid w:val="008F11E0"/>
    <w:rsid w:val="008F2D41"/>
    <w:rsid w:val="00925DAB"/>
    <w:rsid w:val="009306C8"/>
    <w:rsid w:val="00937414"/>
    <w:rsid w:val="009670FA"/>
    <w:rsid w:val="00976BC7"/>
    <w:rsid w:val="009805B7"/>
    <w:rsid w:val="009824CB"/>
    <w:rsid w:val="009851FC"/>
    <w:rsid w:val="00990D0F"/>
    <w:rsid w:val="00991E6C"/>
    <w:rsid w:val="009B1A20"/>
    <w:rsid w:val="009C4E8B"/>
    <w:rsid w:val="009C7196"/>
    <w:rsid w:val="009D1CC4"/>
    <w:rsid w:val="009D1E88"/>
    <w:rsid w:val="009D2F41"/>
    <w:rsid w:val="009D62DD"/>
    <w:rsid w:val="009E17A5"/>
    <w:rsid w:val="009F7E20"/>
    <w:rsid w:val="00A15300"/>
    <w:rsid w:val="00A20CC3"/>
    <w:rsid w:val="00A22C51"/>
    <w:rsid w:val="00A24D95"/>
    <w:rsid w:val="00A338AD"/>
    <w:rsid w:val="00A43821"/>
    <w:rsid w:val="00A47EB8"/>
    <w:rsid w:val="00A6424B"/>
    <w:rsid w:val="00A6683A"/>
    <w:rsid w:val="00A77E15"/>
    <w:rsid w:val="00A83143"/>
    <w:rsid w:val="00A85C59"/>
    <w:rsid w:val="00A92C82"/>
    <w:rsid w:val="00A94EFE"/>
    <w:rsid w:val="00AA06D1"/>
    <w:rsid w:val="00AA3AF3"/>
    <w:rsid w:val="00AB1F66"/>
    <w:rsid w:val="00AB320D"/>
    <w:rsid w:val="00AC1397"/>
    <w:rsid w:val="00AC7828"/>
    <w:rsid w:val="00AD63CC"/>
    <w:rsid w:val="00AE0FDB"/>
    <w:rsid w:val="00AE650B"/>
    <w:rsid w:val="00B00C18"/>
    <w:rsid w:val="00B31D60"/>
    <w:rsid w:val="00B51265"/>
    <w:rsid w:val="00B56080"/>
    <w:rsid w:val="00B65EC0"/>
    <w:rsid w:val="00B6610D"/>
    <w:rsid w:val="00B75A6B"/>
    <w:rsid w:val="00B80867"/>
    <w:rsid w:val="00B85E93"/>
    <w:rsid w:val="00BA72C5"/>
    <w:rsid w:val="00BB6CD1"/>
    <w:rsid w:val="00BD3507"/>
    <w:rsid w:val="00BD390F"/>
    <w:rsid w:val="00BD53CF"/>
    <w:rsid w:val="00BE588F"/>
    <w:rsid w:val="00BF7BEF"/>
    <w:rsid w:val="00C07457"/>
    <w:rsid w:val="00C13AB5"/>
    <w:rsid w:val="00C22776"/>
    <w:rsid w:val="00C36268"/>
    <w:rsid w:val="00C4103D"/>
    <w:rsid w:val="00C4342F"/>
    <w:rsid w:val="00C51F7B"/>
    <w:rsid w:val="00C54D0D"/>
    <w:rsid w:val="00C75ACA"/>
    <w:rsid w:val="00C90A30"/>
    <w:rsid w:val="00C90F16"/>
    <w:rsid w:val="00C95A9E"/>
    <w:rsid w:val="00CA0523"/>
    <w:rsid w:val="00CB2BC7"/>
    <w:rsid w:val="00CB4C8A"/>
    <w:rsid w:val="00CB56D3"/>
    <w:rsid w:val="00CC652E"/>
    <w:rsid w:val="00CD3A2B"/>
    <w:rsid w:val="00CF1242"/>
    <w:rsid w:val="00CF160D"/>
    <w:rsid w:val="00CF19EC"/>
    <w:rsid w:val="00D01F73"/>
    <w:rsid w:val="00D05167"/>
    <w:rsid w:val="00D05470"/>
    <w:rsid w:val="00D125E5"/>
    <w:rsid w:val="00D139FC"/>
    <w:rsid w:val="00D14AF8"/>
    <w:rsid w:val="00D14FE8"/>
    <w:rsid w:val="00D214FC"/>
    <w:rsid w:val="00D25DB9"/>
    <w:rsid w:val="00D350AD"/>
    <w:rsid w:val="00D3751F"/>
    <w:rsid w:val="00D37F92"/>
    <w:rsid w:val="00D37F9B"/>
    <w:rsid w:val="00D61351"/>
    <w:rsid w:val="00D62489"/>
    <w:rsid w:val="00D72B3D"/>
    <w:rsid w:val="00D75F84"/>
    <w:rsid w:val="00D95B61"/>
    <w:rsid w:val="00DA03D8"/>
    <w:rsid w:val="00DA6E2B"/>
    <w:rsid w:val="00DC50AF"/>
    <w:rsid w:val="00DC59C1"/>
    <w:rsid w:val="00DD51FB"/>
    <w:rsid w:val="00DF20BC"/>
    <w:rsid w:val="00DF579E"/>
    <w:rsid w:val="00DF6E1F"/>
    <w:rsid w:val="00E00C89"/>
    <w:rsid w:val="00E02019"/>
    <w:rsid w:val="00E1064E"/>
    <w:rsid w:val="00E45560"/>
    <w:rsid w:val="00E50F14"/>
    <w:rsid w:val="00E579AC"/>
    <w:rsid w:val="00E604EE"/>
    <w:rsid w:val="00E66867"/>
    <w:rsid w:val="00E67EE0"/>
    <w:rsid w:val="00E72EE9"/>
    <w:rsid w:val="00E741F7"/>
    <w:rsid w:val="00E801FB"/>
    <w:rsid w:val="00E81F28"/>
    <w:rsid w:val="00E82A76"/>
    <w:rsid w:val="00EB14A1"/>
    <w:rsid w:val="00EC407F"/>
    <w:rsid w:val="00ED22E0"/>
    <w:rsid w:val="00EE4603"/>
    <w:rsid w:val="00EE6F54"/>
    <w:rsid w:val="00EF34FE"/>
    <w:rsid w:val="00EF4423"/>
    <w:rsid w:val="00EF6195"/>
    <w:rsid w:val="00F00AC2"/>
    <w:rsid w:val="00F028E4"/>
    <w:rsid w:val="00F268F0"/>
    <w:rsid w:val="00F274CC"/>
    <w:rsid w:val="00F355C9"/>
    <w:rsid w:val="00F36FAB"/>
    <w:rsid w:val="00F8137F"/>
    <w:rsid w:val="00F95E37"/>
    <w:rsid w:val="00FA3A89"/>
    <w:rsid w:val="00FB5FD7"/>
    <w:rsid w:val="00FC2952"/>
    <w:rsid w:val="00FC7311"/>
    <w:rsid w:val="00FE032C"/>
    <w:rsid w:val="00FE1C1F"/>
    <w:rsid w:val="00FE58C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4:docId w14:val="3223A4DF"/>
  <w15:docId w15:val="{D03C3E40-BAAA-4FB3-B5C8-0F3FED7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DB9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D25DB9"/>
    <w:pPr>
      <w:keepNext/>
      <w:spacing w:after="40" w:line="360" w:lineRule="auto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D25DB9"/>
    <w:pPr>
      <w:keepNext/>
      <w:spacing w:after="4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25DB9"/>
    <w:pPr>
      <w:keepNext/>
      <w:ind w:left="7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DB9"/>
    <w:pPr>
      <w:tabs>
        <w:tab w:val="center" w:pos="4320"/>
        <w:tab w:val="right" w:pos="8640"/>
      </w:tabs>
      <w:jc w:val="right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25DB9"/>
  </w:style>
  <w:style w:type="paragraph" w:styleId="BodyText">
    <w:name w:val="Body Text"/>
    <w:basedOn w:val="Normal"/>
    <w:rsid w:val="00D25DB9"/>
    <w:pPr>
      <w:spacing w:after="40" w:line="360" w:lineRule="auto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D25DB9"/>
    <w:pPr>
      <w:spacing w:after="40" w:line="360" w:lineRule="auto"/>
    </w:pPr>
    <w:rPr>
      <w:rFonts w:ascii="Arial" w:hAnsi="Arial"/>
      <w:sz w:val="24"/>
    </w:rPr>
  </w:style>
  <w:style w:type="paragraph" w:styleId="BodyText3">
    <w:name w:val="Body Text 3"/>
    <w:basedOn w:val="Normal"/>
    <w:rsid w:val="00D25DB9"/>
    <w:pPr>
      <w:jc w:val="both"/>
    </w:pPr>
    <w:rPr>
      <w:sz w:val="23"/>
    </w:rPr>
  </w:style>
  <w:style w:type="paragraph" w:styleId="HTMLPreformatted">
    <w:name w:val="HTML Preformatted"/>
    <w:basedOn w:val="Normal"/>
    <w:rsid w:val="00D25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Helv10B">
    <w:name w:val="Helv 10B"/>
    <w:rsid w:val="00D25DB9"/>
    <w:pPr>
      <w:tabs>
        <w:tab w:val="left" w:pos="-720"/>
      </w:tabs>
      <w:suppressAutoHyphens/>
    </w:pPr>
    <w:rPr>
      <w:rFonts w:ascii="Arial" w:hAnsi="Arial"/>
      <w:b/>
      <w:lang w:val="en-US" w:eastAsia="en-US"/>
    </w:rPr>
  </w:style>
  <w:style w:type="table" w:styleId="TableGrid">
    <w:name w:val="Table Grid"/>
    <w:basedOn w:val="TableNormal"/>
    <w:rsid w:val="005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2980"/>
    <w:rPr>
      <w:color w:val="0000FF"/>
      <w:u w:val="single"/>
    </w:rPr>
  </w:style>
  <w:style w:type="paragraph" w:styleId="BalloonText">
    <w:name w:val="Balloon Text"/>
    <w:basedOn w:val="Normal"/>
    <w:semiHidden/>
    <w:rsid w:val="008338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F39FB"/>
    <w:rPr>
      <w:sz w:val="16"/>
      <w:szCs w:val="16"/>
    </w:rPr>
  </w:style>
  <w:style w:type="paragraph" w:styleId="CommentText">
    <w:name w:val="annotation text"/>
    <w:basedOn w:val="Normal"/>
    <w:semiHidden/>
    <w:rsid w:val="006F39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39FB"/>
    <w:rPr>
      <w:b/>
      <w:bCs/>
    </w:rPr>
  </w:style>
  <w:style w:type="paragraph" w:customStyle="1" w:styleId="Times9I">
    <w:name w:val="Times 9I"/>
    <w:rsid w:val="00B56080"/>
    <w:pPr>
      <w:tabs>
        <w:tab w:val="left" w:pos="-720"/>
      </w:tabs>
      <w:suppressAutoHyphens/>
    </w:pPr>
    <w:rPr>
      <w:rFonts w:ascii="Book Antiqua" w:hAnsi="Book Antiqua"/>
      <w:i/>
      <w:sz w:val="18"/>
      <w:lang w:val="en-US" w:eastAsia="en-GB"/>
    </w:rPr>
  </w:style>
  <w:style w:type="paragraph" w:styleId="FootnoteText">
    <w:name w:val="footnote text"/>
    <w:basedOn w:val="Normal"/>
    <w:semiHidden/>
    <w:rsid w:val="00027236"/>
    <w:rPr>
      <w:sz w:val="20"/>
    </w:rPr>
  </w:style>
  <w:style w:type="character" w:styleId="FootnoteReference">
    <w:name w:val="footnote reference"/>
    <w:semiHidden/>
    <w:rsid w:val="0002723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92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TU_grants@southampton.ac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6" ma:contentTypeDescription="Create a new document." ma:contentTypeScope="" ma:versionID="e9bc5de6bf03ca2888eb49c1035a74ef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bdf9c136e0973c91ce792dc735d23a9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01D0A-8027-4611-9583-A9E51B837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28B3-1828-42A8-A3DA-A311C14E9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68AEC8-DADD-4F60-80AB-4B1D49308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905</Words>
  <Characters>7011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Development Support Unit</vt:lpstr>
    </vt:vector>
  </TitlesOfParts>
  <Company>University of Southampton</Company>
  <LinksUpToDate>false</LinksUpToDate>
  <CharactersWithSpaces>7901</CharactersWithSpaces>
  <SharedDoc>false</SharedDoc>
  <HLinks>
    <vt:vector size="6" baseType="variant"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mailto:CTU@southampton.ac.uk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Development Support Unit</dc:title>
  <dc:creator>Marina Lee</dc:creator>
  <cp:lastModifiedBy>Liz Allaway</cp:lastModifiedBy>
  <cp:revision>4</cp:revision>
  <cp:lastPrinted>2011-11-28T10:30:00Z</cp:lastPrinted>
  <dcterms:created xsi:type="dcterms:W3CDTF">2021-09-30T16:06:00Z</dcterms:created>
  <dcterms:modified xsi:type="dcterms:W3CDTF">2021-10-26T09:57:00Z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