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DB8D7" w14:textId="75AD91F8" w:rsidR="00E13D13" w:rsidRDefault="00E13D13" w:rsidP="00D57341">
      <w:pPr>
        <w:jc w:val="center"/>
        <w:rPr>
          <w:sz w:val="8"/>
          <w:szCs w:val="8"/>
        </w:rPr>
      </w:pPr>
    </w:p>
    <w:p w14:paraId="23312F40" w14:textId="77777777" w:rsidR="00E13D13" w:rsidRPr="00B57BBA" w:rsidRDefault="00E13D13" w:rsidP="00B57BBA">
      <w:pPr>
        <w:rPr>
          <w:sz w:val="8"/>
          <w:szCs w:val="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72"/>
        <w:gridCol w:w="2567"/>
        <w:gridCol w:w="1417"/>
        <w:gridCol w:w="1983"/>
        <w:gridCol w:w="713"/>
        <w:gridCol w:w="2690"/>
        <w:gridCol w:w="2693"/>
        <w:gridCol w:w="1635"/>
      </w:tblGrid>
      <w:tr w:rsidR="002604E6" w:rsidRPr="00716A28" w14:paraId="0AB6D043" w14:textId="77777777" w:rsidTr="00E61847">
        <w:trPr>
          <w:cantSplit/>
          <w:trHeight w:val="170"/>
        </w:trPr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7F5110D8" w14:textId="0244B8DF" w:rsidR="002604E6" w:rsidRPr="00716A28" w:rsidRDefault="002604E6" w:rsidP="0094240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KIT ID/ TRF ID </w:t>
            </w:r>
          </w:p>
        </w:tc>
        <w:tc>
          <w:tcPr>
            <w:tcW w:w="8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6400193D" w14:textId="52B1D5C2" w:rsidR="002604E6" w:rsidRPr="00716A28" w:rsidRDefault="002604E6" w:rsidP="0094240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Abnormality: e.g. none/missing/deficient*/state other</w:t>
            </w:r>
          </w:p>
        </w:tc>
        <w:tc>
          <w:tcPr>
            <w:tcW w:w="4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23DAF9C9" w14:textId="77777777" w:rsidR="002604E6" w:rsidRPr="00C42EEF" w:rsidRDefault="002604E6" w:rsidP="00C42EEF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C42EEF">
              <w:rPr>
                <w:rFonts w:cs="Arial"/>
                <w:sz w:val="16"/>
                <w:szCs w:val="16"/>
              </w:rPr>
              <w:t>Date</w:t>
            </w:r>
          </w:p>
          <w:p w14:paraId="5FA22FEF" w14:textId="518C3BEE" w:rsidR="002604E6" w:rsidRPr="00E97A22" w:rsidRDefault="002604E6" w:rsidP="00C42EEF">
            <w:pPr>
              <w:ind w:left="-57" w:right="-57"/>
              <w:jc w:val="center"/>
              <w:rPr>
                <w:rFonts w:cs="Arial"/>
                <w:sz w:val="16"/>
                <w:szCs w:val="16"/>
                <w:lang w:val="fr-FR"/>
              </w:rPr>
            </w:pPr>
            <w:r w:rsidRPr="00C42EEF">
              <w:rPr>
                <w:rFonts w:cs="Arial"/>
                <w:sz w:val="16"/>
                <w:szCs w:val="16"/>
              </w:rPr>
              <w:t>Used</w:t>
            </w:r>
            <w:r>
              <w:rPr>
                <w:rFonts w:cs="Arial"/>
                <w:sz w:val="16"/>
                <w:szCs w:val="16"/>
              </w:rPr>
              <w:t>/</w:t>
            </w:r>
            <w:r w:rsidRPr="00C42EEF">
              <w:rPr>
                <w:rFonts w:cs="Arial"/>
                <w:sz w:val="16"/>
                <w:szCs w:val="16"/>
              </w:rPr>
              <w:t>Abnor</w:t>
            </w:r>
            <w:r>
              <w:rPr>
                <w:rFonts w:cs="Arial"/>
                <w:sz w:val="16"/>
                <w:szCs w:val="16"/>
              </w:rPr>
              <w:t>m</w:t>
            </w:r>
            <w:r w:rsidRPr="00C42EEF">
              <w:rPr>
                <w:rFonts w:cs="Arial"/>
                <w:sz w:val="16"/>
                <w:szCs w:val="16"/>
              </w:rPr>
              <w:t>a</w:t>
            </w:r>
            <w:r>
              <w:rPr>
                <w:rFonts w:cs="Arial"/>
                <w:sz w:val="16"/>
                <w:szCs w:val="16"/>
              </w:rPr>
              <w:t>lity/</w:t>
            </w:r>
            <w:r w:rsidR="00C42EEF">
              <w:rPr>
                <w:rFonts w:cs="Arial"/>
                <w:sz w:val="16"/>
                <w:szCs w:val="16"/>
              </w:rPr>
              <w:t>Destroyed</w:t>
            </w: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12B52E38" w14:textId="4D0ACBC6" w:rsidR="002604E6" w:rsidRDefault="002604E6" w:rsidP="0094240F">
            <w:pPr>
              <w:ind w:left="720" w:hanging="720"/>
              <w:jc w:val="center"/>
              <w:rPr>
                <w:rFonts w:cs="Arial"/>
                <w:sz w:val="16"/>
                <w:szCs w:val="16"/>
                <w:lang w:val="fr-FR"/>
              </w:rPr>
            </w:pPr>
            <w:r w:rsidRPr="00E97A22">
              <w:rPr>
                <w:rFonts w:cs="Arial"/>
                <w:sz w:val="16"/>
                <w:szCs w:val="16"/>
                <w:lang w:val="fr-FR"/>
              </w:rPr>
              <w:t>Participant ID</w:t>
            </w:r>
          </w:p>
          <w:p w14:paraId="72D53337" w14:textId="2F3BF884" w:rsidR="002604E6" w:rsidRPr="00E97A22" w:rsidRDefault="002604E6" w:rsidP="0094240F">
            <w:pPr>
              <w:ind w:left="720" w:hanging="720"/>
              <w:jc w:val="center"/>
              <w:rPr>
                <w:rFonts w:cs="Arial"/>
                <w:sz w:val="16"/>
                <w:szCs w:val="16"/>
                <w:lang w:val="fr-FR"/>
              </w:rPr>
            </w:pPr>
            <w:r w:rsidRPr="00E97A22">
              <w:rPr>
                <w:rFonts w:cs="Arial"/>
                <w:sz w:val="16"/>
                <w:szCs w:val="16"/>
                <w:lang w:val="fr-FR"/>
              </w:rPr>
              <w:t>[SFD-xxxx-x</w:t>
            </w:r>
            <w:r>
              <w:rPr>
                <w:rFonts w:cs="Arial"/>
                <w:sz w:val="16"/>
                <w:szCs w:val="16"/>
                <w:lang w:val="fr-FR"/>
              </w:rPr>
              <w:t>xxxx] or N/A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781AC10F" w14:textId="5846FDBC" w:rsidR="002604E6" w:rsidRPr="00716A28" w:rsidRDefault="002604E6" w:rsidP="0094240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Visit (T0/1/2 or N/A)</w:t>
            </w:r>
          </w:p>
        </w:tc>
        <w:tc>
          <w:tcPr>
            <w:tcW w:w="8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356D54DC" w14:textId="10348C9B" w:rsidR="002604E6" w:rsidRPr="00716A28" w:rsidRDefault="002604E6" w:rsidP="0094240F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Used by [Name of healthcare provider]</w:t>
            </w:r>
          </w:p>
        </w:tc>
        <w:tc>
          <w:tcPr>
            <w:tcW w:w="8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1D1A723D" w14:textId="0A3C7D26" w:rsidR="002604E6" w:rsidRPr="00716A28" w:rsidRDefault="002604E6" w:rsidP="0094240F">
            <w:pPr>
              <w:jc w:val="center"/>
              <w:rPr>
                <w:rFonts w:cs="Arial"/>
                <w:sz w:val="16"/>
                <w:szCs w:val="16"/>
              </w:rPr>
            </w:pPr>
            <w:r w:rsidRPr="00716A28">
              <w:rPr>
                <w:rFonts w:cs="Arial"/>
                <w:sz w:val="16"/>
                <w:szCs w:val="16"/>
              </w:rPr>
              <w:t>Signature</w:t>
            </w: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2F9FFA51" w14:textId="0EE64E44" w:rsidR="002604E6" w:rsidRDefault="002604E6" w:rsidP="0094240F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Kit sent to ECMC (Royal Mail)</w:t>
            </w:r>
          </w:p>
          <w:p w14:paraId="3D83F766" w14:textId="7EE64C70" w:rsidR="002604E6" w:rsidRPr="00D23620" w:rsidRDefault="002604E6" w:rsidP="0094240F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Date or NA</w:t>
            </w:r>
          </w:p>
        </w:tc>
      </w:tr>
      <w:tr w:rsidR="002604E6" w:rsidRPr="00716A28" w14:paraId="6ABE4583" w14:textId="77777777" w:rsidTr="00E61847">
        <w:trPr>
          <w:cantSplit/>
          <w:trHeight w:val="283"/>
        </w:trPr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604367" w14:textId="0843D4C8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068E92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B1CB0C" w14:textId="0DD964A2" w:rsidR="002604E6" w:rsidRPr="00373910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98742C" w14:textId="6C15D5A3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AD7C7F" w14:textId="77777777" w:rsidR="002604E6" w:rsidRPr="00716A28" w:rsidRDefault="002604E6" w:rsidP="0055476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8DFD0A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C51C2F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7C470A" w14:textId="0AC6C02F" w:rsidR="002604E6" w:rsidRPr="00373910" w:rsidRDefault="002604E6" w:rsidP="005547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3DD1D911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207DAE99" w14:textId="38B79883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9FEEAA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4EC08C" w14:textId="08F1992E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93A362" w14:textId="6BC75683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EFC636" w14:textId="77777777" w:rsidR="002604E6" w:rsidRPr="00D23620" w:rsidRDefault="002604E6" w:rsidP="00554763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93D6C5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344B656C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371949" w14:textId="64B038E0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7485E6EC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368128F5" w14:textId="3C483D3F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0D194C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C36598" w14:textId="3B58208F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90275D" w14:textId="3D3D967F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4301D0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A9590A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78F02669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0BECBD" w14:textId="135C14AE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320C7C67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1CD73D6C" w14:textId="3569514A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5C15FB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37C7CB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F891EF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0359D5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9A42AE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1D7DD7CE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F689AC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1B48DB14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240D4AFE" w14:textId="627C8FE9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02C85E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9A8A1D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B13607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728CEC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952689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729818A0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C406E2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13881128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4FC6CD1E" w14:textId="0AE3F916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B7E3F3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DA46B3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D71D90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9603AA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176F3F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7E1ED939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5C85DB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1929216C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6606EE5E" w14:textId="537CBBF4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F366E3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4B6035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B6A3FA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BD75AD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584F1B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2CA278FB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0A8F51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508A79D1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59F3DD9C" w14:textId="34B10AFA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899E68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60048E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9B7DD2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36D103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FD0CE5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33AF3D75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F6BBAB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77FF8913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6B7039F0" w14:textId="770FBEF5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6BA56C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B2034D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356AA0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486B2B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4431CD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38B18ACF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62E533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142FF0ED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213A9CE8" w14:textId="79561A1C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A2459F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99D0C7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EB1A0A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52D0DD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23A951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4AF90B4E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08A1B3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5F4BB252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0E3A5D9C" w14:textId="1E9B142C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25F546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BF6E81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FF1EB5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49E96A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8C2AF2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55A26421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97D177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57F5C0A0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7604E9CC" w14:textId="510F52B6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8A3A89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B993BA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651CAA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097449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BED5C9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6F23F2F8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8ADAB9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7A6FF45C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09EB96AA" w14:textId="53E4E6CF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FFB7BF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B05EBA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2EC5A3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60BD4F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4B30EE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36FA8B7D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99D43C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613FF2DC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33FE6349" w14:textId="0F77731C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33B6B8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CD8DA3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BF65AD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AC9847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5AD45A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79CC3A1C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9C0386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3852022A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6D54D130" w14:textId="7487BFD4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EA1486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7FD866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9DA96F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79BBC6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257A77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4A551C3D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C6B672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59CB3937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3D29DB6D" w14:textId="16D70CDF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D3BA18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49C528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1D4806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610CBB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325A31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14CC98F2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3C3508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79BC0F07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645ECD7E" w14:textId="53158D5E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FE44CD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D01D87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09968A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E10572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9AD40A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0F648FEC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41F0B5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2C433629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3E997BBD" w14:textId="7CDD3E7D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2CCB04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17646F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74987E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0AED05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33B8B9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0EF15C01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9550A2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4128E2AC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29819E89" w14:textId="4EB33E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ABA6DD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43B037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CBF8E8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18CEB2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BE6A84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374A8475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ABAD6C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2604E6" w:rsidRPr="00716A28" w14:paraId="7891CF59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588CC38A" w14:textId="4D703B3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3663EB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91402A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574BD8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058D57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0BFD6D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5285CDA5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CD1B02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  <w:tr w:rsidR="00C42EEF" w:rsidRPr="00716A28" w14:paraId="19AB80F0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499D406A" w14:textId="4EBF9700" w:rsidR="00C42EEF" w:rsidRPr="00CB0D3A" w:rsidRDefault="00C42EEF" w:rsidP="00C42EEF">
            <w:pPr>
              <w:rPr>
                <w:rFonts w:cs="Arial"/>
                <w:sz w:val="16"/>
                <w:szCs w:val="16"/>
              </w:rPr>
            </w:pPr>
            <w:r w:rsidRPr="00BF0256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BCF262" w14:textId="77777777" w:rsidR="00C42EEF" w:rsidRPr="00716A28" w:rsidRDefault="00C42EEF" w:rsidP="00C42EE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AB6534" w14:textId="77777777" w:rsidR="00C42EEF" w:rsidRPr="00373910" w:rsidRDefault="00C42EEF" w:rsidP="00C42EEF">
            <w:pPr>
              <w:rPr>
                <w:color w:val="D9D9D9" w:themeColor="background1" w:themeShade="D9"/>
                <w:sz w:val="16"/>
                <w:szCs w:val="16"/>
              </w:rPr>
            </w:pP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56604B" w14:textId="77777777" w:rsidR="00C42EEF" w:rsidRPr="00716A28" w:rsidRDefault="00C42EEF" w:rsidP="00C42EE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B9065E" w14:textId="77777777" w:rsidR="00C42EEF" w:rsidRDefault="00C42EEF" w:rsidP="00C42EEF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363E49" w14:textId="77777777" w:rsidR="00C42EEF" w:rsidRPr="00716A28" w:rsidRDefault="00C42EEF" w:rsidP="00C42EEF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46002CD8" w14:textId="77777777" w:rsidR="00C42EEF" w:rsidRPr="00716A28" w:rsidRDefault="00C42EEF" w:rsidP="00C42EE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C52866" w14:textId="77777777" w:rsidR="00C42EEF" w:rsidRPr="00373910" w:rsidRDefault="00C42EEF" w:rsidP="00C42EEF">
            <w:pPr>
              <w:ind w:left="-57" w:right="-57"/>
              <w:jc w:val="center"/>
              <w:rPr>
                <w:color w:val="D9D9D9" w:themeColor="background1" w:themeShade="D9"/>
                <w:sz w:val="16"/>
                <w:szCs w:val="16"/>
              </w:rPr>
            </w:pPr>
          </w:p>
        </w:tc>
      </w:tr>
      <w:tr w:rsidR="00C42EEF" w:rsidRPr="00716A28" w14:paraId="655A513F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3AC914AB" w14:textId="2710CAB8" w:rsidR="00C42EEF" w:rsidRPr="00CB0D3A" w:rsidRDefault="00C42EEF" w:rsidP="00C42EEF">
            <w:pPr>
              <w:rPr>
                <w:rFonts w:cs="Arial"/>
                <w:sz w:val="16"/>
                <w:szCs w:val="16"/>
              </w:rPr>
            </w:pPr>
            <w:r w:rsidRPr="00BF0256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2ABD0F" w14:textId="77777777" w:rsidR="00C42EEF" w:rsidRPr="00716A28" w:rsidRDefault="00C42EEF" w:rsidP="00C42EE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A3D998" w14:textId="77777777" w:rsidR="00C42EEF" w:rsidRPr="00373910" w:rsidRDefault="00C42EEF" w:rsidP="00C42EEF">
            <w:pPr>
              <w:rPr>
                <w:color w:val="D9D9D9" w:themeColor="background1" w:themeShade="D9"/>
                <w:sz w:val="16"/>
                <w:szCs w:val="16"/>
              </w:rPr>
            </w:pP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DF5A55" w14:textId="77777777" w:rsidR="00C42EEF" w:rsidRPr="00716A28" w:rsidRDefault="00C42EEF" w:rsidP="00C42EE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995EF9" w14:textId="77777777" w:rsidR="00C42EEF" w:rsidRDefault="00C42EEF" w:rsidP="00C42EEF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DD461A" w14:textId="77777777" w:rsidR="00C42EEF" w:rsidRPr="00716A28" w:rsidRDefault="00C42EEF" w:rsidP="00C42EEF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39D756DF" w14:textId="77777777" w:rsidR="00C42EEF" w:rsidRPr="00716A28" w:rsidRDefault="00C42EEF" w:rsidP="00C42EE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2C7391" w14:textId="77777777" w:rsidR="00C42EEF" w:rsidRPr="00373910" w:rsidRDefault="00C42EEF" w:rsidP="00C42EEF">
            <w:pPr>
              <w:ind w:left="-57" w:right="-57"/>
              <w:jc w:val="center"/>
              <w:rPr>
                <w:color w:val="D9D9D9" w:themeColor="background1" w:themeShade="D9"/>
                <w:sz w:val="16"/>
                <w:szCs w:val="16"/>
              </w:rPr>
            </w:pPr>
          </w:p>
        </w:tc>
      </w:tr>
      <w:tr w:rsidR="00C42EEF" w:rsidRPr="00716A28" w14:paraId="457EC753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5F0539E7" w14:textId="4A3DC804" w:rsidR="00C42EEF" w:rsidRPr="00CB0D3A" w:rsidRDefault="00C42EEF" w:rsidP="00C42EEF">
            <w:pPr>
              <w:rPr>
                <w:rFonts w:cs="Arial"/>
                <w:sz w:val="16"/>
                <w:szCs w:val="16"/>
              </w:rPr>
            </w:pPr>
            <w:r w:rsidRPr="00BF0256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8B3E4A" w14:textId="77777777" w:rsidR="00C42EEF" w:rsidRPr="00716A28" w:rsidRDefault="00C42EEF" w:rsidP="00C42EE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E181E4" w14:textId="77777777" w:rsidR="00C42EEF" w:rsidRPr="00373910" w:rsidRDefault="00C42EEF" w:rsidP="00C42EEF">
            <w:pPr>
              <w:rPr>
                <w:color w:val="D9D9D9" w:themeColor="background1" w:themeShade="D9"/>
                <w:sz w:val="16"/>
                <w:szCs w:val="16"/>
              </w:rPr>
            </w:pP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40B59D" w14:textId="77777777" w:rsidR="00C42EEF" w:rsidRPr="00716A28" w:rsidRDefault="00C42EEF" w:rsidP="00C42EE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83FAD7" w14:textId="77777777" w:rsidR="00C42EEF" w:rsidRDefault="00C42EEF" w:rsidP="00C42EEF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3AC36E" w14:textId="77777777" w:rsidR="00C42EEF" w:rsidRPr="00716A28" w:rsidRDefault="00C42EEF" w:rsidP="00C42EEF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5C6804B6" w14:textId="77777777" w:rsidR="00C42EEF" w:rsidRPr="00716A28" w:rsidRDefault="00C42EEF" w:rsidP="00C42EE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89AB56" w14:textId="77777777" w:rsidR="00C42EEF" w:rsidRPr="00373910" w:rsidRDefault="00C42EEF" w:rsidP="00C42EEF">
            <w:pPr>
              <w:ind w:left="-57" w:right="-57"/>
              <w:jc w:val="center"/>
              <w:rPr>
                <w:color w:val="D9D9D9" w:themeColor="background1" w:themeShade="D9"/>
                <w:sz w:val="16"/>
                <w:szCs w:val="16"/>
              </w:rPr>
            </w:pPr>
          </w:p>
        </w:tc>
      </w:tr>
      <w:tr w:rsidR="00C42EEF" w:rsidRPr="00716A28" w14:paraId="7F06F924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5491E31C" w14:textId="3F2F0CC2" w:rsidR="00C42EEF" w:rsidRPr="00CB0D3A" w:rsidRDefault="00C42EEF" w:rsidP="00C42EEF">
            <w:pPr>
              <w:rPr>
                <w:rFonts w:cs="Arial"/>
                <w:sz w:val="16"/>
                <w:szCs w:val="16"/>
              </w:rPr>
            </w:pPr>
            <w:r w:rsidRPr="00BF0256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C299A3" w14:textId="77777777" w:rsidR="00C42EEF" w:rsidRPr="00716A28" w:rsidRDefault="00C42EEF" w:rsidP="00C42EE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8CF4B4" w14:textId="77777777" w:rsidR="00C42EEF" w:rsidRPr="00373910" w:rsidRDefault="00C42EEF" w:rsidP="00C42EEF">
            <w:pPr>
              <w:rPr>
                <w:color w:val="D9D9D9" w:themeColor="background1" w:themeShade="D9"/>
                <w:sz w:val="16"/>
                <w:szCs w:val="16"/>
              </w:rPr>
            </w:pP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948C37" w14:textId="77777777" w:rsidR="00C42EEF" w:rsidRPr="00716A28" w:rsidRDefault="00C42EEF" w:rsidP="00C42EE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D3BFF8" w14:textId="77777777" w:rsidR="00C42EEF" w:rsidRDefault="00C42EEF" w:rsidP="00C42EEF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786A74" w14:textId="77777777" w:rsidR="00C42EEF" w:rsidRPr="00716A28" w:rsidRDefault="00C42EEF" w:rsidP="00C42EEF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6E98D5E1" w14:textId="77777777" w:rsidR="00C42EEF" w:rsidRPr="00716A28" w:rsidRDefault="00C42EEF" w:rsidP="00C42EE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520E99" w14:textId="77777777" w:rsidR="00C42EEF" w:rsidRPr="00373910" w:rsidRDefault="00C42EEF" w:rsidP="00C42EEF">
            <w:pPr>
              <w:ind w:left="-57" w:right="-57"/>
              <w:jc w:val="center"/>
              <w:rPr>
                <w:color w:val="D9D9D9" w:themeColor="background1" w:themeShade="D9"/>
                <w:sz w:val="16"/>
                <w:szCs w:val="16"/>
              </w:rPr>
            </w:pPr>
          </w:p>
        </w:tc>
      </w:tr>
      <w:tr w:rsidR="002604E6" w:rsidRPr="00716A28" w14:paraId="71CFB351" w14:textId="77777777" w:rsidTr="00E61847">
        <w:trPr>
          <w:cantSplit/>
          <w:trHeight w:val="283"/>
        </w:trPr>
        <w:tc>
          <w:tcPr>
            <w:tcW w:w="544" w:type="pct"/>
            <w:tcBorders>
              <w:left w:val="single" w:sz="12" w:space="0" w:color="auto"/>
              <w:right w:val="single" w:sz="12" w:space="0" w:color="auto"/>
            </w:tcBorders>
          </w:tcPr>
          <w:p w14:paraId="0CCC8F4F" w14:textId="659C7A9B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CB0D3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83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A2747C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6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7E12E4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64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A77DF6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9804A1" w14:textId="77777777" w:rsidR="002604E6" w:rsidRDefault="002604E6" w:rsidP="00554763">
            <w:pPr>
              <w:ind w:left="-57" w:right="-57"/>
              <w:jc w:val="center"/>
            </w:pPr>
          </w:p>
        </w:tc>
        <w:tc>
          <w:tcPr>
            <w:tcW w:w="8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F69285" w14:textId="77777777" w:rsidR="002604E6" w:rsidRPr="00716A28" w:rsidRDefault="002604E6" w:rsidP="00554763">
            <w:pPr>
              <w:ind w:left="-57" w:right="-57"/>
              <w:rPr>
                <w:rFonts w:cs="Arial"/>
                <w:sz w:val="16"/>
                <w:szCs w:val="16"/>
              </w:rPr>
            </w:pPr>
          </w:p>
        </w:tc>
        <w:tc>
          <w:tcPr>
            <w:tcW w:w="876" w:type="pct"/>
            <w:tcBorders>
              <w:left w:val="single" w:sz="12" w:space="0" w:color="auto"/>
            </w:tcBorders>
            <w:vAlign w:val="center"/>
          </w:tcPr>
          <w:p w14:paraId="4A50B9C2" w14:textId="77777777" w:rsidR="002604E6" w:rsidRPr="00716A28" w:rsidRDefault="002604E6" w:rsidP="0055476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3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7724E8" w14:textId="77777777" w:rsidR="002604E6" w:rsidRDefault="002604E6" w:rsidP="00554763">
            <w:pPr>
              <w:ind w:left="-57" w:right="-57"/>
              <w:jc w:val="center"/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</w:tr>
    </w:tbl>
    <w:p w14:paraId="45E7ADBF" w14:textId="3506EB0E" w:rsidR="00E61847" w:rsidRDefault="005F39F9" w:rsidP="00E61847">
      <w:pPr>
        <w:tabs>
          <w:tab w:val="left" w:pos="5716"/>
        </w:tabs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*</w:t>
      </w:r>
      <w:proofErr w:type="gramStart"/>
      <w:r>
        <w:rPr>
          <w:rFonts w:cs="Arial"/>
          <w:sz w:val="16"/>
          <w:szCs w:val="16"/>
        </w:rPr>
        <w:t>when</w:t>
      </w:r>
      <w:proofErr w:type="gramEnd"/>
      <w:r>
        <w:rPr>
          <w:rFonts w:cs="Arial"/>
          <w:sz w:val="16"/>
          <w:szCs w:val="16"/>
        </w:rPr>
        <w:t xml:space="preserve"> deficient state “deficient” and include </w:t>
      </w:r>
      <w:r w:rsidR="00B61CE5">
        <w:rPr>
          <w:rFonts w:cs="Arial"/>
          <w:sz w:val="16"/>
          <w:szCs w:val="16"/>
        </w:rPr>
        <w:t>eCRF/</w:t>
      </w:r>
      <w:r>
        <w:rPr>
          <w:rFonts w:cs="Arial"/>
          <w:sz w:val="16"/>
          <w:szCs w:val="16"/>
        </w:rPr>
        <w:t>RAVE log-line number or DD ref</w:t>
      </w:r>
      <w:r w:rsidRPr="00C42EEF">
        <w:rPr>
          <w:rFonts w:cs="Arial"/>
          <w:sz w:val="16"/>
          <w:szCs w:val="16"/>
        </w:rPr>
        <w:t xml:space="preserve"> as appropriate</w:t>
      </w:r>
      <w:r w:rsidR="00E61847">
        <w:rPr>
          <w:rFonts w:cs="Arial"/>
          <w:sz w:val="16"/>
          <w:szCs w:val="16"/>
        </w:rPr>
        <w:t xml:space="preserve"> </w:t>
      </w:r>
    </w:p>
    <w:p w14:paraId="5A7118B0" w14:textId="2817354D" w:rsidR="0094240F" w:rsidRPr="00E61847" w:rsidRDefault="00E61847" w:rsidP="00E61847">
      <w:pPr>
        <w:tabs>
          <w:tab w:val="left" w:pos="5716"/>
        </w:tabs>
        <w:rPr>
          <w:color w:val="0070C0"/>
          <w:sz w:val="20"/>
        </w:rPr>
      </w:pPr>
      <w:r w:rsidRPr="0094240F">
        <w:rPr>
          <w:color w:val="0070C0"/>
          <w:sz w:val="20"/>
        </w:rPr>
        <w:t>NOTE – when Kit stock reaches a minimum of 5, please contact the SCTU to re-order supply – safed@soton.ac.uk</w:t>
      </w:r>
    </w:p>
    <w:sectPr w:rsidR="0094240F" w:rsidRPr="00E61847" w:rsidSect="0094240F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2552" w:right="720" w:bottom="567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EF335" w14:textId="77777777" w:rsidR="00B40F70" w:rsidRDefault="00B40F70">
      <w:r>
        <w:separator/>
      </w:r>
    </w:p>
  </w:endnote>
  <w:endnote w:type="continuationSeparator" w:id="0">
    <w:p w14:paraId="0EB4ACD6" w14:textId="77777777" w:rsidR="00B40F70" w:rsidRDefault="00B40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D2399" w14:textId="71E56B3D" w:rsidR="0070072F" w:rsidRDefault="00342CB9" w:rsidP="0070072F">
    <w:pPr>
      <w:pStyle w:val="Footer"/>
      <w:ind w:left="-426"/>
      <w:rPr>
        <w:rFonts w:cs="Arial"/>
        <w:color w:val="808080"/>
        <w:sz w:val="18"/>
        <w:szCs w:val="18"/>
      </w:rPr>
    </w:pPr>
    <w:r w:rsidRPr="000253BB">
      <w:rPr>
        <w:rFonts w:cs="Arial"/>
        <w:sz w:val="18"/>
        <w:szCs w:val="18"/>
      </w:rPr>
      <w:t xml:space="preserve">SAFE-D - </w:t>
    </w:r>
    <w:r>
      <w:rPr>
        <w:rFonts w:cs="Arial"/>
        <w:sz w:val="18"/>
        <w:szCs w:val="18"/>
      </w:rPr>
      <w:t>Site Blood Collection Kit Accountability Log –</w:t>
    </w:r>
    <w:r>
      <w:rPr>
        <w:rFonts w:cs="Arial"/>
        <w:color w:val="808080"/>
        <w:sz w:val="18"/>
        <w:szCs w:val="18"/>
      </w:rPr>
      <w:t xml:space="preserve"> </w:t>
    </w:r>
    <w:r w:rsidRPr="00DD0246">
      <w:rPr>
        <w:rFonts w:cs="Arial"/>
        <w:sz w:val="18"/>
        <w:szCs w:val="18"/>
      </w:rPr>
      <w:t>v</w:t>
    </w:r>
    <w:r w:rsidR="00FC719F">
      <w:rPr>
        <w:rFonts w:cs="Arial"/>
        <w:sz w:val="18"/>
        <w:szCs w:val="18"/>
      </w:rPr>
      <w:t>2</w:t>
    </w:r>
    <w:r>
      <w:rPr>
        <w:rFonts w:cs="Arial"/>
        <w:sz w:val="18"/>
        <w:szCs w:val="18"/>
      </w:rPr>
      <w:t xml:space="preserve"> </w:t>
    </w:r>
    <w:r w:rsidR="00FC719F">
      <w:rPr>
        <w:rFonts w:cs="Arial"/>
        <w:sz w:val="18"/>
        <w:szCs w:val="18"/>
      </w:rPr>
      <w:t>07</w:t>
    </w:r>
    <w:r w:rsidRPr="000253BB">
      <w:rPr>
        <w:rFonts w:cs="Arial"/>
        <w:sz w:val="18"/>
        <w:szCs w:val="18"/>
      </w:rPr>
      <w:t>-</w:t>
    </w:r>
    <w:r w:rsidR="00FC719F">
      <w:rPr>
        <w:rFonts w:cs="Arial"/>
        <w:sz w:val="18"/>
        <w:szCs w:val="18"/>
      </w:rPr>
      <w:t>JUL</w:t>
    </w:r>
    <w:r w:rsidRPr="000253BB">
      <w:rPr>
        <w:rFonts w:cs="Arial"/>
        <w:sz w:val="18"/>
        <w:szCs w:val="18"/>
      </w:rPr>
      <w:t>-202</w:t>
    </w:r>
    <w:r w:rsidR="00FC719F">
      <w:rPr>
        <w:rFonts w:cs="Arial"/>
        <w:sz w:val="18"/>
        <w:szCs w:val="18"/>
      </w:rPr>
      <w:t>6</w:t>
    </w:r>
    <w:r w:rsidR="00575672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ab/>
    </w:r>
    <w:r w:rsidR="00687330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>Page ___ of ___</w:t>
    </w:r>
    <w:r w:rsidR="0070072F">
      <w:rPr>
        <w:rFonts w:cs="Arial"/>
        <w:sz w:val="18"/>
        <w:szCs w:val="18"/>
      </w:rPr>
      <w:tab/>
    </w:r>
    <w:r w:rsidR="002F62DC">
      <w:rPr>
        <w:rFonts w:cs="Arial"/>
        <w:sz w:val="18"/>
        <w:szCs w:val="18"/>
      </w:rPr>
      <w:t xml:space="preserve">        </w:t>
    </w:r>
  </w:p>
  <w:p w14:paraId="611582F1" w14:textId="3846AA28" w:rsidR="00BF560F" w:rsidRPr="00892098" w:rsidRDefault="00BF560F" w:rsidP="00D57341">
    <w:pPr>
      <w:pStyle w:val="Footer"/>
      <w:ind w:left="-426"/>
      <w:rPr>
        <w:rFonts w:cs="Arial"/>
        <w:sz w:val="20"/>
      </w:rPr>
    </w:pPr>
    <w:r>
      <w:rPr>
        <w:rFonts w:cs="Arial"/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DEEE" w14:textId="2EF463B7" w:rsidR="00575672" w:rsidRDefault="00575672" w:rsidP="00575672">
    <w:pPr>
      <w:pStyle w:val="Footer"/>
      <w:ind w:left="-426"/>
      <w:rPr>
        <w:rFonts w:cs="Arial"/>
        <w:color w:val="808080"/>
        <w:sz w:val="18"/>
        <w:szCs w:val="18"/>
      </w:rPr>
    </w:pPr>
    <w:r>
      <w:rPr>
        <w:rFonts w:cs="Arial"/>
        <w:sz w:val="18"/>
        <w:szCs w:val="18"/>
      </w:rPr>
      <w:t>CTU/FORM/5074 - Site Delegation Log –</w:t>
    </w:r>
    <w:r w:rsidR="00F00D6A">
      <w:rPr>
        <w:rFonts w:cs="Arial"/>
        <w:sz w:val="18"/>
        <w:szCs w:val="18"/>
      </w:rPr>
      <w:t xml:space="preserve"> V6</w:t>
    </w:r>
    <w:r>
      <w:rPr>
        <w:rFonts w:cs="Arial"/>
        <w:sz w:val="18"/>
        <w:szCs w:val="18"/>
      </w:rPr>
      <w:t xml:space="preserve"> </w:t>
    </w:r>
    <w:r w:rsidR="00F00D6A">
      <w:rPr>
        <w:rFonts w:cs="Arial"/>
        <w:sz w:val="18"/>
        <w:szCs w:val="18"/>
      </w:rPr>
      <w:t>04-Mar-</w:t>
    </w:r>
    <w:r>
      <w:rPr>
        <w:rFonts w:cs="Arial"/>
        <w:sz w:val="18"/>
        <w:szCs w:val="18"/>
      </w:rPr>
      <w:t>2024</w:t>
    </w: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 w:rsidR="00687330"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>Page 1 of ___</w:t>
    </w:r>
    <w:r w:rsidRPr="009B353D"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 xml:space="preserve">        </w:t>
    </w:r>
  </w:p>
  <w:p w14:paraId="4E6C4AF8" w14:textId="77777777" w:rsidR="00575672" w:rsidRPr="00892098" w:rsidRDefault="00575672" w:rsidP="00575672">
    <w:pPr>
      <w:pStyle w:val="Footer"/>
      <w:ind w:left="-426"/>
      <w:rPr>
        <w:rFonts w:cs="Arial"/>
        <w:sz w:val="20"/>
      </w:rPr>
    </w:pPr>
    <w:r w:rsidRPr="00BF560F">
      <w:rPr>
        <w:rFonts w:cs="Arial"/>
        <w:color w:val="808080"/>
        <w:sz w:val="18"/>
        <w:szCs w:val="18"/>
      </w:rPr>
      <w:t>&lt;&lt;trial name&gt;&gt;</w:t>
    </w:r>
    <w:r>
      <w:rPr>
        <w:rFonts w:cs="Arial"/>
        <w:color w:val="808080"/>
        <w:sz w:val="18"/>
        <w:szCs w:val="18"/>
      </w:rPr>
      <w:t xml:space="preserve"> - </w:t>
    </w:r>
    <w:r>
      <w:rPr>
        <w:rFonts w:cs="Arial"/>
        <w:sz w:val="18"/>
        <w:szCs w:val="18"/>
      </w:rPr>
      <w:t>Site Delegation Log -</w:t>
    </w:r>
    <w:r>
      <w:rPr>
        <w:rFonts w:cs="Arial"/>
        <w:color w:val="808080"/>
        <w:sz w:val="18"/>
        <w:szCs w:val="18"/>
      </w:rPr>
      <w:t xml:space="preserve"> </w:t>
    </w:r>
    <w:proofErr w:type="spellStart"/>
    <w:r>
      <w:rPr>
        <w:rFonts w:cs="Arial"/>
        <w:color w:val="808080"/>
        <w:sz w:val="18"/>
        <w:szCs w:val="18"/>
      </w:rPr>
      <w:t>vX</w:t>
    </w:r>
    <w:proofErr w:type="spellEnd"/>
    <w:r>
      <w:rPr>
        <w:rFonts w:cs="Arial"/>
        <w:color w:val="808080"/>
        <w:sz w:val="18"/>
        <w:szCs w:val="18"/>
      </w:rPr>
      <w:t xml:space="preserve"> </w:t>
    </w:r>
    <w:r w:rsidRPr="00BF560F">
      <w:rPr>
        <w:rFonts w:cs="Arial"/>
        <w:color w:val="808080"/>
        <w:sz w:val="18"/>
        <w:szCs w:val="18"/>
      </w:rPr>
      <w:t>dd-mm</w:t>
    </w:r>
    <w:r>
      <w:rPr>
        <w:rFonts w:cs="Arial"/>
        <w:color w:val="808080"/>
        <w:sz w:val="18"/>
        <w:szCs w:val="18"/>
      </w:rPr>
      <w:t>m</w:t>
    </w:r>
    <w:r w:rsidRPr="00BF560F">
      <w:rPr>
        <w:rFonts w:cs="Arial"/>
        <w:color w:val="808080"/>
        <w:sz w:val="18"/>
        <w:szCs w:val="18"/>
      </w:rPr>
      <w:t>-</w:t>
    </w:r>
    <w:proofErr w:type="spellStart"/>
    <w:r w:rsidRPr="00BF560F">
      <w:rPr>
        <w:rFonts w:cs="Arial"/>
        <w:color w:val="808080"/>
        <w:sz w:val="18"/>
        <w:szCs w:val="18"/>
      </w:rPr>
      <w:t>yy</w:t>
    </w:r>
    <w:r>
      <w:rPr>
        <w:rFonts w:cs="Arial"/>
        <w:color w:val="808080"/>
        <w:sz w:val="18"/>
        <w:szCs w:val="18"/>
      </w:rPr>
      <w:t>yy</w:t>
    </w:r>
    <w:proofErr w:type="spellEnd"/>
    <w:r>
      <w:rPr>
        <w:rFonts w:cs="Arial"/>
        <w:sz w:val="20"/>
      </w:rPr>
      <w:tab/>
    </w:r>
  </w:p>
  <w:p w14:paraId="76545B76" w14:textId="77777777" w:rsidR="0070072F" w:rsidRDefault="007007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0A750" w14:textId="77777777" w:rsidR="00B40F70" w:rsidRDefault="00B40F70">
      <w:r>
        <w:separator/>
      </w:r>
    </w:p>
  </w:footnote>
  <w:footnote w:type="continuationSeparator" w:id="0">
    <w:p w14:paraId="6A49F078" w14:textId="77777777" w:rsidR="00B40F70" w:rsidRDefault="00B40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EA192" w14:textId="503AD3C4" w:rsidR="008F4AA7" w:rsidRPr="00696530" w:rsidRDefault="00A67022" w:rsidP="0066182A">
    <w:pPr>
      <w:pStyle w:val="Header"/>
      <w:tabs>
        <w:tab w:val="clear" w:pos="8640"/>
        <w:tab w:val="right" w:pos="9498"/>
      </w:tabs>
      <w:rPr>
        <w:rFonts w:cs="Arial"/>
        <w:i/>
        <w:noProof/>
        <w:sz w:val="22"/>
        <w:szCs w:val="22"/>
        <w:highlight w:val="yellow"/>
      </w:rPr>
    </w:pPr>
    <w:r>
      <w:rPr>
        <w:rFonts w:cs="Arial"/>
        <w:i/>
        <w:noProof/>
        <w:sz w:val="22"/>
        <w:szCs w:val="22"/>
        <w:highlight w:val="yellow"/>
      </w:rPr>
      <w:drawing>
        <wp:anchor distT="0" distB="0" distL="114300" distR="114300" simplePos="0" relativeHeight="251634175" behindDoc="0" locked="0" layoutInCell="1" allowOverlap="1" wp14:anchorId="2D0E0015" wp14:editId="179EE41E">
          <wp:simplePos x="0" y="0"/>
          <wp:positionH relativeFrom="column">
            <wp:posOffset>2009775</wp:posOffset>
          </wp:positionH>
          <wp:positionV relativeFrom="paragraph">
            <wp:posOffset>60325</wp:posOffset>
          </wp:positionV>
          <wp:extent cx="657225" cy="806631"/>
          <wp:effectExtent l="0" t="0" r="0" b="0"/>
          <wp:wrapNone/>
          <wp:docPr id="1331032267" name="Picture 1" descr="A lighthouse with a dna stra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4019489" name="Picture 1" descr="A lighthouse with a dna stra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8066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b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 wp14:anchorId="46F909C7" wp14:editId="25562195">
          <wp:simplePos x="0" y="0"/>
          <wp:positionH relativeFrom="column">
            <wp:posOffset>828675</wp:posOffset>
          </wp:positionH>
          <wp:positionV relativeFrom="paragraph">
            <wp:posOffset>62865</wp:posOffset>
          </wp:positionV>
          <wp:extent cx="657225" cy="297176"/>
          <wp:effectExtent l="0" t="0" r="0" b="8255"/>
          <wp:wrapNone/>
          <wp:docPr id="1364002516" name="Picture 4" descr="A blue and green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490985" name="Picture 4" descr="A blue and green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2971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2793">
      <w:rPr>
        <w:rFonts w:cs="Arial"/>
        <w:b/>
        <w:noProof/>
        <w:sz w:val="36"/>
        <w:szCs w:val="36"/>
      </w:rPr>
      <w:drawing>
        <wp:anchor distT="0" distB="0" distL="114300" distR="114300" simplePos="0" relativeHeight="251786752" behindDoc="0" locked="0" layoutInCell="1" allowOverlap="1" wp14:anchorId="23AAAFBD" wp14:editId="42D428B8">
          <wp:simplePos x="0" y="0"/>
          <wp:positionH relativeFrom="column">
            <wp:posOffset>8969375</wp:posOffset>
          </wp:positionH>
          <wp:positionV relativeFrom="paragraph">
            <wp:posOffset>69850</wp:posOffset>
          </wp:positionV>
          <wp:extent cx="768985" cy="378460"/>
          <wp:effectExtent l="0" t="0" r="0" b="2540"/>
          <wp:wrapNone/>
          <wp:docPr id="1905717363" name="Picture 6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994739" name="Picture 6" descr="A black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378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59F8">
      <w:rPr>
        <w:rFonts w:cs="Arial"/>
        <w:noProof/>
        <w:sz w:val="10"/>
        <w:szCs w:val="10"/>
        <w:lang w:eastAsia="en-GB"/>
      </w:rPr>
      <w:drawing>
        <wp:anchor distT="0" distB="0" distL="114300" distR="114300" simplePos="0" relativeHeight="251644928" behindDoc="1" locked="0" layoutInCell="1" allowOverlap="1" wp14:anchorId="551249F8" wp14:editId="602AF3BF">
          <wp:simplePos x="0" y="0"/>
          <wp:positionH relativeFrom="column">
            <wp:posOffset>29210</wp:posOffset>
          </wp:positionH>
          <wp:positionV relativeFrom="paragraph">
            <wp:posOffset>74930</wp:posOffset>
          </wp:positionV>
          <wp:extent cx="564118" cy="565179"/>
          <wp:effectExtent l="0" t="0" r="7620" b="6350"/>
          <wp:wrapNone/>
          <wp:docPr id="922436432" name="Picture 9224364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nal-Logo copy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118" cy="5651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E95AA4" w14:textId="132FE097" w:rsidR="00BF560F" w:rsidRDefault="00BF560F" w:rsidP="00A671A1">
    <w:pPr>
      <w:pStyle w:val="Header"/>
      <w:tabs>
        <w:tab w:val="clear" w:pos="8640"/>
        <w:tab w:val="right" w:pos="9498"/>
      </w:tabs>
      <w:jc w:val="center"/>
      <w:rPr>
        <w:rFonts w:cs="Arial"/>
        <w:b/>
        <w:sz w:val="22"/>
        <w:szCs w:val="22"/>
      </w:rPr>
    </w:pPr>
    <w:r w:rsidRPr="002B0C4D">
      <w:rPr>
        <w:rFonts w:cs="Arial"/>
        <w:b/>
        <w:sz w:val="22"/>
        <w:szCs w:val="22"/>
      </w:rPr>
      <w:t>So</w:t>
    </w:r>
    <w:r>
      <w:rPr>
        <w:rFonts w:cs="Arial"/>
        <w:b/>
        <w:sz w:val="22"/>
        <w:szCs w:val="22"/>
      </w:rPr>
      <w:t>uthampton Clinical Trials Unit</w:t>
    </w:r>
  </w:p>
  <w:p w14:paraId="623F17E4" w14:textId="40A51F9E" w:rsidR="007547E8" w:rsidRDefault="00A67022" w:rsidP="009118A0">
    <w:pPr>
      <w:pStyle w:val="Header"/>
      <w:tabs>
        <w:tab w:val="clear" w:pos="8640"/>
        <w:tab w:val="right" w:pos="9498"/>
      </w:tabs>
      <w:rPr>
        <w:rFonts w:cs="Arial"/>
        <w:i/>
        <w:sz w:val="22"/>
        <w:szCs w:val="22"/>
      </w:rPr>
    </w:pPr>
    <w:r>
      <w:rPr>
        <w:rFonts w:cs="Arial"/>
        <w:b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09927B9D" wp14:editId="74530580">
          <wp:simplePos x="0" y="0"/>
          <wp:positionH relativeFrom="column">
            <wp:posOffset>832485</wp:posOffset>
          </wp:positionH>
          <wp:positionV relativeFrom="paragraph">
            <wp:posOffset>53975</wp:posOffset>
          </wp:positionV>
          <wp:extent cx="554355" cy="267335"/>
          <wp:effectExtent l="0" t="0" r="0" b="0"/>
          <wp:wrapNone/>
          <wp:docPr id="395953413" name="Picture 3" descr="A logo with pink and blue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21108" name="Picture 3" descr="A logo with pink and blue dot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" cy="267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47E8">
      <w:rPr>
        <w:rFonts w:cs="Arial"/>
        <w:i/>
        <w:noProof/>
        <w:sz w:val="22"/>
        <w:szCs w:val="22"/>
      </w:rPr>
      <w:t xml:space="preserve">                                                                                                </w:t>
    </w:r>
    <w:r w:rsidR="00F456B8">
      <w:rPr>
        <w:rFonts w:cs="Arial"/>
        <w:i/>
        <w:noProof/>
        <w:sz w:val="22"/>
        <w:szCs w:val="22"/>
      </w:rPr>
      <w:t xml:space="preserve">                         </w:t>
    </w:r>
  </w:p>
  <w:p w14:paraId="13BFD29C" w14:textId="09D3D376" w:rsidR="0070072F" w:rsidRPr="00A878F1" w:rsidRDefault="00696530" w:rsidP="00A878F1">
    <w:pPr>
      <w:pStyle w:val="Header"/>
      <w:tabs>
        <w:tab w:val="clear" w:pos="8640"/>
        <w:tab w:val="right" w:pos="9498"/>
      </w:tabs>
      <w:ind w:left="709"/>
      <w:jc w:val="center"/>
      <w:rPr>
        <w:rFonts w:cs="Arial"/>
        <w:b/>
        <w:color w:val="FF0000"/>
        <w:sz w:val="20"/>
      </w:rPr>
    </w:pPr>
    <w:r>
      <w:rPr>
        <w:rFonts w:cs="Arial"/>
        <w:b/>
        <w:noProof/>
        <w:sz w:val="22"/>
        <w:szCs w:val="22"/>
      </w:rPr>
      <w:drawing>
        <wp:anchor distT="0" distB="0" distL="114300" distR="114300" simplePos="0" relativeHeight="251635200" behindDoc="0" locked="0" layoutInCell="1" allowOverlap="1" wp14:anchorId="6F69E94F" wp14:editId="7D71AF85">
          <wp:simplePos x="0" y="0"/>
          <wp:positionH relativeFrom="column">
            <wp:posOffset>8829675</wp:posOffset>
          </wp:positionH>
          <wp:positionV relativeFrom="paragraph">
            <wp:posOffset>88265</wp:posOffset>
          </wp:positionV>
          <wp:extent cx="908685" cy="193675"/>
          <wp:effectExtent l="0" t="0" r="5715" b="0"/>
          <wp:wrapNone/>
          <wp:docPr id="1951854895" name="Picture 5" descr="A 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8295727" name="Picture 5" descr="A blue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685" cy="193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78F1" w:rsidRPr="00A878F1">
      <w:rPr>
        <w:rFonts w:cs="Arial"/>
        <w:b/>
        <w:sz w:val="32"/>
        <w:szCs w:val="32"/>
      </w:rPr>
      <w:t>BLOOD COLLECTION KIT ACCOUNTABILITY</w:t>
    </w:r>
    <w:r w:rsidR="00BF560F" w:rsidRPr="00A878F1">
      <w:rPr>
        <w:rFonts w:cs="Arial"/>
        <w:b/>
        <w:sz w:val="32"/>
        <w:szCs w:val="32"/>
      </w:rPr>
      <w:t xml:space="preserve"> LOG</w:t>
    </w:r>
  </w:p>
  <w:p w14:paraId="1BAD49EB" w14:textId="6F73EE6F" w:rsidR="00467E27" w:rsidRPr="0094240F" w:rsidRDefault="00467E27" w:rsidP="00F456B8">
    <w:pPr>
      <w:pStyle w:val="Header"/>
      <w:tabs>
        <w:tab w:val="clear" w:pos="8640"/>
        <w:tab w:val="right" w:pos="9498"/>
      </w:tabs>
      <w:rPr>
        <w:rFonts w:cs="Arial"/>
        <w:b/>
        <w:color w:val="FF0000"/>
        <w:sz w:val="16"/>
        <w:szCs w:val="16"/>
      </w:rPr>
    </w:pPr>
  </w:p>
  <w:p w14:paraId="22DEECCD" w14:textId="00E5BD59" w:rsidR="00452793" w:rsidRPr="00173C05" w:rsidRDefault="00452793" w:rsidP="00F456B8">
    <w:pPr>
      <w:pStyle w:val="Header"/>
      <w:tabs>
        <w:tab w:val="clear" w:pos="8640"/>
        <w:tab w:val="right" w:pos="9498"/>
      </w:tabs>
      <w:rPr>
        <w:rFonts w:cs="Arial"/>
        <w:b/>
        <w:color w:val="FF0000"/>
        <w:sz w:val="16"/>
        <w:szCs w:val="16"/>
      </w:rPr>
    </w:pPr>
  </w:p>
  <w:tbl>
    <w:tblPr>
      <w:tblW w:w="5013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03"/>
      <w:gridCol w:w="3769"/>
      <w:gridCol w:w="1686"/>
      <w:gridCol w:w="3239"/>
      <w:gridCol w:w="1094"/>
      <w:gridCol w:w="3119"/>
    </w:tblGrid>
    <w:tr w:rsidR="0070072F" w:rsidRPr="00716A28" w14:paraId="1B8BAA8F" w14:textId="77777777" w:rsidTr="00A67022">
      <w:trPr>
        <w:trHeight w:val="170"/>
      </w:trPr>
      <w:tc>
        <w:tcPr>
          <w:tcW w:w="812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47CF600E" w14:textId="77777777" w:rsidR="0070072F" w:rsidRPr="0066182A" w:rsidRDefault="0070072F" w:rsidP="0070072F">
          <w:pPr>
            <w:rPr>
              <w:rFonts w:cs="Arial"/>
              <w:b/>
              <w:bCs/>
              <w:sz w:val="20"/>
            </w:rPr>
          </w:pPr>
          <w:r w:rsidRPr="0066182A">
            <w:rPr>
              <w:rFonts w:cs="Arial"/>
              <w:b/>
              <w:bCs/>
              <w:sz w:val="20"/>
            </w:rPr>
            <w:t>Study short title:</w:t>
          </w:r>
        </w:p>
      </w:tc>
      <w:tc>
        <w:tcPr>
          <w:tcW w:w="122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9A4DEFC" w14:textId="39C7B392" w:rsidR="0070072F" w:rsidRPr="0066182A" w:rsidRDefault="000253BB" w:rsidP="0070072F">
          <w:pPr>
            <w:rPr>
              <w:rFonts w:cs="Arial"/>
              <w:i/>
              <w:sz w:val="20"/>
            </w:rPr>
          </w:pPr>
          <w:r w:rsidRPr="0066182A">
            <w:rPr>
              <w:rFonts w:cs="Arial"/>
              <w:i/>
              <w:sz w:val="20"/>
            </w:rPr>
            <w:t>SAFE-D</w:t>
          </w:r>
        </w:p>
      </w:tc>
      <w:tc>
        <w:tcPr>
          <w:tcW w:w="54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450B6AF3" w14:textId="77777777" w:rsidR="0070072F" w:rsidRPr="00716A28" w:rsidRDefault="0070072F" w:rsidP="0070072F">
          <w:pPr>
            <w:rPr>
              <w:rFonts w:cs="Arial"/>
              <w:b/>
              <w:bCs/>
              <w:sz w:val="20"/>
            </w:rPr>
          </w:pPr>
          <w:r w:rsidRPr="00716A28">
            <w:rPr>
              <w:rFonts w:cs="Arial"/>
              <w:b/>
              <w:bCs/>
              <w:sz w:val="20"/>
            </w:rPr>
            <w:t>REC</w:t>
          </w:r>
          <w:r>
            <w:rPr>
              <w:rFonts w:cs="Arial"/>
              <w:b/>
              <w:bCs/>
              <w:sz w:val="20"/>
            </w:rPr>
            <w:t xml:space="preserve"> number:</w:t>
          </w:r>
        </w:p>
      </w:tc>
      <w:tc>
        <w:tcPr>
          <w:tcW w:w="1051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vAlign w:val="center"/>
        </w:tcPr>
        <w:p w14:paraId="6212BA6D" w14:textId="3099D956" w:rsidR="0070072F" w:rsidRPr="00071597" w:rsidRDefault="00A12ACE" w:rsidP="0070072F">
          <w:pPr>
            <w:rPr>
              <w:rFonts w:cs="Arial"/>
              <w:sz w:val="20"/>
              <w:highlight w:val="yellow"/>
            </w:rPr>
          </w:pPr>
          <w:r w:rsidRPr="00071597">
            <w:rPr>
              <w:rFonts w:cs="Arial"/>
              <w:sz w:val="20"/>
            </w:rPr>
            <w:t>25/EM/0016</w:t>
          </w:r>
        </w:p>
      </w:tc>
      <w:tc>
        <w:tcPr>
          <w:tcW w:w="355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0386D2C0" w14:textId="77777777" w:rsidR="0070072F" w:rsidRPr="009118A0" w:rsidRDefault="0070072F" w:rsidP="0070072F">
          <w:pPr>
            <w:pStyle w:val="Heading4"/>
            <w:jc w:val="left"/>
            <w:rPr>
              <w:rFonts w:ascii="Arial" w:hAnsi="Arial" w:cs="Arial"/>
              <w:sz w:val="20"/>
              <w:szCs w:val="20"/>
            </w:rPr>
          </w:pPr>
          <w:r w:rsidRPr="009118A0">
            <w:rPr>
              <w:rFonts w:ascii="Arial" w:hAnsi="Arial" w:cs="Arial"/>
              <w:sz w:val="20"/>
              <w:szCs w:val="20"/>
            </w:rPr>
            <w:t>Sponsor:</w:t>
          </w:r>
        </w:p>
      </w:tc>
      <w:tc>
        <w:tcPr>
          <w:tcW w:w="1012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64FB97C" w14:textId="39E58BC8" w:rsidR="0070072F" w:rsidRPr="009118A0" w:rsidRDefault="009118A0" w:rsidP="0070072F">
          <w:pPr>
            <w:rPr>
              <w:rFonts w:cs="Arial"/>
              <w:color w:val="808080"/>
              <w:sz w:val="20"/>
            </w:rPr>
          </w:pPr>
          <w:r w:rsidRPr="0066182A">
            <w:rPr>
              <w:rFonts w:cs="Arial"/>
              <w:sz w:val="20"/>
            </w:rPr>
            <w:t xml:space="preserve">University Hospital Southampton </w:t>
          </w:r>
          <w:r w:rsidR="00FC12D6" w:rsidRPr="0066182A">
            <w:rPr>
              <w:rFonts w:cs="Arial"/>
              <w:sz w:val="20"/>
            </w:rPr>
            <w:t>NHS Foundation Trust</w:t>
          </w:r>
        </w:p>
      </w:tc>
    </w:tr>
    <w:tr w:rsidR="00111C18" w:rsidRPr="00716A28" w14:paraId="1CD4A4D5" w14:textId="65957A2D" w:rsidTr="00A67022">
      <w:trPr>
        <w:trHeight w:val="308"/>
      </w:trPr>
      <w:tc>
        <w:tcPr>
          <w:tcW w:w="812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581AE1A0" w14:textId="77777777" w:rsidR="00111C18" w:rsidRPr="00716A28" w:rsidRDefault="00111C18" w:rsidP="0070072F">
          <w:pPr>
            <w:rPr>
              <w:rFonts w:cs="Arial"/>
              <w:b/>
              <w:bCs/>
              <w:sz w:val="20"/>
            </w:rPr>
          </w:pPr>
          <w:r>
            <w:rPr>
              <w:rFonts w:cs="Arial"/>
              <w:b/>
              <w:bCs/>
              <w:sz w:val="20"/>
            </w:rPr>
            <w:t>Site name:</w:t>
          </w:r>
          <w:r w:rsidRPr="00716A28">
            <w:rPr>
              <w:rFonts w:cs="Arial"/>
              <w:b/>
              <w:bCs/>
              <w:sz w:val="20"/>
            </w:rPr>
            <w:t xml:space="preserve"> </w:t>
          </w:r>
        </w:p>
      </w:tc>
      <w:tc>
        <w:tcPr>
          <w:tcW w:w="122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A4EA160" w14:textId="3D40B2E5" w:rsidR="00111C18" w:rsidRPr="00BF560F" w:rsidRDefault="00111C18" w:rsidP="0070072F">
          <w:pPr>
            <w:rPr>
              <w:rFonts w:cs="Arial"/>
              <w:color w:val="808080"/>
              <w:sz w:val="20"/>
            </w:rPr>
          </w:pPr>
        </w:p>
      </w:tc>
      <w:tc>
        <w:tcPr>
          <w:tcW w:w="54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5591A914" w14:textId="7808BE68" w:rsidR="00111C18" w:rsidRPr="00716A28" w:rsidRDefault="00111C18" w:rsidP="0070072F">
          <w:pPr>
            <w:pStyle w:val="Heading4"/>
            <w:jc w:val="lef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Site number:</w:t>
          </w:r>
        </w:p>
      </w:tc>
      <w:tc>
        <w:tcPr>
          <w:tcW w:w="1051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vAlign w:val="center"/>
        </w:tcPr>
        <w:p w14:paraId="50104FDD" w14:textId="7D664644" w:rsidR="00111C18" w:rsidRPr="008F4AA7" w:rsidRDefault="00111C18" w:rsidP="0070072F">
          <w:pPr>
            <w:ind w:right="245"/>
            <w:rPr>
              <w:rFonts w:cs="Arial"/>
              <w:color w:val="808080"/>
              <w:sz w:val="20"/>
              <w:highlight w:val="yellow"/>
            </w:rPr>
          </w:pPr>
        </w:p>
      </w:tc>
      <w:tc>
        <w:tcPr>
          <w:tcW w:w="355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1DA44506" w14:textId="4F65694F" w:rsidR="00111C18" w:rsidRPr="008F4AA7" w:rsidRDefault="00111C18" w:rsidP="00FA2B41">
          <w:pPr>
            <w:pStyle w:val="Heading4"/>
            <w:jc w:val="left"/>
            <w:rPr>
              <w:rFonts w:cs="Arial"/>
              <w:color w:val="808080"/>
              <w:sz w:val="20"/>
              <w:highlight w:val="yellow"/>
            </w:rPr>
          </w:pPr>
          <w:r w:rsidRPr="00FA2B41">
            <w:rPr>
              <w:rFonts w:ascii="Arial" w:hAnsi="Arial" w:cs="Arial"/>
              <w:sz w:val="20"/>
              <w:szCs w:val="20"/>
            </w:rPr>
            <w:t>IRAS</w:t>
          </w:r>
          <w:r>
            <w:rPr>
              <w:rFonts w:ascii="Arial" w:hAnsi="Arial" w:cs="Arial"/>
              <w:sz w:val="20"/>
              <w:szCs w:val="20"/>
            </w:rPr>
            <w:t>:</w:t>
          </w:r>
        </w:p>
      </w:tc>
      <w:tc>
        <w:tcPr>
          <w:tcW w:w="1012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27CFF81" w14:textId="27300D2C" w:rsidR="00111C18" w:rsidRPr="008F4AA7" w:rsidRDefault="002F20A4" w:rsidP="00111C18">
          <w:pPr>
            <w:ind w:right="2154"/>
            <w:rPr>
              <w:rFonts w:cs="Arial"/>
              <w:color w:val="808080"/>
              <w:sz w:val="20"/>
              <w:highlight w:val="yellow"/>
            </w:rPr>
          </w:pPr>
          <w:r w:rsidRPr="00071597">
            <w:rPr>
              <w:rFonts w:cs="Arial"/>
              <w:sz w:val="20"/>
            </w:rPr>
            <w:t>326332</w:t>
          </w:r>
        </w:p>
      </w:tc>
    </w:tr>
  </w:tbl>
  <w:p w14:paraId="2D70C2D7" w14:textId="77777777" w:rsidR="00BF560F" w:rsidRPr="00687B66" w:rsidRDefault="00BF560F" w:rsidP="00A671A1">
    <w:pPr>
      <w:pStyle w:val="Header"/>
      <w:tabs>
        <w:tab w:val="clear" w:pos="8640"/>
        <w:tab w:val="right" w:pos="9498"/>
      </w:tabs>
      <w:jc w:val="center"/>
      <w:rPr>
        <w:rFonts w:cs="Arial"/>
        <w:b/>
        <w:sz w:val="8"/>
        <w:szCs w:val="8"/>
      </w:rPr>
    </w:pPr>
    <w:r>
      <w:rPr>
        <w:rFonts w:cs="Arial"/>
        <w:b/>
        <w:sz w:val="22"/>
        <w:szCs w:val="22"/>
      </w:rPr>
      <w:t xml:space="preserve">                   </w:t>
    </w:r>
    <w:r>
      <w:rPr>
        <w:rFonts w:cs="Arial"/>
        <w:b/>
        <w:color w:val="FF0000"/>
        <w:sz w:val="28"/>
        <w:szCs w:val="28"/>
      </w:rPr>
      <w:t xml:space="preserve">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9831" w14:textId="6C6E1329" w:rsidR="00575672" w:rsidRDefault="00575672" w:rsidP="00575672">
    <w:pPr>
      <w:pStyle w:val="Header"/>
      <w:tabs>
        <w:tab w:val="clear" w:pos="8640"/>
        <w:tab w:val="right" w:pos="9498"/>
      </w:tabs>
      <w:jc w:val="center"/>
      <w:rPr>
        <w:rFonts w:cs="Arial"/>
        <w:b/>
        <w:sz w:val="22"/>
        <w:szCs w:val="22"/>
      </w:rPr>
    </w:pPr>
    <w:r>
      <w:rPr>
        <w:rFonts w:cs="Arial"/>
        <w:b/>
        <w:bCs/>
        <w:noProof/>
        <w:sz w:val="20"/>
      </w:rPr>
      <w:drawing>
        <wp:anchor distT="0" distB="0" distL="114300" distR="114300" simplePos="0" relativeHeight="251672576" behindDoc="1" locked="0" layoutInCell="1" allowOverlap="1" wp14:anchorId="4271771F" wp14:editId="15F3B9F4">
          <wp:simplePos x="0" y="0"/>
          <wp:positionH relativeFrom="column">
            <wp:posOffset>7823835</wp:posOffset>
          </wp:positionH>
          <wp:positionV relativeFrom="paragraph">
            <wp:posOffset>136477</wp:posOffset>
          </wp:positionV>
          <wp:extent cx="1962150" cy="495300"/>
          <wp:effectExtent l="0" t="0" r="0" b="0"/>
          <wp:wrapNone/>
          <wp:docPr id="336373363" name="Picture 33637336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noProof/>
        <w:sz w:val="10"/>
        <w:szCs w:val="10"/>
        <w:lang w:eastAsia="en-GB"/>
      </w:rPr>
      <w:drawing>
        <wp:anchor distT="0" distB="0" distL="114300" distR="114300" simplePos="0" relativeHeight="251669504" behindDoc="1" locked="0" layoutInCell="1" allowOverlap="1" wp14:anchorId="42318960" wp14:editId="01700983">
          <wp:simplePos x="0" y="0"/>
          <wp:positionH relativeFrom="column">
            <wp:posOffset>85725</wp:posOffset>
          </wp:positionH>
          <wp:positionV relativeFrom="paragraph">
            <wp:posOffset>33655</wp:posOffset>
          </wp:positionV>
          <wp:extent cx="675005" cy="676275"/>
          <wp:effectExtent l="0" t="0" r="0" b="9525"/>
          <wp:wrapNone/>
          <wp:docPr id="1802979270" name="Picture 1802979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nal-Logo copy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00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4AA7">
      <w:rPr>
        <w:rFonts w:cs="Arial"/>
        <w:b/>
        <w:sz w:val="22"/>
        <w:szCs w:val="22"/>
        <w:highlight w:val="yellow"/>
      </w:rPr>
      <w:t>&gt;&gt; U</w:t>
    </w:r>
    <w:r w:rsidR="00C46133">
      <w:rPr>
        <w:rFonts w:cs="Arial"/>
        <w:b/>
        <w:sz w:val="22"/>
        <w:szCs w:val="22"/>
        <w:highlight w:val="yellow"/>
      </w:rPr>
      <w:t xml:space="preserve">pdate study tasks </w:t>
    </w:r>
    <w:r>
      <w:rPr>
        <w:rFonts w:cs="Arial"/>
        <w:b/>
        <w:sz w:val="22"/>
        <w:szCs w:val="22"/>
        <w:highlight w:val="yellow"/>
      </w:rPr>
      <w:t xml:space="preserve">in the </w:t>
    </w:r>
    <w:r w:rsidR="00C46133">
      <w:rPr>
        <w:rFonts w:cs="Arial"/>
        <w:b/>
        <w:sz w:val="22"/>
        <w:szCs w:val="22"/>
        <w:highlight w:val="yellow"/>
      </w:rPr>
      <w:t>table as required for the trial</w:t>
    </w:r>
    <w:r w:rsidRPr="008F4AA7">
      <w:rPr>
        <w:rFonts w:cs="Arial"/>
        <w:b/>
        <w:sz w:val="22"/>
        <w:szCs w:val="22"/>
        <w:highlight w:val="yellow"/>
      </w:rPr>
      <w:t>&lt;&lt;</w:t>
    </w:r>
  </w:p>
  <w:p w14:paraId="57FE61FF" w14:textId="77777777" w:rsidR="00575672" w:rsidRDefault="00575672" w:rsidP="00575672">
    <w:pPr>
      <w:pStyle w:val="Header"/>
      <w:tabs>
        <w:tab w:val="clear" w:pos="8640"/>
        <w:tab w:val="right" w:pos="9498"/>
      </w:tabs>
      <w:jc w:val="center"/>
      <w:rPr>
        <w:rFonts w:cs="Arial"/>
        <w:b/>
        <w:sz w:val="22"/>
        <w:szCs w:val="22"/>
      </w:rPr>
    </w:pPr>
    <w:r w:rsidRPr="002B0C4D">
      <w:rPr>
        <w:rFonts w:cs="Arial"/>
        <w:b/>
        <w:sz w:val="22"/>
        <w:szCs w:val="22"/>
      </w:rPr>
      <w:t>So</w:t>
    </w:r>
    <w:r>
      <w:rPr>
        <w:rFonts w:cs="Arial"/>
        <w:b/>
        <w:sz w:val="22"/>
        <w:szCs w:val="22"/>
      </w:rPr>
      <w:t>uthampton Clinical Trials Unit</w:t>
    </w:r>
  </w:p>
  <w:p w14:paraId="55025771" w14:textId="77777777" w:rsidR="00575672" w:rsidRPr="00EE38C1" w:rsidRDefault="00575672" w:rsidP="00575672">
    <w:pPr>
      <w:pStyle w:val="Header"/>
      <w:tabs>
        <w:tab w:val="clear" w:pos="8640"/>
        <w:tab w:val="right" w:pos="9498"/>
      </w:tabs>
      <w:jc w:val="center"/>
      <w:rPr>
        <w:rFonts w:cs="Arial"/>
        <w:i/>
        <w:sz w:val="22"/>
        <w:szCs w:val="22"/>
      </w:rPr>
    </w:pPr>
    <w:r w:rsidRPr="008F4AA7">
      <w:rPr>
        <w:rFonts w:cs="Arial"/>
        <w:i/>
        <w:sz w:val="22"/>
        <w:szCs w:val="22"/>
        <w:highlight w:val="yellow"/>
      </w:rPr>
      <w:t>&lt;&lt; Insert study logo &gt;&gt;</w:t>
    </w:r>
  </w:p>
  <w:p w14:paraId="55E161CA" w14:textId="77777777" w:rsidR="00575672" w:rsidRDefault="00575672" w:rsidP="00575672">
    <w:pPr>
      <w:pStyle w:val="Header"/>
      <w:tabs>
        <w:tab w:val="clear" w:pos="8640"/>
        <w:tab w:val="right" w:pos="9498"/>
      </w:tabs>
      <w:ind w:left="142"/>
      <w:jc w:val="center"/>
      <w:rPr>
        <w:rFonts w:cs="Arial"/>
        <w:b/>
        <w:color w:val="FF0000"/>
        <w:sz w:val="28"/>
        <w:szCs w:val="28"/>
      </w:rPr>
    </w:pPr>
    <w:r>
      <w:rPr>
        <w:rFonts w:cs="Arial"/>
        <w:b/>
        <w:sz w:val="36"/>
        <w:szCs w:val="36"/>
      </w:rPr>
      <w:t>SITE DELEGATION LOG</w:t>
    </w:r>
    <w:r>
      <w:rPr>
        <w:rFonts w:cs="Arial"/>
        <w:b/>
        <w:color w:val="FF0000"/>
        <w:sz w:val="28"/>
        <w:szCs w:val="28"/>
      </w:rPr>
      <w:t xml:space="preserve">            </w:t>
    </w: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89"/>
      <w:gridCol w:w="4159"/>
      <w:gridCol w:w="2078"/>
      <w:gridCol w:w="2859"/>
      <w:gridCol w:w="1104"/>
      <w:gridCol w:w="2281"/>
    </w:tblGrid>
    <w:tr w:rsidR="00111C18" w:rsidRPr="00716A28" w14:paraId="7C78FFDD" w14:textId="77777777" w:rsidTr="00111C18">
      <w:trPr>
        <w:trHeight w:val="308"/>
      </w:trPr>
      <w:tc>
        <w:tcPr>
          <w:tcW w:w="940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1D970F60" w14:textId="77777777" w:rsidR="00575672" w:rsidRPr="00716A28" w:rsidRDefault="00575672" w:rsidP="00575672">
          <w:pPr>
            <w:rPr>
              <w:rFonts w:cs="Arial"/>
              <w:b/>
              <w:bCs/>
              <w:sz w:val="20"/>
            </w:rPr>
          </w:pPr>
          <w:r w:rsidRPr="00716A28">
            <w:rPr>
              <w:rFonts w:cs="Arial"/>
              <w:b/>
              <w:bCs/>
              <w:sz w:val="20"/>
            </w:rPr>
            <w:t>Study short title</w:t>
          </w:r>
          <w:r>
            <w:rPr>
              <w:rFonts w:cs="Arial"/>
              <w:b/>
              <w:bCs/>
              <w:sz w:val="20"/>
            </w:rPr>
            <w:t>:</w:t>
          </w:r>
        </w:p>
      </w:tc>
      <w:tc>
        <w:tcPr>
          <w:tcW w:w="135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47359DBB" w14:textId="77777777" w:rsidR="00575672" w:rsidRPr="00BF560F" w:rsidRDefault="00575672" w:rsidP="00575672">
          <w:pPr>
            <w:rPr>
              <w:rFonts w:cs="Arial"/>
              <w:i/>
              <w:color w:val="808080"/>
              <w:sz w:val="20"/>
            </w:rPr>
          </w:pPr>
          <w:r w:rsidRPr="008F4AA7">
            <w:rPr>
              <w:rFonts w:cs="Arial"/>
              <w:i/>
              <w:color w:val="808080"/>
              <w:sz w:val="20"/>
              <w:highlight w:val="yellow"/>
            </w:rPr>
            <w:t>&lt;&lt; insert &gt;&gt;</w:t>
          </w:r>
        </w:p>
      </w:tc>
      <w:tc>
        <w:tcPr>
          <w:tcW w:w="676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6EF0F030" w14:textId="77777777" w:rsidR="00575672" w:rsidRPr="00716A28" w:rsidRDefault="00575672" w:rsidP="00575672">
          <w:pPr>
            <w:rPr>
              <w:rFonts w:cs="Arial"/>
              <w:b/>
              <w:bCs/>
              <w:sz w:val="20"/>
            </w:rPr>
          </w:pPr>
          <w:r w:rsidRPr="00716A28">
            <w:rPr>
              <w:rFonts w:cs="Arial"/>
              <w:b/>
              <w:bCs/>
              <w:sz w:val="20"/>
            </w:rPr>
            <w:t>REC</w:t>
          </w:r>
          <w:r>
            <w:rPr>
              <w:rFonts w:cs="Arial"/>
              <w:b/>
              <w:bCs/>
              <w:sz w:val="20"/>
            </w:rPr>
            <w:t xml:space="preserve"> number:</w:t>
          </w:r>
        </w:p>
      </w:tc>
      <w:tc>
        <w:tcPr>
          <w:tcW w:w="930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vAlign w:val="center"/>
        </w:tcPr>
        <w:p w14:paraId="2C3B58CD" w14:textId="77777777" w:rsidR="00575672" w:rsidRPr="008F4AA7" w:rsidRDefault="00575672" w:rsidP="00575672">
          <w:pPr>
            <w:rPr>
              <w:rFonts w:cs="Arial"/>
              <w:color w:val="808080"/>
              <w:sz w:val="20"/>
              <w:highlight w:val="yellow"/>
            </w:rPr>
          </w:pPr>
          <w:r w:rsidRPr="008F4AA7">
            <w:rPr>
              <w:rFonts w:cs="Arial"/>
              <w:i/>
              <w:color w:val="808080"/>
              <w:sz w:val="20"/>
              <w:highlight w:val="yellow"/>
            </w:rPr>
            <w:t>&lt;&lt; insert &gt;&gt;</w:t>
          </w:r>
        </w:p>
      </w:tc>
      <w:tc>
        <w:tcPr>
          <w:tcW w:w="359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7BCA7195" w14:textId="77777777" w:rsidR="00575672" w:rsidRPr="00716A28" w:rsidRDefault="00575672" w:rsidP="00575672">
          <w:pPr>
            <w:pStyle w:val="Heading4"/>
            <w:jc w:val="lef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Sponsor:</w:t>
          </w:r>
        </w:p>
      </w:tc>
      <w:tc>
        <w:tcPr>
          <w:tcW w:w="742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20745B6A" w14:textId="77777777" w:rsidR="00575672" w:rsidRPr="008F4AA7" w:rsidRDefault="00575672" w:rsidP="00575672">
          <w:pPr>
            <w:rPr>
              <w:rFonts w:cs="Arial"/>
              <w:color w:val="808080"/>
              <w:sz w:val="20"/>
              <w:highlight w:val="yellow"/>
            </w:rPr>
          </w:pPr>
        </w:p>
      </w:tc>
    </w:tr>
    <w:tr w:rsidR="00111C18" w:rsidRPr="00716A28" w14:paraId="264DB73D" w14:textId="2A1E6B21" w:rsidTr="00FA2B41">
      <w:trPr>
        <w:trHeight w:val="308"/>
      </w:trPr>
      <w:tc>
        <w:tcPr>
          <w:tcW w:w="940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7CC10C3F" w14:textId="77777777" w:rsidR="00111C18" w:rsidRPr="00716A28" w:rsidRDefault="00111C18" w:rsidP="00575672">
          <w:pPr>
            <w:rPr>
              <w:rFonts w:cs="Arial"/>
              <w:b/>
              <w:bCs/>
              <w:sz w:val="20"/>
            </w:rPr>
          </w:pPr>
          <w:r>
            <w:rPr>
              <w:rFonts w:cs="Arial"/>
              <w:b/>
              <w:bCs/>
              <w:sz w:val="20"/>
            </w:rPr>
            <w:t>Site name:</w:t>
          </w:r>
          <w:r w:rsidRPr="00716A28">
            <w:rPr>
              <w:rFonts w:cs="Arial"/>
              <w:b/>
              <w:bCs/>
              <w:sz w:val="20"/>
            </w:rPr>
            <w:t xml:space="preserve"> </w:t>
          </w:r>
        </w:p>
      </w:tc>
      <w:tc>
        <w:tcPr>
          <w:tcW w:w="135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4FFCA3F" w14:textId="77777777" w:rsidR="00111C18" w:rsidRPr="00BF560F" w:rsidRDefault="00111C18" w:rsidP="00575672">
          <w:pPr>
            <w:rPr>
              <w:rFonts w:cs="Arial"/>
              <w:color w:val="808080"/>
              <w:sz w:val="20"/>
            </w:rPr>
          </w:pPr>
          <w:r w:rsidRPr="008F4AA7">
            <w:rPr>
              <w:rFonts w:cs="Arial"/>
              <w:i/>
              <w:color w:val="808080"/>
              <w:sz w:val="20"/>
              <w:highlight w:val="yellow"/>
            </w:rPr>
            <w:t>&lt;&lt; insert &gt;&gt;</w:t>
          </w:r>
        </w:p>
      </w:tc>
      <w:tc>
        <w:tcPr>
          <w:tcW w:w="676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33FE8205" w14:textId="6239CE83" w:rsidR="00111C18" w:rsidRPr="00716A28" w:rsidRDefault="00111C18" w:rsidP="00575672">
          <w:pPr>
            <w:pStyle w:val="Heading4"/>
            <w:jc w:val="lef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Site number:</w:t>
          </w:r>
        </w:p>
      </w:tc>
      <w:tc>
        <w:tcPr>
          <w:tcW w:w="930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vAlign w:val="center"/>
        </w:tcPr>
        <w:p w14:paraId="45CEB6F5" w14:textId="56CB8C00" w:rsidR="00111C18" w:rsidRPr="008F4AA7" w:rsidRDefault="00111C18" w:rsidP="00575672">
          <w:pPr>
            <w:rPr>
              <w:rFonts w:cs="Arial"/>
              <w:color w:val="808080"/>
              <w:sz w:val="20"/>
              <w:highlight w:val="yellow"/>
            </w:rPr>
          </w:pPr>
          <w:r w:rsidRPr="008F4AA7">
            <w:rPr>
              <w:rFonts w:cs="Arial"/>
              <w:i/>
              <w:color w:val="808080"/>
              <w:sz w:val="20"/>
              <w:highlight w:val="yellow"/>
            </w:rPr>
            <w:t>&lt;&lt; insert &gt;&gt;</w:t>
          </w:r>
        </w:p>
      </w:tc>
      <w:tc>
        <w:tcPr>
          <w:tcW w:w="358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0BE5CB6C" w14:textId="02C9269E" w:rsidR="00111C18" w:rsidRPr="008F4AA7" w:rsidRDefault="00111C18" w:rsidP="00FA2B41">
          <w:pPr>
            <w:pStyle w:val="Heading4"/>
            <w:jc w:val="left"/>
            <w:rPr>
              <w:rFonts w:cs="Arial"/>
              <w:color w:val="808080"/>
              <w:sz w:val="20"/>
              <w:highlight w:val="yellow"/>
            </w:rPr>
          </w:pPr>
          <w:r w:rsidRPr="00FA2B41">
            <w:rPr>
              <w:rFonts w:ascii="Arial" w:hAnsi="Arial" w:cs="Arial"/>
              <w:sz w:val="20"/>
              <w:szCs w:val="20"/>
            </w:rPr>
            <w:t>IRAS:</w:t>
          </w:r>
        </w:p>
      </w:tc>
      <w:tc>
        <w:tcPr>
          <w:tcW w:w="743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C00A97A" w14:textId="77777777" w:rsidR="00111C18" w:rsidRPr="008F4AA7" w:rsidRDefault="00111C18" w:rsidP="00111C18">
          <w:pPr>
            <w:ind w:right="2154"/>
            <w:rPr>
              <w:rFonts w:cs="Arial"/>
              <w:color w:val="808080"/>
              <w:sz w:val="20"/>
              <w:highlight w:val="yellow"/>
            </w:rPr>
          </w:pPr>
        </w:p>
      </w:tc>
    </w:tr>
  </w:tbl>
  <w:p w14:paraId="5B3FC3F1" w14:textId="77777777" w:rsidR="0070072F" w:rsidRDefault="0070072F" w:rsidP="00D5734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E7390"/>
    <w:multiLevelType w:val="hybridMultilevel"/>
    <w:tmpl w:val="AF283D2E"/>
    <w:lvl w:ilvl="0" w:tplc="8AE4CD7C">
      <w:start w:val="5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5C59EB"/>
    <w:multiLevelType w:val="hybridMultilevel"/>
    <w:tmpl w:val="91F6EE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459262">
    <w:abstractNumId w:val="1"/>
  </w:num>
  <w:num w:numId="2" w16cid:durableId="99649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67F"/>
    <w:rsid w:val="00024D3A"/>
    <w:rsid w:val="000253BB"/>
    <w:rsid w:val="000502D1"/>
    <w:rsid w:val="00054F32"/>
    <w:rsid w:val="00071597"/>
    <w:rsid w:val="000773AD"/>
    <w:rsid w:val="0008593A"/>
    <w:rsid w:val="00086FC8"/>
    <w:rsid w:val="000C4994"/>
    <w:rsid w:val="000D0865"/>
    <w:rsid w:val="000E08C6"/>
    <w:rsid w:val="000F4974"/>
    <w:rsid w:val="00111C18"/>
    <w:rsid w:val="00122122"/>
    <w:rsid w:val="0012339A"/>
    <w:rsid w:val="00142B63"/>
    <w:rsid w:val="0014719B"/>
    <w:rsid w:val="00151C67"/>
    <w:rsid w:val="0015673B"/>
    <w:rsid w:val="001605C3"/>
    <w:rsid w:val="00160A7C"/>
    <w:rsid w:val="00173C05"/>
    <w:rsid w:val="00181E05"/>
    <w:rsid w:val="00190097"/>
    <w:rsid w:val="001933AF"/>
    <w:rsid w:val="00196993"/>
    <w:rsid w:val="001A125C"/>
    <w:rsid w:val="001A239A"/>
    <w:rsid w:val="001A7EE1"/>
    <w:rsid w:val="001B73EA"/>
    <w:rsid w:val="001D34C1"/>
    <w:rsid w:val="001F34F0"/>
    <w:rsid w:val="001F4B84"/>
    <w:rsid w:val="00201F57"/>
    <w:rsid w:val="00225008"/>
    <w:rsid w:val="00227904"/>
    <w:rsid w:val="0023050F"/>
    <w:rsid w:val="0023497E"/>
    <w:rsid w:val="00236A83"/>
    <w:rsid w:val="00244E36"/>
    <w:rsid w:val="002512DC"/>
    <w:rsid w:val="00254BEB"/>
    <w:rsid w:val="0025767F"/>
    <w:rsid w:val="002604E6"/>
    <w:rsid w:val="00261B92"/>
    <w:rsid w:val="002808BA"/>
    <w:rsid w:val="002A7067"/>
    <w:rsid w:val="002D1F50"/>
    <w:rsid w:val="002D4B78"/>
    <w:rsid w:val="002D5A65"/>
    <w:rsid w:val="002E6E01"/>
    <w:rsid w:val="002F20A4"/>
    <w:rsid w:val="002F62DC"/>
    <w:rsid w:val="00301E1E"/>
    <w:rsid w:val="00315C85"/>
    <w:rsid w:val="00332084"/>
    <w:rsid w:val="0033788D"/>
    <w:rsid w:val="00342CB9"/>
    <w:rsid w:val="00353BA8"/>
    <w:rsid w:val="0035686A"/>
    <w:rsid w:val="00356BA5"/>
    <w:rsid w:val="00364166"/>
    <w:rsid w:val="00373910"/>
    <w:rsid w:val="00392A63"/>
    <w:rsid w:val="00392E0D"/>
    <w:rsid w:val="00394018"/>
    <w:rsid w:val="003F4E8C"/>
    <w:rsid w:val="003F6E39"/>
    <w:rsid w:val="004008B0"/>
    <w:rsid w:val="00405696"/>
    <w:rsid w:val="004058F1"/>
    <w:rsid w:val="00420123"/>
    <w:rsid w:val="00426278"/>
    <w:rsid w:val="00442DA5"/>
    <w:rsid w:val="00443901"/>
    <w:rsid w:val="00444A01"/>
    <w:rsid w:val="00452793"/>
    <w:rsid w:val="004676CF"/>
    <w:rsid w:val="00467E27"/>
    <w:rsid w:val="00491DBE"/>
    <w:rsid w:val="004A4384"/>
    <w:rsid w:val="004B3BDD"/>
    <w:rsid w:val="004C698C"/>
    <w:rsid w:val="004E709D"/>
    <w:rsid w:val="004F376F"/>
    <w:rsid w:val="0051521E"/>
    <w:rsid w:val="00516084"/>
    <w:rsid w:val="0052463A"/>
    <w:rsid w:val="005407C6"/>
    <w:rsid w:val="005420F8"/>
    <w:rsid w:val="00544FF2"/>
    <w:rsid w:val="005459F8"/>
    <w:rsid w:val="00545ADF"/>
    <w:rsid w:val="00554763"/>
    <w:rsid w:val="00574307"/>
    <w:rsid w:val="00575672"/>
    <w:rsid w:val="00581D87"/>
    <w:rsid w:val="005A2315"/>
    <w:rsid w:val="005A308A"/>
    <w:rsid w:val="005A45AD"/>
    <w:rsid w:val="005A51A0"/>
    <w:rsid w:val="005A5453"/>
    <w:rsid w:val="005B1A3C"/>
    <w:rsid w:val="005C539C"/>
    <w:rsid w:val="005E4A76"/>
    <w:rsid w:val="005E7B16"/>
    <w:rsid w:val="005F39F9"/>
    <w:rsid w:val="005F404A"/>
    <w:rsid w:val="00610169"/>
    <w:rsid w:val="00624141"/>
    <w:rsid w:val="00636A2C"/>
    <w:rsid w:val="006417D8"/>
    <w:rsid w:val="00651AE0"/>
    <w:rsid w:val="006613A8"/>
    <w:rsid w:val="0066182A"/>
    <w:rsid w:val="00663839"/>
    <w:rsid w:val="00671675"/>
    <w:rsid w:val="00674242"/>
    <w:rsid w:val="00687330"/>
    <w:rsid w:val="00687B66"/>
    <w:rsid w:val="00696530"/>
    <w:rsid w:val="006A216C"/>
    <w:rsid w:val="006A3318"/>
    <w:rsid w:val="006A6C77"/>
    <w:rsid w:val="006B37F4"/>
    <w:rsid w:val="006B3CFC"/>
    <w:rsid w:val="006E3CD7"/>
    <w:rsid w:val="006E3D59"/>
    <w:rsid w:val="0070072F"/>
    <w:rsid w:val="00702F92"/>
    <w:rsid w:val="00705522"/>
    <w:rsid w:val="00716A28"/>
    <w:rsid w:val="00727E82"/>
    <w:rsid w:val="007336E0"/>
    <w:rsid w:val="00741BD7"/>
    <w:rsid w:val="0074228A"/>
    <w:rsid w:val="007547E8"/>
    <w:rsid w:val="0075707C"/>
    <w:rsid w:val="007677E8"/>
    <w:rsid w:val="007724DA"/>
    <w:rsid w:val="00780AF6"/>
    <w:rsid w:val="00787798"/>
    <w:rsid w:val="00795C09"/>
    <w:rsid w:val="007B7BD5"/>
    <w:rsid w:val="007C5151"/>
    <w:rsid w:val="007C726D"/>
    <w:rsid w:val="007F2161"/>
    <w:rsid w:val="008161EE"/>
    <w:rsid w:val="00825796"/>
    <w:rsid w:val="00847679"/>
    <w:rsid w:val="00850A9E"/>
    <w:rsid w:val="00851E3E"/>
    <w:rsid w:val="00854D5E"/>
    <w:rsid w:val="0085653E"/>
    <w:rsid w:val="00857129"/>
    <w:rsid w:val="00864C65"/>
    <w:rsid w:val="00864E75"/>
    <w:rsid w:val="00892098"/>
    <w:rsid w:val="00896AB9"/>
    <w:rsid w:val="008A3AC7"/>
    <w:rsid w:val="008B5F39"/>
    <w:rsid w:val="008C3F59"/>
    <w:rsid w:val="008E6838"/>
    <w:rsid w:val="008F1614"/>
    <w:rsid w:val="008F4AA7"/>
    <w:rsid w:val="009053F9"/>
    <w:rsid w:val="009118A0"/>
    <w:rsid w:val="00937EF4"/>
    <w:rsid w:val="0094240F"/>
    <w:rsid w:val="00954C51"/>
    <w:rsid w:val="00962BFF"/>
    <w:rsid w:val="00970D78"/>
    <w:rsid w:val="00981700"/>
    <w:rsid w:val="00982567"/>
    <w:rsid w:val="009A759E"/>
    <w:rsid w:val="009B353D"/>
    <w:rsid w:val="009B693D"/>
    <w:rsid w:val="009C2FC3"/>
    <w:rsid w:val="009C59B8"/>
    <w:rsid w:val="009D50C1"/>
    <w:rsid w:val="009E22BF"/>
    <w:rsid w:val="009F56A0"/>
    <w:rsid w:val="00A12ACE"/>
    <w:rsid w:val="00A1393F"/>
    <w:rsid w:val="00A139D9"/>
    <w:rsid w:val="00A17655"/>
    <w:rsid w:val="00A3604F"/>
    <w:rsid w:val="00A37160"/>
    <w:rsid w:val="00A41D3A"/>
    <w:rsid w:val="00A45CC3"/>
    <w:rsid w:val="00A6529B"/>
    <w:rsid w:val="00A67022"/>
    <w:rsid w:val="00A671A1"/>
    <w:rsid w:val="00A733B4"/>
    <w:rsid w:val="00A878F1"/>
    <w:rsid w:val="00A87B98"/>
    <w:rsid w:val="00AD71F3"/>
    <w:rsid w:val="00AF0F41"/>
    <w:rsid w:val="00B214ED"/>
    <w:rsid w:val="00B31227"/>
    <w:rsid w:val="00B40F70"/>
    <w:rsid w:val="00B51665"/>
    <w:rsid w:val="00B57BBA"/>
    <w:rsid w:val="00B61CE5"/>
    <w:rsid w:val="00B62CAF"/>
    <w:rsid w:val="00BA53B9"/>
    <w:rsid w:val="00BB227F"/>
    <w:rsid w:val="00BB3E45"/>
    <w:rsid w:val="00BD2FAF"/>
    <w:rsid w:val="00BF011A"/>
    <w:rsid w:val="00BF2AC4"/>
    <w:rsid w:val="00BF560F"/>
    <w:rsid w:val="00C072DD"/>
    <w:rsid w:val="00C12D79"/>
    <w:rsid w:val="00C308FD"/>
    <w:rsid w:val="00C42EEF"/>
    <w:rsid w:val="00C46133"/>
    <w:rsid w:val="00C56D10"/>
    <w:rsid w:val="00C65E80"/>
    <w:rsid w:val="00C73048"/>
    <w:rsid w:val="00C82B52"/>
    <w:rsid w:val="00C9048B"/>
    <w:rsid w:val="00C90BC5"/>
    <w:rsid w:val="00C976F3"/>
    <w:rsid w:val="00CC5A12"/>
    <w:rsid w:val="00CD2884"/>
    <w:rsid w:val="00CF1B70"/>
    <w:rsid w:val="00D10871"/>
    <w:rsid w:val="00D14DD4"/>
    <w:rsid w:val="00D23620"/>
    <w:rsid w:val="00D4433E"/>
    <w:rsid w:val="00D47319"/>
    <w:rsid w:val="00D57341"/>
    <w:rsid w:val="00DB1DE7"/>
    <w:rsid w:val="00DB7CC1"/>
    <w:rsid w:val="00DC1697"/>
    <w:rsid w:val="00DD0246"/>
    <w:rsid w:val="00DE2F0E"/>
    <w:rsid w:val="00E03E32"/>
    <w:rsid w:val="00E13D13"/>
    <w:rsid w:val="00E24437"/>
    <w:rsid w:val="00E3469A"/>
    <w:rsid w:val="00E61847"/>
    <w:rsid w:val="00E72FE6"/>
    <w:rsid w:val="00E91C5F"/>
    <w:rsid w:val="00E97A22"/>
    <w:rsid w:val="00EC0918"/>
    <w:rsid w:val="00EE2F31"/>
    <w:rsid w:val="00EE38C1"/>
    <w:rsid w:val="00EE44B8"/>
    <w:rsid w:val="00EF3139"/>
    <w:rsid w:val="00EF35A1"/>
    <w:rsid w:val="00EF457F"/>
    <w:rsid w:val="00EF655C"/>
    <w:rsid w:val="00EF6A3C"/>
    <w:rsid w:val="00EF6D42"/>
    <w:rsid w:val="00F00A4F"/>
    <w:rsid w:val="00F00D6A"/>
    <w:rsid w:val="00F20948"/>
    <w:rsid w:val="00F4442B"/>
    <w:rsid w:val="00F456B8"/>
    <w:rsid w:val="00F45E4F"/>
    <w:rsid w:val="00F506C0"/>
    <w:rsid w:val="00F5776E"/>
    <w:rsid w:val="00F57BAC"/>
    <w:rsid w:val="00F7536F"/>
    <w:rsid w:val="00F92978"/>
    <w:rsid w:val="00FA2B41"/>
    <w:rsid w:val="00FA4DB6"/>
    <w:rsid w:val="00FA58E4"/>
    <w:rsid w:val="00FC12D6"/>
    <w:rsid w:val="00FC719F"/>
    <w:rsid w:val="00FD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D9473C"/>
  <w15:docId w15:val="{0235F0C0-0717-46BE-ACCC-B14ED0AD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5672"/>
    <w:rPr>
      <w:rFonts w:ascii="Arial" w:hAnsi="Arial"/>
      <w:sz w:val="24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663839"/>
    <w:pPr>
      <w:keepNext/>
      <w:jc w:val="center"/>
      <w:outlineLvl w:val="3"/>
    </w:pPr>
    <w:rPr>
      <w:rFonts w:ascii="Georgia" w:hAnsi="Georgia"/>
      <w:b/>
      <w:bCs/>
      <w:szCs w:val="24"/>
    </w:rPr>
  </w:style>
  <w:style w:type="paragraph" w:styleId="Heading5">
    <w:name w:val="heading 5"/>
    <w:basedOn w:val="Normal"/>
    <w:next w:val="Normal"/>
    <w:qFormat/>
    <w:rsid w:val="00663839"/>
    <w:pPr>
      <w:keepNext/>
      <w:jc w:val="center"/>
      <w:outlineLvl w:val="4"/>
    </w:pPr>
    <w:rPr>
      <w:rFonts w:ascii="Times New Roman" w:hAnsi="Times New Roman"/>
      <w:sz w:val="28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6383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6383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63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D2FAF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702F92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semiHidden/>
    <w:rsid w:val="00F5776E"/>
    <w:rPr>
      <w:sz w:val="16"/>
      <w:szCs w:val="16"/>
    </w:rPr>
  </w:style>
  <w:style w:type="paragraph" w:styleId="CommentText">
    <w:name w:val="annotation text"/>
    <w:basedOn w:val="Normal"/>
    <w:semiHidden/>
    <w:rsid w:val="00F5776E"/>
    <w:rPr>
      <w:sz w:val="20"/>
    </w:rPr>
  </w:style>
  <w:style w:type="paragraph" w:styleId="CommentSubject">
    <w:name w:val="annotation subject"/>
    <w:basedOn w:val="CommentText"/>
    <w:next w:val="CommentText"/>
    <w:semiHidden/>
    <w:rsid w:val="00F5776E"/>
    <w:rPr>
      <w:b/>
      <w:bCs/>
    </w:rPr>
  </w:style>
  <w:style w:type="paragraph" w:styleId="Revision">
    <w:name w:val="Revision"/>
    <w:hidden/>
    <w:uiPriority w:val="99"/>
    <w:semiHidden/>
    <w:rsid w:val="00A41D3A"/>
    <w:rPr>
      <w:rFonts w:ascii="Arial" w:hAnsi="Arial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6E3CD7"/>
    <w:pPr>
      <w:ind w:left="720"/>
      <w:contextualSpacing/>
    </w:pPr>
  </w:style>
  <w:style w:type="character" w:styleId="Strong">
    <w:name w:val="Strong"/>
    <w:basedOn w:val="DefaultParagraphFont"/>
    <w:qFormat/>
    <w:rsid w:val="0070072F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70072F"/>
    <w:rPr>
      <w:rFonts w:ascii="Arial" w:hAnsi="Arial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575672"/>
    <w:rPr>
      <w:rFonts w:ascii="Georgia" w:hAnsi="Georgia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0F7141451344BB1F7CF3BA9BCB10" ma:contentTypeVersion="27" ma:contentTypeDescription="Create a new document." ma:contentTypeScope="" ma:versionID="7d4882f905410d51e9dc97a267777ca8">
  <xsd:schema xmlns:xsd="http://www.w3.org/2001/XMLSchema" xmlns:xs="http://www.w3.org/2001/XMLSchema" xmlns:p="http://schemas.microsoft.com/office/2006/metadata/properties" xmlns:ns1="http://schemas.microsoft.com/sharepoint/v3" xmlns:ns2="56c7aab3-81b5-44ad-ad72-57c916b76c08" xmlns:ns3="e269b097-0687-4382-95a6-d1187d84b2a1" targetNamespace="http://schemas.microsoft.com/office/2006/metadata/properties" ma:root="true" ma:fieldsID="35de01b057eb07aaf3861d5935f2d458" ns1:_="" ns2:_="" ns3:_="">
    <xsd:import namespace="http://schemas.microsoft.com/sharepoint/v3"/>
    <xsd:import namespace="56c7aab3-81b5-44ad-ad72-57c916b76c08"/>
    <xsd:import namespace="e269b097-0687-4382-95a6-d1187d84b2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PageURL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PublicURL" minOccurs="0"/>
                <xsd:element ref="ns3:MediaLengthInSeconds" minOccurs="0"/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DocumentType" minOccurs="0"/>
                <xsd:element ref="ns3:Programme_x0020_Code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7aab3-81b5-44ad-ad72-57c916b76c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8" nillable="true" ma:displayName="Taxonomy Catch All Column" ma:hidden="true" ma:list="{0a156b87-8603-40c3-a6c8-180fbcb95d75}" ma:internalName="TaxCatchAll" ma:showField="CatchAllData" ma:web="56c7aab3-81b5-44ad-ad72-57c916b76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9b097-0687-4382-95a6-d1187d84b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PageURL" ma:index="12" nillable="true" ma:displayName="Page URL" ma:internalName="PageURL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PublicURL" ma:index="21" nillable="true" ma:displayName="PublicURL" ma:description="The public web address of the file (to use in site publisher)" ma:format="Dropdown" ma:internalName="PublicURL">
      <xsd:simpleType>
        <xsd:restriction base="dms:Text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Type" ma:index="31" nillable="true" ma:displayName="Document Type" ma:format="Dropdown" ma:internalName="DocumentType">
      <xsd:simpleType>
        <xsd:restriction base="dms:Choice">
          <xsd:enumeration value="Policy"/>
          <xsd:enumeration value="Procedure"/>
          <xsd:enumeration value="Template"/>
          <xsd:enumeration value="Terms of Reference"/>
          <xsd:enumeration value="Guidance"/>
          <xsd:enumeration value="Other"/>
        </xsd:restriction>
      </xsd:simpleType>
    </xsd:element>
    <xsd:element name="Programme_x0020_Code" ma:index="32" nillable="true" ma:displayName="Programme Code" ma:list="{bcb46e99-e5d1-4a56-91e3-5977ba9b4df8}" ma:internalName="Programme_x0020_Cod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BillingMetadata" ma:index="3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c7aab3-81b5-44ad-ad72-57c916b76c08" xsi:nil="true"/>
    <PublicURL xmlns="e269b097-0687-4382-95a6-d1187d84b2a1" xsi:nil="true"/>
    <_ip_UnifiedCompliancePolicyUIAction xmlns="http://schemas.microsoft.com/sharepoint/v3" xsi:nil="true"/>
    <Programme_x0020_Code xmlns="e269b097-0687-4382-95a6-d1187d84b2a1" xsi:nil="true"/>
    <_ip_UnifiedCompliancePolicyProperties xmlns="http://schemas.microsoft.com/sharepoint/v3" xsi:nil="true"/>
    <DocumentType xmlns="e269b097-0687-4382-95a6-d1187d84b2a1" xsi:nil="true"/>
    <lcf76f155ced4ddcb4097134ff3c332f xmlns="e269b097-0687-4382-95a6-d1187d84b2a1">
      <Terms xmlns="http://schemas.microsoft.com/office/infopath/2007/PartnerControls"/>
    </lcf76f155ced4ddcb4097134ff3c332f>
    <PageURL xmlns="e269b097-0687-4382-95a6-d1187d84b2a1" xsi:nil="true"/>
    <_dlc_DocId xmlns="56c7aab3-81b5-44ad-ad72-57c916b76c08">7D7UTFFHD354-1258763940-51375</_dlc_DocId>
    <_dlc_DocIdUrl xmlns="56c7aab3-81b5-44ad-ad72-57c916b76c08">
      <Url>https://sotonac.sharepoint.com/teams/PublicDocuments/_layouts/15/DocIdRedir.aspx?ID=7D7UTFFHD354-1258763940-51375</Url>
      <Description>7D7UTFFHD354-1258763940-51375</Description>
    </_dlc_DocIdUrl>
  </documentManagement>
</p:properties>
</file>

<file path=customXml/itemProps1.xml><?xml version="1.0" encoding="utf-8"?>
<ds:datastoreItem xmlns:ds="http://schemas.openxmlformats.org/officeDocument/2006/customXml" ds:itemID="{29E417F6-78BC-4F27-8AAC-0D93819E52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9AB088-27FA-445C-8218-2D17B5125CF1}"/>
</file>

<file path=customXml/itemProps3.xml><?xml version="1.0" encoding="utf-8"?>
<ds:datastoreItem xmlns:ds="http://schemas.openxmlformats.org/officeDocument/2006/customXml" ds:itemID="{C5689307-CAFF-442D-ABE9-E512F90D675F}"/>
</file>

<file path=customXml/itemProps4.xml><?xml version="1.0" encoding="utf-8"?>
<ds:datastoreItem xmlns:ds="http://schemas.openxmlformats.org/officeDocument/2006/customXml" ds:itemID="{E0EF32F2-E7AB-469C-8435-9E623F6FD628}"/>
</file>

<file path=customXml/itemProps5.xml><?xml version="1.0" encoding="utf-8"?>
<ds:datastoreItem xmlns:ds="http://schemas.openxmlformats.org/officeDocument/2006/customXml" ds:itemID="{89B0C81C-4A52-4BFA-96B8-884D97D0A0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926</Characters>
  <Application>Microsoft Office Word</Application>
  <DocSecurity>0</DocSecurity>
  <Lines>221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Cazaly</dc:creator>
  <cp:keywords/>
  <dc:description/>
  <cp:lastModifiedBy>Angelica Cazaly</cp:lastModifiedBy>
  <cp:revision>3</cp:revision>
  <cp:lastPrinted>2012-12-19T10:16:00Z</cp:lastPrinted>
  <dcterms:created xsi:type="dcterms:W3CDTF">2026-08-14T16:09:00Z</dcterms:created>
  <dcterms:modified xsi:type="dcterms:W3CDTF">2026-08-14T16:09:00Z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0x010100D7680F7141451344BB1F7CF3BA9BCB10</vt:lpwstr>
  </property>
  <property fmtid="{D5CDD505-2E9C-101B-9397-08002B2CF9AE}" pid="3" name="_dlc_DocIdItemGuid">
    <vt:lpwstr>ca46d410-6f90-47ba-9d10-bef4e872f978</vt:lpwstr>
  </property>
</Properties>
</file>