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0EA6" w14:textId="23CDE0CE" w:rsidR="00372AA6" w:rsidRDefault="00A80A56" w:rsidP="00A80A56">
      <w:pPr>
        <w:pStyle w:val="Heading1"/>
      </w:pPr>
      <w:r>
        <w:t>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0A56" w14:paraId="0328E515" w14:textId="77777777" w:rsidTr="00A80A56">
        <w:tc>
          <w:tcPr>
            <w:tcW w:w="9016" w:type="dxa"/>
          </w:tcPr>
          <w:p w14:paraId="52E9053C" w14:textId="4D8A72EB" w:rsidR="00A80A56" w:rsidRPr="00A80A56" w:rsidRDefault="00A80A56" w:rsidP="00A80A56">
            <w:r w:rsidRPr="00A80A56">
              <w:t>T</w:t>
            </w:r>
            <w:r>
              <w:t>HE TITLE</w:t>
            </w:r>
            <w:r w:rsidRPr="00A80A56">
              <w:t>…</w:t>
            </w:r>
          </w:p>
          <w:p w14:paraId="0B5CD375" w14:textId="77777777" w:rsidR="00A80A56" w:rsidRDefault="00A80A56" w:rsidP="00A80A56"/>
        </w:tc>
      </w:tr>
    </w:tbl>
    <w:p w14:paraId="68B3C9C1" w14:textId="77777777" w:rsidR="00A80A56" w:rsidRDefault="00A80A56" w:rsidP="00A80A56"/>
    <w:p w14:paraId="647642D7" w14:textId="6BCB1364" w:rsidR="00A80A56" w:rsidRDefault="00A80A56" w:rsidP="00A80A56">
      <w:pPr>
        <w:pStyle w:val="Heading1"/>
      </w:pPr>
      <w:r>
        <w:t>Abstract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0A56" w14:paraId="581ACDC0" w14:textId="77777777" w:rsidTr="00A80A56">
        <w:tc>
          <w:tcPr>
            <w:tcW w:w="9016" w:type="dxa"/>
          </w:tcPr>
          <w:p w14:paraId="6725B82F" w14:textId="6CBACCC7" w:rsidR="00A80A56" w:rsidRDefault="00A80A56" w:rsidP="00A80A56">
            <w:r>
              <w:t>This is abstract section. 200 words max.</w:t>
            </w:r>
          </w:p>
          <w:p w14:paraId="038BE51D" w14:textId="77777777" w:rsidR="00A80A56" w:rsidRDefault="00A80A56" w:rsidP="00A80A56"/>
          <w:p w14:paraId="6427EB2C" w14:textId="77777777" w:rsidR="00A80A56" w:rsidRDefault="00A80A56" w:rsidP="00A80A56"/>
          <w:p w14:paraId="49AD08B7" w14:textId="77777777" w:rsidR="00A80A56" w:rsidRDefault="00A80A56" w:rsidP="00A80A56"/>
          <w:p w14:paraId="01B6DEEA" w14:textId="77777777" w:rsidR="00A80A56" w:rsidRDefault="00A80A56" w:rsidP="00A80A56"/>
          <w:p w14:paraId="0FF79E1F" w14:textId="77777777" w:rsidR="00A80A56" w:rsidRDefault="00A80A56" w:rsidP="00A80A56"/>
          <w:p w14:paraId="3D5258F2" w14:textId="77777777" w:rsidR="00A80A56" w:rsidRDefault="00A80A56" w:rsidP="00A80A56"/>
          <w:p w14:paraId="5FA93661" w14:textId="77777777" w:rsidR="00A80A56" w:rsidRDefault="00A80A56" w:rsidP="00A80A56"/>
          <w:p w14:paraId="5776CD8C" w14:textId="77777777" w:rsidR="00A80A56" w:rsidRDefault="00A80A56" w:rsidP="00A80A56"/>
          <w:p w14:paraId="5460B178" w14:textId="77777777" w:rsidR="00A80A56" w:rsidRDefault="00A80A56" w:rsidP="00A80A56"/>
          <w:p w14:paraId="3BF6BD71" w14:textId="77777777" w:rsidR="00A80A56" w:rsidRDefault="00A80A56" w:rsidP="00A80A56"/>
          <w:p w14:paraId="2352B9B9" w14:textId="77777777" w:rsidR="00A80A56" w:rsidRDefault="00A80A56" w:rsidP="00A80A56"/>
          <w:p w14:paraId="5379CDCA" w14:textId="77777777" w:rsidR="00A80A56" w:rsidRDefault="00A80A56" w:rsidP="00A80A56"/>
          <w:p w14:paraId="4CD2B7AB" w14:textId="77777777" w:rsidR="00A80A56" w:rsidRDefault="00A80A56" w:rsidP="00A80A56"/>
          <w:p w14:paraId="1A7D60BC" w14:textId="77777777" w:rsidR="00A80A56" w:rsidRDefault="00A80A56" w:rsidP="00A80A56"/>
          <w:p w14:paraId="0687BF71" w14:textId="77777777" w:rsidR="00A80A56" w:rsidRDefault="00A80A56" w:rsidP="00A80A56"/>
          <w:p w14:paraId="34A87C4B" w14:textId="77777777" w:rsidR="00A80A56" w:rsidRDefault="00A80A56" w:rsidP="00A80A56"/>
          <w:p w14:paraId="44F34178" w14:textId="77777777" w:rsidR="00A80A56" w:rsidRDefault="00A80A56" w:rsidP="00A80A56"/>
          <w:p w14:paraId="3FBF16F5" w14:textId="77777777" w:rsidR="00A80A56" w:rsidRDefault="00A80A56" w:rsidP="00A80A56"/>
          <w:p w14:paraId="6039B8A2" w14:textId="77777777" w:rsidR="00A80A56" w:rsidRDefault="00A80A56" w:rsidP="00A80A56"/>
          <w:p w14:paraId="6E8FF8D2" w14:textId="77777777" w:rsidR="00A80A56" w:rsidRDefault="00A80A56" w:rsidP="00A80A56"/>
          <w:p w14:paraId="33D7735A" w14:textId="77777777" w:rsidR="00A80A56" w:rsidRDefault="00A80A56" w:rsidP="00A80A56"/>
          <w:p w14:paraId="6EAEF51E" w14:textId="77777777" w:rsidR="00A80A56" w:rsidRDefault="00A80A56" w:rsidP="00A80A56"/>
          <w:p w14:paraId="6617FC1B" w14:textId="77777777" w:rsidR="00A80A56" w:rsidRDefault="00A80A56" w:rsidP="00A80A56"/>
          <w:p w14:paraId="559A8E4B" w14:textId="77777777" w:rsidR="00A80A56" w:rsidRDefault="00A80A56" w:rsidP="00A80A56"/>
          <w:p w14:paraId="4A2A8E00" w14:textId="77777777" w:rsidR="00A80A56" w:rsidRDefault="00A80A56" w:rsidP="00A80A56"/>
          <w:p w14:paraId="6E19CA9D" w14:textId="77777777" w:rsidR="00A80A56" w:rsidRDefault="00A80A56" w:rsidP="00A80A56"/>
          <w:p w14:paraId="4F750A59" w14:textId="5D9667D2" w:rsidR="00A80A56" w:rsidRDefault="00A80A56" w:rsidP="00A80A56"/>
        </w:tc>
      </w:tr>
    </w:tbl>
    <w:p w14:paraId="1D9F0BC9" w14:textId="7993CD99" w:rsidR="00A80A56" w:rsidRDefault="00A80A56" w:rsidP="00A80A56"/>
    <w:p w14:paraId="7B1288ED" w14:textId="111BD407" w:rsidR="00A80A56" w:rsidRDefault="00A80A56" w:rsidP="00A80A56"/>
    <w:p w14:paraId="1D7CE973" w14:textId="7BE2C453" w:rsidR="00A80A56" w:rsidRDefault="00A80A56" w:rsidP="00A80A56">
      <w:pPr>
        <w:pStyle w:val="Heading1"/>
      </w:pPr>
      <w: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80A56" w14:paraId="799398D7" w14:textId="77777777" w:rsidTr="00A80A56">
        <w:tc>
          <w:tcPr>
            <w:tcW w:w="2122" w:type="dxa"/>
          </w:tcPr>
          <w:p w14:paraId="474C1EB6" w14:textId="670420C4" w:rsidR="00A80A56" w:rsidRDefault="00A80A56" w:rsidP="00A80A56">
            <w:r>
              <w:t>Name:</w:t>
            </w:r>
          </w:p>
        </w:tc>
        <w:tc>
          <w:tcPr>
            <w:tcW w:w="6894" w:type="dxa"/>
          </w:tcPr>
          <w:p w14:paraId="4E42F3E6" w14:textId="77777777" w:rsidR="00A80A56" w:rsidRDefault="00A80A56" w:rsidP="00A80A56"/>
        </w:tc>
      </w:tr>
      <w:tr w:rsidR="00A80A56" w14:paraId="7026FEC9" w14:textId="77777777" w:rsidTr="00A80A56">
        <w:tc>
          <w:tcPr>
            <w:tcW w:w="2122" w:type="dxa"/>
          </w:tcPr>
          <w:p w14:paraId="2E5B6B97" w14:textId="68462B9D" w:rsidR="00A80A56" w:rsidRDefault="00A80A56" w:rsidP="00A80A56">
            <w:r>
              <w:t>Email:</w:t>
            </w:r>
          </w:p>
        </w:tc>
        <w:tc>
          <w:tcPr>
            <w:tcW w:w="6894" w:type="dxa"/>
          </w:tcPr>
          <w:p w14:paraId="043B4086" w14:textId="77777777" w:rsidR="00A80A56" w:rsidRDefault="00A80A56" w:rsidP="00A80A56"/>
        </w:tc>
      </w:tr>
      <w:tr w:rsidR="00A80A56" w14:paraId="02075AE9" w14:textId="77777777" w:rsidTr="00A80A56">
        <w:tc>
          <w:tcPr>
            <w:tcW w:w="2122" w:type="dxa"/>
          </w:tcPr>
          <w:p w14:paraId="2309685F" w14:textId="3A40F00E" w:rsidR="00A80A56" w:rsidRDefault="00A80A56" w:rsidP="00A80A56">
            <w:r>
              <w:t>Phone:</w:t>
            </w:r>
          </w:p>
        </w:tc>
        <w:tc>
          <w:tcPr>
            <w:tcW w:w="6894" w:type="dxa"/>
          </w:tcPr>
          <w:p w14:paraId="3AF5C806" w14:textId="77777777" w:rsidR="00A80A56" w:rsidRDefault="00A80A56" w:rsidP="00A80A56"/>
        </w:tc>
      </w:tr>
      <w:tr w:rsidR="00A80A56" w14:paraId="608A6F4A" w14:textId="77777777" w:rsidTr="00A80A56">
        <w:tc>
          <w:tcPr>
            <w:tcW w:w="2122" w:type="dxa"/>
          </w:tcPr>
          <w:p w14:paraId="6F37501E" w14:textId="173A7FAE" w:rsidR="00A80A56" w:rsidRDefault="00A80A56" w:rsidP="00A80A56">
            <w:r>
              <w:t>Address:</w:t>
            </w:r>
          </w:p>
        </w:tc>
        <w:tc>
          <w:tcPr>
            <w:tcW w:w="6894" w:type="dxa"/>
          </w:tcPr>
          <w:p w14:paraId="380986F0" w14:textId="77777777" w:rsidR="00A80A56" w:rsidRDefault="00A80A56" w:rsidP="00A80A56"/>
        </w:tc>
      </w:tr>
    </w:tbl>
    <w:p w14:paraId="51D86125" w14:textId="77777777" w:rsidR="00A80A56" w:rsidRDefault="00A80A56" w:rsidP="00A80A56"/>
    <w:p w14:paraId="607B1A47" w14:textId="77777777" w:rsidR="00A80A56" w:rsidRDefault="00A80A56"/>
    <w:sectPr w:rsidR="00A80A5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62A9" w14:textId="77777777" w:rsidR="00E54A73" w:rsidRDefault="00E54A73" w:rsidP="00A80A56">
      <w:pPr>
        <w:spacing w:after="0" w:line="240" w:lineRule="auto"/>
      </w:pPr>
      <w:r>
        <w:separator/>
      </w:r>
    </w:p>
  </w:endnote>
  <w:endnote w:type="continuationSeparator" w:id="0">
    <w:p w14:paraId="4A238102" w14:textId="77777777" w:rsidR="00E54A73" w:rsidRDefault="00E54A73" w:rsidP="00A8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1833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0D649C" w14:textId="21A45919" w:rsidR="00A80A56" w:rsidRDefault="00A80A5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00CC8D" w14:textId="77777777" w:rsidR="00A80A56" w:rsidRDefault="00A80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6CAA" w14:textId="77777777" w:rsidR="00E54A73" w:rsidRDefault="00E54A73" w:rsidP="00A80A56">
      <w:pPr>
        <w:spacing w:after="0" w:line="240" w:lineRule="auto"/>
      </w:pPr>
      <w:r>
        <w:separator/>
      </w:r>
    </w:p>
  </w:footnote>
  <w:footnote w:type="continuationSeparator" w:id="0">
    <w:p w14:paraId="5E5E52F5" w14:textId="77777777" w:rsidR="00E54A73" w:rsidRDefault="00E54A73" w:rsidP="00A8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6C72" w14:textId="76621C4C" w:rsidR="00A80A56" w:rsidRDefault="00A80A56" w:rsidP="00A80A56">
    <w:pPr>
      <w:pStyle w:val="Header"/>
      <w:jc w:val="right"/>
    </w:pPr>
    <w:r>
      <w:t>9</w:t>
    </w:r>
    <w:r w:rsidRPr="00A80A56">
      <w:rPr>
        <w:vertAlign w:val="superscript"/>
      </w:rPr>
      <w:t>th</w:t>
    </w:r>
    <w:r>
      <w:t xml:space="preserve"> European Summer School of Electrochemical Engineering 2022</w:t>
    </w:r>
    <w:r>
      <w:br/>
      <w:t>University of Southampton, United Kingdom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56"/>
    <w:rsid w:val="00372AA6"/>
    <w:rsid w:val="00A80A56"/>
    <w:rsid w:val="00D501B1"/>
    <w:rsid w:val="00E5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7452B"/>
  <w15:chartTrackingRefBased/>
  <w15:docId w15:val="{764C7DFD-8F3B-45BB-B6BD-D23A6D9A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A56"/>
  </w:style>
  <w:style w:type="paragraph" w:styleId="Footer">
    <w:name w:val="footer"/>
    <w:basedOn w:val="Normal"/>
    <w:link w:val="FooterChar"/>
    <w:uiPriority w:val="99"/>
    <w:unhideWhenUsed/>
    <w:rsid w:val="00A80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A56"/>
  </w:style>
  <w:style w:type="character" w:customStyle="1" w:styleId="Heading1Char">
    <w:name w:val="Heading 1 Char"/>
    <w:basedOn w:val="DefaultParagraphFont"/>
    <w:link w:val="Heading1"/>
    <w:uiPriority w:val="9"/>
    <w:rsid w:val="00A80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0A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8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6" ma:contentTypeDescription="Create a new document." ma:contentTypeScope="" ma:versionID="67a60c59a5a83b55924fcdf0e87e1859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51e2649de3ab6520ca767ff7a1aecba1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URL xmlns="e269b097-0687-4382-95a6-d1187d84b2a1" xsi:nil="true"/>
    <PageURL xmlns="e269b097-0687-4382-95a6-d1187d84b2a1" xsi:nil="true"/>
    <_dlc_DocId xmlns="56c7aab3-81b5-44ad-ad72-57c916b76c08">7D7UTFFHD354-1258763940-45312</_dlc_DocId>
    <_dlc_DocIdUrl xmlns="56c7aab3-81b5-44ad-ad72-57c916b76c08">
      <Url>https://sotonac.sharepoint.com/teams/PublicDocuments/_layouts/15/DocIdRedir.aspx?ID=7D7UTFFHD354-1258763940-45312</Url>
      <Description>7D7UTFFHD354-1258763940-45312</Description>
    </_dlc_DocIdUrl>
  </documentManagement>
</p:properties>
</file>

<file path=customXml/itemProps1.xml><?xml version="1.0" encoding="utf-8"?>
<ds:datastoreItem xmlns:ds="http://schemas.openxmlformats.org/officeDocument/2006/customXml" ds:itemID="{D0DFCF36-81B0-4FB9-AF10-D43A19BCC4F9}"/>
</file>

<file path=customXml/itemProps2.xml><?xml version="1.0" encoding="utf-8"?>
<ds:datastoreItem xmlns:ds="http://schemas.openxmlformats.org/officeDocument/2006/customXml" ds:itemID="{16DF4A01-3AB2-462E-96A7-2CC6D70C4BE5}"/>
</file>

<file path=customXml/itemProps3.xml><?xml version="1.0" encoding="utf-8"?>
<ds:datastoreItem xmlns:ds="http://schemas.openxmlformats.org/officeDocument/2006/customXml" ds:itemID="{8D836595-46C0-4949-9CB0-7314362153FA}"/>
</file>

<file path=customXml/itemProps4.xml><?xml version="1.0" encoding="utf-8"?>
<ds:datastoreItem xmlns:ds="http://schemas.openxmlformats.org/officeDocument/2006/customXml" ds:itemID="{A3ED138B-A188-48CC-AAD4-9BE2F12745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Saifudin</dc:creator>
  <cp:keywords/>
  <dc:description/>
  <cp:lastModifiedBy>Wan Saifudin</cp:lastModifiedBy>
  <cp:revision>2</cp:revision>
  <dcterms:created xsi:type="dcterms:W3CDTF">2022-03-24T19:06:00Z</dcterms:created>
  <dcterms:modified xsi:type="dcterms:W3CDTF">2022-03-28T11:40:00Z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5b09a8e8-a01a-42cb-97c3-9a45522025ed</vt:lpwstr>
  </property>
</Properties>
</file>